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40" w:rsidRPr="000124F1" w:rsidRDefault="00DA7409" w:rsidP="00B7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DA7409" w:rsidRPr="00DA7409" w:rsidRDefault="00B70340" w:rsidP="00B703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7409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DA7409" w:rsidRPr="00DA7409">
        <w:rPr>
          <w:rFonts w:ascii="Times New Roman" w:hAnsi="Times New Roman" w:cs="Times New Roman"/>
          <w:bCs/>
          <w:sz w:val="24"/>
          <w:szCs w:val="24"/>
        </w:rPr>
        <w:t xml:space="preserve">отборочного этапа </w:t>
      </w:r>
    </w:p>
    <w:p w:rsidR="00DA7409" w:rsidRPr="00DA7409" w:rsidRDefault="00B70340" w:rsidP="00B703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740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A7409" w:rsidRPr="00DA7409">
        <w:rPr>
          <w:rFonts w:ascii="Times New Roman" w:hAnsi="Times New Roman" w:cs="Times New Roman"/>
          <w:bCs/>
          <w:sz w:val="24"/>
          <w:szCs w:val="24"/>
        </w:rPr>
        <w:t>ПРОФЕССИОНАЛЫ по компетенции ФОТОГРАФИЯ</w:t>
      </w:r>
      <w:r w:rsidRPr="00DA74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24F1" w:rsidRPr="00DA7409" w:rsidRDefault="00DA7409" w:rsidP="00B703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7409">
        <w:rPr>
          <w:rFonts w:ascii="Times New Roman" w:hAnsi="Times New Roman" w:cs="Times New Roman"/>
          <w:bCs/>
          <w:sz w:val="24"/>
          <w:szCs w:val="24"/>
        </w:rPr>
        <w:t xml:space="preserve">среди </w:t>
      </w:r>
      <w:r w:rsidR="00B70340" w:rsidRPr="00DA7409">
        <w:rPr>
          <w:rFonts w:ascii="Times New Roman" w:hAnsi="Times New Roman" w:cs="Times New Roman"/>
          <w:bCs/>
          <w:sz w:val="24"/>
          <w:szCs w:val="24"/>
        </w:rPr>
        <w:t xml:space="preserve">обучающихся  </w:t>
      </w:r>
    </w:p>
    <w:p w:rsidR="00B70340" w:rsidRPr="00DA7409" w:rsidRDefault="00B70340" w:rsidP="00B70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409">
        <w:rPr>
          <w:rFonts w:ascii="Times New Roman" w:hAnsi="Times New Roman" w:cs="Times New Roman"/>
          <w:bCs/>
          <w:sz w:val="24"/>
          <w:szCs w:val="24"/>
        </w:rPr>
        <w:t>СП ГБПОУ «ОМЛ»</w:t>
      </w:r>
    </w:p>
    <w:p w:rsidR="00B70340" w:rsidRPr="00BB778F" w:rsidRDefault="00B70340" w:rsidP="00B703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778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7431A">
        <w:rPr>
          <w:rFonts w:ascii="Times New Roman" w:hAnsi="Times New Roman" w:cs="Times New Roman"/>
          <w:bCs/>
          <w:sz w:val="24"/>
          <w:szCs w:val="24"/>
        </w:rPr>
        <w:t>2024-2025</w:t>
      </w:r>
      <w:r w:rsidRPr="00BB778F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</w:p>
    <w:p w:rsidR="00B70340" w:rsidRPr="00BB778F" w:rsidRDefault="00B70340" w:rsidP="00B703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0340" w:rsidRPr="00BB778F" w:rsidRDefault="00DA7409" w:rsidP="00B70340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B7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340" w:rsidRPr="00BB778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="00B70340" w:rsidRPr="00BB778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="00B70340" w:rsidRPr="00BB778F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656AF8">
        <w:rPr>
          <w:rFonts w:ascii="Times New Roman" w:hAnsi="Times New Roman" w:cs="Times New Roman"/>
          <w:bCs/>
          <w:sz w:val="24"/>
          <w:szCs w:val="24"/>
        </w:rPr>
        <w:t>2</w:t>
      </w:r>
      <w:r w:rsidR="0087431A">
        <w:rPr>
          <w:rFonts w:ascii="Times New Roman" w:hAnsi="Times New Roman" w:cs="Times New Roman"/>
          <w:bCs/>
          <w:sz w:val="24"/>
          <w:szCs w:val="24"/>
        </w:rPr>
        <w:t>4</w:t>
      </w:r>
      <w:r w:rsidR="00B70340" w:rsidRPr="00BB778F">
        <w:rPr>
          <w:rFonts w:ascii="Times New Roman" w:hAnsi="Times New Roman" w:cs="Times New Roman"/>
          <w:bCs/>
          <w:sz w:val="24"/>
          <w:szCs w:val="24"/>
        </w:rPr>
        <w:t>г.</w:t>
      </w:r>
    </w:p>
    <w:p w:rsidR="00B70340" w:rsidRPr="00BB778F" w:rsidRDefault="00B70340" w:rsidP="00B703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0340" w:rsidRPr="00BB778F" w:rsidRDefault="0087431A" w:rsidP="000124F1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</w:t>
      </w:r>
      <w:r w:rsidR="00B70340" w:rsidRPr="00BB778F">
        <w:rPr>
          <w:rFonts w:ascii="Times New Roman" w:hAnsi="Times New Roman" w:cs="Times New Roman"/>
          <w:bCs/>
          <w:sz w:val="24"/>
          <w:szCs w:val="24"/>
        </w:rPr>
        <w:t>_____</w:t>
      </w:r>
      <w:r w:rsidRPr="0087431A">
        <w:rPr>
          <w:rFonts w:ascii="Times New Roman" w:hAnsi="Times New Roman" w:cs="Times New Roman"/>
          <w:bCs/>
          <w:sz w:val="24"/>
          <w:szCs w:val="24"/>
          <w:u w:val="single"/>
        </w:rPr>
        <w:t>Учебные</w:t>
      </w:r>
      <w:proofErr w:type="spellEnd"/>
      <w:r w:rsidRPr="008743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мастерские по направлению Фотография (333, 331, 330, 329)</w:t>
      </w:r>
      <w:r w:rsidR="00B70340" w:rsidRPr="0087431A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Pr="0087431A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0124F1" w:rsidRPr="0087431A">
        <w:rPr>
          <w:rFonts w:ascii="Times New Roman" w:hAnsi="Times New Roman" w:cs="Times New Roman"/>
          <w:bCs/>
          <w:sz w:val="24"/>
          <w:szCs w:val="24"/>
          <w:u w:val="single"/>
        </w:rPr>
        <w:t>______</w:t>
      </w:r>
    </w:p>
    <w:p w:rsidR="00B70340" w:rsidRPr="00656AF8" w:rsidRDefault="00B70340" w:rsidP="00B70340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56AF8">
        <w:rPr>
          <w:rFonts w:ascii="Times New Roman" w:hAnsi="Times New Roman" w:cs="Times New Roman"/>
          <w:bCs/>
          <w:sz w:val="18"/>
          <w:szCs w:val="18"/>
        </w:rPr>
        <w:t>место проведения Конкурса</w:t>
      </w:r>
    </w:p>
    <w:p w:rsidR="00B70340" w:rsidRPr="00656AF8" w:rsidRDefault="00B70340" w:rsidP="00B70340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0124F1" w:rsidRDefault="000124F1" w:rsidP="00B703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340" w:rsidRPr="000124F1" w:rsidRDefault="00B70340" w:rsidP="00B70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4F1">
        <w:rPr>
          <w:rFonts w:ascii="Times New Roman" w:hAnsi="Times New Roman" w:cs="Times New Roman"/>
          <w:b/>
          <w:bCs/>
          <w:sz w:val="24"/>
          <w:szCs w:val="24"/>
        </w:rPr>
        <w:t>Победители и призёры Конкурса</w:t>
      </w:r>
    </w:p>
    <w:p w:rsidR="000124F1" w:rsidRPr="00BB778F" w:rsidRDefault="000124F1" w:rsidP="00B703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870"/>
        <w:gridCol w:w="2739"/>
        <w:gridCol w:w="2452"/>
      </w:tblGrid>
      <w:tr w:rsidR="00DA7409" w:rsidRPr="000124F1" w:rsidTr="00DA740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0124F1" w:rsidRDefault="00DA7409" w:rsidP="00257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Занятое место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0124F1" w:rsidRDefault="00DA7409" w:rsidP="00257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0124F1" w:rsidRDefault="00DA7409" w:rsidP="00257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1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9" w:rsidRPr="000124F1" w:rsidRDefault="00DA7409" w:rsidP="00257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Компатриот-эксперт</w:t>
            </w:r>
          </w:p>
        </w:tc>
      </w:tr>
      <w:tr w:rsidR="00DA7409" w:rsidRPr="00BB778F" w:rsidTr="00DA740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7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Ермолаева Ксения Александровна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9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Шустрова Е.В.</w:t>
            </w:r>
          </w:p>
        </w:tc>
      </w:tr>
      <w:tr w:rsidR="00DA7409" w:rsidRPr="00BB778F" w:rsidTr="00DA740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7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9" w:rsidRDefault="00EE482C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Михачев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DA7409" w:rsidRPr="00BB778F" w:rsidTr="00DA740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Рузыев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9" w:rsidRDefault="00F74163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Н.Е.</w:t>
            </w:r>
          </w:p>
        </w:tc>
      </w:tr>
      <w:tr w:rsidR="00DA7409" w:rsidRPr="00BB778F" w:rsidTr="00DA740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09" w:rsidRPr="00BB778F" w:rsidRDefault="00DA7409" w:rsidP="00257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09" w:rsidRDefault="00EE482C" w:rsidP="00EE4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С.А.</w:t>
            </w:r>
          </w:p>
        </w:tc>
      </w:tr>
    </w:tbl>
    <w:p w:rsidR="00B70340" w:rsidRPr="00BB778F" w:rsidRDefault="00B70340" w:rsidP="00B703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0340" w:rsidRPr="00BB778F" w:rsidRDefault="00B70340" w:rsidP="00B70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F1" w:rsidRDefault="000124F1" w:rsidP="00012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6D">
        <w:rPr>
          <w:rFonts w:ascii="Times New Roman" w:hAnsi="Times New Roman" w:cs="Times New Roman"/>
          <w:sz w:val="24"/>
          <w:szCs w:val="24"/>
        </w:rPr>
        <w:t xml:space="preserve">Члены жюри </w:t>
      </w:r>
    </w:p>
    <w:p w:rsidR="000124F1" w:rsidRPr="009A6E6D" w:rsidRDefault="000124F1" w:rsidP="00012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6D">
        <w:rPr>
          <w:rFonts w:ascii="Times New Roman" w:hAnsi="Times New Roman" w:cs="Times New Roman"/>
          <w:sz w:val="24"/>
          <w:szCs w:val="24"/>
        </w:rPr>
        <w:t xml:space="preserve">_________________________ (подпись)   </w:t>
      </w:r>
      <w:r>
        <w:rPr>
          <w:rFonts w:ascii="Times New Roman" w:hAnsi="Times New Roman" w:cs="Times New Roman"/>
          <w:sz w:val="24"/>
          <w:szCs w:val="24"/>
        </w:rPr>
        <w:t>___________________________ (</w:t>
      </w:r>
      <w:r w:rsidRPr="009A6E6D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0124F1" w:rsidRDefault="000124F1" w:rsidP="00012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124F1" w:rsidRPr="009A6E6D" w:rsidRDefault="000124F1" w:rsidP="00012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6D">
        <w:rPr>
          <w:rFonts w:ascii="Times New Roman" w:hAnsi="Times New Roman" w:cs="Times New Roman"/>
          <w:sz w:val="24"/>
          <w:szCs w:val="24"/>
        </w:rPr>
        <w:t xml:space="preserve"> _________________________ (подпись)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 (</w:t>
      </w:r>
      <w:r w:rsidRPr="009A6E6D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0124F1" w:rsidRDefault="000124F1" w:rsidP="00012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F1" w:rsidRDefault="000124F1" w:rsidP="000124F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A6E6D">
        <w:rPr>
          <w:rFonts w:ascii="Times New Roman" w:hAnsi="Times New Roman" w:cs="Times New Roman"/>
          <w:sz w:val="24"/>
          <w:szCs w:val="24"/>
        </w:rPr>
        <w:t xml:space="preserve">_________________________ (подпись)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 (</w:t>
      </w:r>
      <w:r w:rsidRPr="009A6E6D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0124F1" w:rsidRDefault="000124F1" w:rsidP="00012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F1" w:rsidRPr="009A6E6D" w:rsidRDefault="000124F1" w:rsidP="00012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6D">
        <w:rPr>
          <w:rFonts w:ascii="Times New Roman" w:hAnsi="Times New Roman" w:cs="Times New Roman"/>
          <w:sz w:val="24"/>
          <w:szCs w:val="24"/>
        </w:rPr>
        <w:t xml:space="preserve">_________________________ (подпись)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 (</w:t>
      </w:r>
      <w:r w:rsidRPr="009A6E6D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0124F1" w:rsidRDefault="000124F1" w:rsidP="00012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F1" w:rsidRDefault="000124F1" w:rsidP="000124F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A6E6D">
        <w:rPr>
          <w:rFonts w:ascii="Times New Roman" w:hAnsi="Times New Roman" w:cs="Times New Roman"/>
          <w:sz w:val="24"/>
          <w:szCs w:val="24"/>
        </w:rPr>
        <w:t xml:space="preserve">_________________________ (подпись)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 (</w:t>
      </w:r>
      <w:r w:rsidRPr="009A6E6D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0124F1" w:rsidRPr="00BB778F" w:rsidRDefault="000124F1" w:rsidP="00012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51C" w:rsidRDefault="0037751C" w:rsidP="0053237F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Cs w:val="24"/>
        </w:rPr>
      </w:pPr>
    </w:p>
    <w:p w:rsidR="003C4684" w:rsidRPr="00EE7B11" w:rsidRDefault="003C4684" w:rsidP="001D1F71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Cs w:val="24"/>
        </w:rPr>
      </w:pPr>
      <w:r w:rsidRPr="00EE7B1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</w:t>
      </w:r>
    </w:p>
    <w:sectPr w:rsidR="003C4684" w:rsidRPr="00EE7B11" w:rsidSect="00681D06">
      <w:footerReference w:type="default" r:id="rId8"/>
      <w:pgSz w:w="11906" w:h="16838"/>
      <w:pgMar w:top="709" w:right="1276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62" w:rsidRDefault="00793662" w:rsidP="001856C5">
      <w:pPr>
        <w:spacing w:after="0" w:line="240" w:lineRule="auto"/>
      </w:pPr>
      <w:r>
        <w:separator/>
      </w:r>
    </w:p>
  </w:endnote>
  <w:endnote w:type="continuationSeparator" w:id="0">
    <w:p w:rsidR="00793662" w:rsidRDefault="00793662" w:rsidP="0018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75499"/>
      <w:docPartObj>
        <w:docPartGallery w:val="Page Numbers (Bottom of Page)"/>
        <w:docPartUnique/>
      </w:docPartObj>
    </w:sdtPr>
    <w:sdtContent>
      <w:p w:rsidR="0019258A" w:rsidRDefault="00A85357">
        <w:pPr>
          <w:pStyle w:val="a9"/>
          <w:jc w:val="center"/>
        </w:pPr>
        <w:fldSimple w:instr="PAGE   \* MERGEFORMAT">
          <w:r w:rsidR="00EE482C">
            <w:rPr>
              <w:noProof/>
            </w:rPr>
            <w:t>1</w:t>
          </w:r>
        </w:fldSimple>
      </w:p>
    </w:sdtContent>
  </w:sdt>
  <w:p w:rsidR="0019258A" w:rsidRDefault="001925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62" w:rsidRDefault="00793662" w:rsidP="001856C5">
      <w:pPr>
        <w:spacing w:after="0" w:line="240" w:lineRule="auto"/>
      </w:pPr>
      <w:r>
        <w:separator/>
      </w:r>
    </w:p>
  </w:footnote>
  <w:footnote w:type="continuationSeparator" w:id="0">
    <w:p w:rsidR="00793662" w:rsidRDefault="00793662" w:rsidP="00185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87B"/>
    <w:multiLevelType w:val="hybridMultilevel"/>
    <w:tmpl w:val="087485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0C4433"/>
    <w:multiLevelType w:val="multilevel"/>
    <w:tmpl w:val="526EC34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681554"/>
    <w:multiLevelType w:val="hybridMultilevel"/>
    <w:tmpl w:val="E2AC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63B1F"/>
    <w:multiLevelType w:val="hybridMultilevel"/>
    <w:tmpl w:val="9CBC67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F3A04"/>
    <w:multiLevelType w:val="multilevel"/>
    <w:tmpl w:val="1C4A94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4CE06B11"/>
    <w:multiLevelType w:val="hybridMultilevel"/>
    <w:tmpl w:val="2EB07F26"/>
    <w:lvl w:ilvl="0" w:tplc="642C5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84151"/>
    <w:multiLevelType w:val="hybridMultilevel"/>
    <w:tmpl w:val="08308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E104FB"/>
    <w:multiLevelType w:val="multilevel"/>
    <w:tmpl w:val="7A5CAE0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E9142E4"/>
    <w:multiLevelType w:val="hybridMultilevel"/>
    <w:tmpl w:val="84F6774A"/>
    <w:lvl w:ilvl="0" w:tplc="CE5A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675"/>
    <w:rsid w:val="00006C0F"/>
    <w:rsid w:val="00007FF7"/>
    <w:rsid w:val="000124F1"/>
    <w:rsid w:val="000256B3"/>
    <w:rsid w:val="00061D43"/>
    <w:rsid w:val="0007272D"/>
    <w:rsid w:val="000A07F4"/>
    <w:rsid w:val="000B1E4A"/>
    <w:rsid w:val="000C5AEB"/>
    <w:rsid w:val="000D11B1"/>
    <w:rsid w:val="00101CEC"/>
    <w:rsid w:val="00106BDE"/>
    <w:rsid w:val="00116B33"/>
    <w:rsid w:val="00123DAC"/>
    <w:rsid w:val="001332F9"/>
    <w:rsid w:val="001528A3"/>
    <w:rsid w:val="001856C5"/>
    <w:rsid w:val="0019020F"/>
    <w:rsid w:val="0019258A"/>
    <w:rsid w:val="001D05A4"/>
    <w:rsid w:val="001D1F71"/>
    <w:rsid w:val="001E7D1A"/>
    <w:rsid w:val="001F527A"/>
    <w:rsid w:val="00204993"/>
    <w:rsid w:val="002513D9"/>
    <w:rsid w:val="00257612"/>
    <w:rsid w:val="002776C8"/>
    <w:rsid w:val="002A49CC"/>
    <w:rsid w:val="002D2529"/>
    <w:rsid w:val="002E6237"/>
    <w:rsid w:val="002E637E"/>
    <w:rsid w:val="00301DD0"/>
    <w:rsid w:val="00304BD6"/>
    <w:rsid w:val="00320CBC"/>
    <w:rsid w:val="0037751C"/>
    <w:rsid w:val="003C2708"/>
    <w:rsid w:val="003C4684"/>
    <w:rsid w:val="003E75CA"/>
    <w:rsid w:val="00405C9B"/>
    <w:rsid w:val="004116A1"/>
    <w:rsid w:val="00413676"/>
    <w:rsid w:val="00467675"/>
    <w:rsid w:val="00497EFB"/>
    <w:rsid w:val="004A6DB9"/>
    <w:rsid w:val="004C45F6"/>
    <w:rsid w:val="004D19F6"/>
    <w:rsid w:val="00503E29"/>
    <w:rsid w:val="0053237F"/>
    <w:rsid w:val="00536E4F"/>
    <w:rsid w:val="0054767C"/>
    <w:rsid w:val="005706B5"/>
    <w:rsid w:val="0057279F"/>
    <w:rsid w:val="005B0AFF"/>
    <w:rsid w:val="00603FB1"/>
    <w:rsid w:val="00623C14"/>
    <w:rsid w:val="00636320"/>
    <w:rsid w:val="00644163"/>
    <w:rsid w:val="00656AF8"/>
    <w:rsid w:val="00671355"/>
    <w:rsid w:val="00671EE4"/>
    <w:rsid w:val="00674539"/>
    <w:rsid w:val="00681D06"/>
    <w:rsid w:val="006D4397"/>
    <w:rsid w:val="006D4988"/>
    <w:rsid w:val="00711494"/>
    <w:rsid w:val="00714201"/>
    <w:rsid w:val="00750FC7"/>
    <w:rsid w:val="00760AFA"/>
    <w:rsid w:val="00793662"/>
    <w:rsid w:val="007B2024"/>
    <w:rsid w:val="007F3B79"/>
    <w:rsid w:val="00847B11"/>
    <w:rsid w:val="00853618"/>
    <w:rsid w:val="0087431A"/>
    <w:rsid w:val="00883E62"/>
    <w:rsid w:val="008A56F8"/>
    <w:rsid w:val="008B3946"/>
    <w:rsid w:val="008D7331"/>
    <w:rsid w:val="008E1A7F"/>
    <w:rsid w:val="008F3A92"/>
    <w:rsid w:val="00921C23"/>
    <w:rsid w:val="009374EB"/>
    <w:rsid w:val="009772DF"/>
    <w:rsid w:val="00996470"/>
    <w:rsid w:val="009A06DB"/>
    <w:rsid w:val="009A262B"/>
    <w:rsid w:val="00A11EDE"/>
    <w:rsid w:val="00A54C40"/>
    <w:rsid w:val="00A56C03"/>
    <w:rsid w:val="00A74CC6"/>
    <w:rsid w:val="00A85357"/>
    <w:rsid w:val="00A85627"/>
    <w:rsid w:val="00AC10B1"/>
    <w:rsid w:val="00AC55A6"/>
    <w:rsid w:val="00AE0518"/>
    <w:rsid w:val="00B024FF"/>
    <w:rsid w:val="00B12E79"/>
    <w:rsid w:val="00B2419B"/>
    <w:rsid w:val="00B62CF1"/>
    <w:rsid w:val="00B63F44"/>
    <w:rsid w:val="00B70340"/>
    <w:rsid w:val="00B87FE0"/>
    <w:rsid w:val="00BA7571"/>
    <w:rsid w:val="00BB0B56"/>
    <w:rsid w:val="00BC772A"/>
    <w:rsid w:val="00BD5EF4"/>
    <w:rsid w:val="00C27A30"/>
    <w:rsid w:val="00C6552C"/>
    <w:rsid w:val="00C731EC"/>
    <w:rsid w:val="00C75A07"/>
    <w:rsid w:val="00C845E1"/>
    <w:rsid w:val="00C86CC5"/>
    <w:rsid w:val="00D162C4"/>
    <w:rsid w:val="00D20078"/>
    <w:rsid w:val="00D73756"/>
    <w:rsid w:val="00D73E23"/>
    <w:rsid w:val="00D976DE"/>
    <w:rsid w:val="00DA7409"/>
    <w:rsid w:val="00DA7AED"/>
    <w:rsid w:val="00E01B20"/>
    <w:rsid w:val="00E06EE9"/>
    <w:rsid w:val="00E46816"/>
    <w:rsid w:val="00E62611"/>
    <w:rsid w:val="00E71CD6"/>
    <w:rsid w:val="00E835AB"/>
    <w:rsid w:val="00E85603"/>
    <w:rsid w:val="00E902CC"/>
    <w:rsid w:val="00EC044B"/>
    <w:rsid w:val="00EE482C"/>
    <w:rsid w:val="00EE7B11"/>
    <w:rsid w:val="00EF0DE7"/>
    <w:rsid w:val="00EF6B45"/>
    <w:rsid w:val="00F51538"/>
    <w:rsid w:val="00F63A7C"/>
    <w:rsid w:val="00F731BA"/>
    <w:rsid w:val="00F74163"/>
    <w:rsid w:val="00F90C99"/>
    <w:rsid w:val="00FD59D2"/>
    <w:rsid w:val="00FF02B7"/>
    <w:rsid w:val="00FF2392"/>
    <w:rsid w:val="00FF4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1EE4"/>
  </w:style>
  <w:style w:type="paragraph" w:styleId="1">
    <w:name w:val="heading 1"/>
    <w:basedOn w:val="a1"/>
    <w:next w:val="a1"/>
    <w:link w:val="10"/>
    <w:uiPriority w:val="9"/>
    <w:qFormat/>
    <w:rsid w:val="00116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116B33"/>
    <w:pPr>
      <w:keepNext/>
      <w:suppressAutoHyphens/>
      <w:overflowPunct w:val="0"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116B33"/>
    <w:pPr>
      <w:keepNext/>
      <w:suppressAutoHyphens/>
      <w:overflowPunct w:val="0"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16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qFormat/>
    <w:rsid w:val="00116B33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116B33"/>
    <w:rPr>
      <w:rFonts w:ascii="Arial" w:eastAsia="Times New Roman" w:hAnsi="Arial" w:cs="Arial"/>
      <w:b/>
      <w:bCs/>
      <w:szCs w:val="26"/>
      <w:lang w:val="en-GB"/>
    </w:rPr>
  </w:style>
  <w:style w:type="paragraph" w:styleId="a5">
    <w:name w:val="List Paragraph"/>
    <w:basedOn w:val="a1"/>
    <w:qFormat/>
    <w:rsid w:val="00467675"/>
    <w:pPr>
      <w:ind w:left="720"/>
      <w:contextualSpacing/>
    </w:pPr>
  </w:style>
  <w:style w:type="paragraph" w:styleId="a6">
    <w:name w:val="Normal (Web)"/>
    <w:basedOn w:val="a1"/>
    <w:unhideWhenUsed/>
    <w:qFormat/>
    <w:rsid w:val="004D19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5">
    <w:name w:val="Стиль По ширине снизу: (одинарная Авто  15 пт линия)"/>
    <w:basedOn w:val="a1"/>
    <w:next w:val="a7"/>
    <w:rsid w:val="003C4684"/>
    <w:pPr>
      <w:pBdr>
        <w:bottom w:val="single" w:sz="1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1"/>
    <w:link w:val="a8"/>
    <w:uiPriority w:val="99"/>
    <w:semiHidden/>
    <w:unhideWhenUsed/>
    <w:rsid w:val="003C4684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rsid w:val="003C4684"/>
  </w:style>
  <w:style w:type="paragraph" w:styleId="a9">
    <w:name w:val="footer"/>
    <w:basedOn w:val="a1"/>
    <w:link w:val="aa"/>
    <w:uiPriority w:val="99"/>
    <w:unhideWhenUsed/>
    <w:rsid w:val="00A5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A54C40"/>
  </w:style>
  <w:style w:type="paragraph" w:customStyle="1" w:styleId="Default">
    <w:name w:val="Default"/>
    <w:rsid w:val="00A54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41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4116A1"/>
    <w:rPr>
      <w:rFonts w:ascii="Segoe UI" w:hAnsi="Segoe UI" w:cs="Segoe UI"/>
      <w:sz w:val="18"/>
      <w:szCs w:val="18"/>
    </w:rPr>
  </w:style>
  <w:style w:type="paragraph" w:styleId="ad">
    <w:name w:val="header"/>
    <w:basedOn w:val="a1"/>
    <w:link w:val="ae"/>
    <w:uiPriority w:val="99"/>
    <w:unhideWhenUsed/>
    <w:rsid w:val="0018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1856C5"/>
  </w:style>
  <w:style w:type="character" w:styleId="af">
    <w:name w:val="Hyperlink"/>
    <w:uiPriority w:val="99"/>
    <w:rsid w:val="00116B33"/>
    <w:rPr>
      <w:color w:val="0000FF"/>
      <w:u w:val="single"/>
    </w:rPr>
  </w:style>
  <w:style w:type="character" w:customStyle="1" w:styleId="-1">
    <w:name w:val="!Заголовок-1 Знак"/>
    <w:link w:val="-10"/>
    <w:qFormat/>
    <w:rsid w:val="00116B33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10">
    <w:name w:val="!Заголовок-1"/>
    <w:basedOn w:val="1"/>
    <w:link w:val="-1"/>
    <w:qFormat/>
    <w:rsid w:val="00116B33"/>
    <w:pPr>
      <w:keepLines w:val="0"/>
      <w:suppressAutoHyphens/>
      <w:overflowPunct w:val="0"/>
      <w:spacing w:before="240" w:after="120" w:line="360" w:lineRule="auto"/>
    </w:pPr>
    <w:rPr>
      <w:rFonts w:ascii="Arial" w:eastAsia="Times New Roman" w:hAnsi="Arial" w:cs="Times New Roman"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116B33"/>
    <w:rPr>
      <w:rFonts w:ascii="Arial" w:eastAsia="Times New Roman" w:hAnsi="Arial" w:cs="Times New Roman"/>
      <w:b/>
      <w:sz w:val="28"/>
      <w:szCs w:val="24"/>
    </w:rPr>
  </w:style>
  <w:style w:type="paragraph" w:customStyle="1" w:styleId="-20">
    <w:name w:val="!заголовок-2"/>
    <w:basedOn w:val="2"/>
    <w:link w:val="-2"/>
    <w:qFormat/>
    <w:rsid w:val="00116B33"/>
    <w:rPr>
      <w:lang w:val="ru-RU"/>
    </w:rPr>
  </w:style>
  <w:style w:type="character" w:customStyle="1" w:styleId="af0">
    <w:name w:val="Текст примечания Знак"/>
    <w:basedOn w:val="a2"/>
    <w:link w:val="af1"/>
    <w:qFormat/>
    <w:rsid w:val="00116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1"/>
    <w:link w:val="af0"/>
    <w:qFormat/>
    <w:rsid w:val="00116B3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116B3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rsid w:val="00116B33"/>
    <w:pPr>
      <w:widowControl w:val="0"/>
      <w:shd w:val="clear" w:color="auto" w:fill="FFFFFF"/>
      <w:suppressAutoHyphens/>
      <w:overflowPunct w:val="0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IndexLink">
    <w:name w:val="Index Link"/>
    <w:qFormat/>
    <w:rsid w:val="00116B33"/>
  </w:style>
  <w:style w:type="paragraph" w:styleId="11">
    <w:name w:val="toc 1"/>
    <w:basedOn w:val="a1"/>
    <w:next w:val="a1"/>
    <w:autoRedefine/>
    <w:uiPriority w:val="39"/>
    <w:rsid w:val="00C86CC5"/>
    <w:pPr>
      <w:tabs>
        <w:tab w:val="right" w:leader="dot" w:pos="9639"/>
      </w:tabs>
      <w:suppressAutoHyphens/>
      <w:overflowPunct w:val="0"/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1"/>
    <w:qFormat/>
    <w:rsid w:val="00116B33"/>
    <w:pPr>
      <w:tabs>
        <w:tab w:val="left" w:pos="360"/>
      </w:tabs>
      <w:suppressAutoHyphens/>
      <w:overflowPunct w:val="0"/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1"/>
    <w:next w:val="a1"/>
    <w:autoRedefine/>
    <w:uiPriority w:val="39"/>
    <w:rsid w:val="00116B33"/>
    <w:pPr>
      <w:tabs>
        <w:tab w:val="left" w:pos="142"/>
        <w:tab w:val="right" w:leader="dot" w:pos="9639"/>
      </w:tabs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">
    <w:name w:val="Текст примечания Знак1"/>
    <w:basedOn w:val="a2"/>
    <w:link w:val="af1"/>
    <w:uiPriority w:val="99"/>
    <w:semiHidden/>
    <w:rsid w:val="00116B33"/>
    <w:rPr>
      <w:sz w:val="20"/>
      <w:szCs w:val="20"/>
    </w:rPr>
  </w:style>
  <w:style w:type="paragraph" w:customStyle="1" w:styleId="a0">
    <w:name w:val="цветной текст"/>
    <w:basedOn w:val="a1"/>
    <w:qFormat/>
    <w:rsid w:val="000256B3"/>
    <w:pPr>
      <w:numPr>
        <w:numId w:val="9"/>
      </w:numPr>
      <w:suppressAutoHyphens/>
      <w:overflowPunct w:val="0"/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a">
    <w:name w:val="!Список с точками"/>
    <w:basedOn w:val="a1"/>
    <w:qFormat/>
    <w:rsid w:val="000256B3"/>
    <w:pPr>
      <w:numPr>
        <w:numId w:val="8"/>
      </w:numPr>
      <w:suppressAutoHyphens/>
      <w:overflowPunct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DF0EC3-0E88-4E6B-85F4-C6D1FD36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Никита</cp:lastModifiedBy>
  <cp:revision>6</cp:revision>
  <cp:lastPrinted>2024-12-06T11:03:00Z</cp:lastPrinted>
  <dcterms:created xsi:type="dcterms:W3CDTF">2024-12-06T10:52:00Z</dcterms:created>
  <dcterms:modified xsi:type="dcterms:W3CDTF">2024-12-06T11:57:00Z</dcterms:modified>
</cp:coreProperties>
</file>