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6C645ACF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F13FBE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E88D6" w14:textId="74EC1347" w:rsidR="009D743C" w:rsidRPr="0033307E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>
        <w:rPr>
          <w:rFonts w:ascii="Times New Roman" w:hAnsi="Times New Roman" w:cs="Times New Roman"/>
          <w:sz w:val="28"/>
          <w:szCs w:val="28"/>
        </w:rPr>
        <w:t>(ах)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B15440" w14:paraId="78E5EBAB" w14:textId="77777777" w:rsidTr="00637A36">
        <w:trPr>
          <w:trHeight w:val="388"/>
        </w:trPr>
        <w:tc>
          <w:tcPr>
            <w:tcW w:w="5259" w:type="dxa"/>
            <w:tcBorders>
              <w:right w:val="single" w:sz="8" w:space="0" w:color="000000"/>
            </w:tcBorders>
          </w:tcPr>
          <w:p w14:paraId="1F442A99" w14:textId="300544ED" w:rsidR="009D743C" w:rsidRPr="00B15440" w:rsidRDefault="009D743C" w:rsidP="00637A36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2F38C" w14:textId="6790D962" w:rsidR="009D743C" w:rsidRPr="00B15440" w:rsidRDefault="00637A36" w:rsidP="008C3933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Васенкова Людмила Алексеевна</w:t>
            </w:r>
          </w:p>
        </w:tc>
      </w:tr>
      <w:tr w:rsidR="009D743C" w:rsidRPr="00B15440" w14:paraId="6EC6ABFE" w14:textId="77777777" w:rsidTr="00637A36">
        <w:trPr>
          <w:trHeight w:val="582"/>
        </w:trPr>
        <w:tc>
          <w:tcPr>
            <w:tcW w:w="5259" w:type="dxa"/>
            <w:tcBorders>
              <w:right w:val="single" w:sz="8" w:space="0" w:color="000000"/>
            </w:tcBorders>
          </w:tcPr>
          <w:p w14:paraId="278EE699" w14:textId="019E6C0F" w:rsidR="009D743C" w:rsidRPr="00B15440" w:rsidRDefault="009D743C" w:rsidP="00637A36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квалификационная категория</w:t>
            </w:r>
            <w:r w:rsidRPr="00B15440">
              <w:rPr>
                <w:b/>
                <w:sz w:val="28"/>
                <w:szCs w:val="28"/>
              </w:rPr>
              <w:t xml:space="preserve"> 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4F94" w14:textId="2824C590" w:rsidR="009D743C" w:rsidRPr="00B15440" w:rsidRDefault="00637A36" w:rsidP="008C3933">
            <w:pPr>
              <w:pStyle w:val="TableParagraph"/>
              <w:spacing w:before="0"/>
              <w:ind w:left="112" w:right="3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русского языка и литературы, высшая квалификационная категория</w:t>
            </w:r>
          </w:p>
        </w:tc>
      </w:tr>
    </w:tbl>
    <w:p w14:paraId="56C11733" w14:textId="77777777" w:rsidR="009D743C" w:rsidRPr="00B1544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36F1B02E" w14:textId="60FC9D8D" w:rsidR="00C606A7" w:rsidRPr="0033307E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9314"/>
        <w:gridCol w:w="1701"/>
      </w:tblGrid>
      <w:tr w:rsidR="009D743C" w:rsidRPr="00B15440" w14:paraId="3132AAA2" w14:textId="325EBF26" w:rsidTr="002F5B06">
        <w:trPr>
          <w:trHeight w:val="624"/>
        </w:trPr>
        <w:tc>
          <w:tcPr>
            <w:tcW w:w="3331" w:type="dxa"/>
          </w:tcPr>
          <w:p w14:paraId="507AC0F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6A21E3F2" w14:textId="457B2EE5"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D7E3ED" w14:textId="77777777"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43C" w:rsidRPr="00B15440" w14:paraId="4491EEE2" w14:textId="5C4415AD" w:rsidTr="002F5B06">
        <w:trPr>
          <w:trHeight w:val="312"/>
        </w:trPr>
        <w:tc>
          <w:tcPr>
            <w:tcW w:w="3331" w:type="dxa"/>
          </w:tcPr>
          <w:p w14:paraId="7FC8DC0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3A7F66A7" w14:textId="0B061C05" w:rsidR="009D743C" w:rsidRPr="00B15440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007480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34D289AD" w14:textId="4ED2C3D0" w:rsidTr="002F5B06">
        <w:trPr>
          <w:trHeight w:val="431"/>
        </w:trPr>
        <w:tc>
          <w:tcPr>
            <w:tcW w:w="3331" w:type="dxa"/>
          </w:tcPr>
          <w:p w14:paraId="2D862241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6D000527" w14:textId="1D7C88B6" w:rsidR="009D743C" w:rsidRPr="00637A36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36">
              <w:rPr>
                <w:rFonts w:ascii="Times New Roman" w:hAnsi="Times New Roman"/>
                <w:sz w:val="28"/>
                <w:szCs w:val="28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AEECBD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155DF888" w14:textId="017707DC" w:rsidTr="002F5B06">
        <w:trPr>
          <w:trHeight w:val="288"/>
        </w:trPr>
        <w:tc>
          <w:tcPr>
            <w:tcW w:w="3331" w:type="dxa"/>
          </w:tcPr>
          <w:p w14:paraId="0BF889E4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5211F12C" w14:textId="7C7D1BC8" w:rsidR="009D743C" w:rsidRPr="00637A36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36">
              <w:rPr>
                <w:rFonts w:ascii="Times New Roman" w:hAnsi="Times New Roman"/>
                <w:sz w:val="28"/>
                <w:szCs w:val="28"/>
              </w:rPr>
              <w:t>Тема 1.3. Язык как система знаков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753041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06F6BCB1" w14:textId="77777777" w:rsidTr="009D743C">
        <w:trPr>
          <w:trHeight w:val="624"/>
        </w:trPr>
        <w:tc>
          <w:tcPr>
            <w:tcW w:w="3331" w:type="dxa"/>
          </w:tcPr>
          <w:p w14:paraId="51144130" w14:textId="3DCE1CAD" w:rsidR="009D743C" w:rsidRPr="00290A2C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14:paraId="1115A8BB" w14:textId="5DE90F67" w:rsidR="009D743C" w:rsidRPr="00637A36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3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Практическое занятие №2</w:t>
            </w:r>
            <w:r w:rsidRPr="00637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высказывания о развитии полиграфической отрасли в России.</w:t>
            </w:r>
          </w:p>
        </w:tc>
      </w:tr>
      <w:tr w:rsidR="009D743C" w:rsidRPr="00B15440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563508DB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</w:tcPr>
          <w:p w14:paraId="315FDE34" w14:textId="179C872E" w:rsidR="009D743C" w:rsidRPr="00B15440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9D743C" w:rsidRPr="00B15440" w14:paraId="3482F1C5" w14:textId="77777777" w:rsidTr="00C606A7">
        <w:trPr>
          <w:trHeight w:val="540"/>
        </w:trPr>
        <w:tc>
          <w:tcPr>
            <w:tcW w:w="3331" w:type="dxa"/>
          </w:tcPr>
          <w:p w14:paraId="2FA4742D" w14:textId="7461FEC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015" w:type="dxa"/>
            <w:gridSpan w:val="2"/>
          </w:tcPr>
          <w:p w14:paraId="5309A81B" w14:textId="104DD5E9" w:rsidR="009D743C" w:rsidRPr="00B15440" w:rsidRDefault="00C606A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ассмотрена и утверждена на заседании методического объединения преподавателей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«Общеобразовательные дисциплины») з</w:t>
            </w:r>
            <w:r w:rsidR="00637A36">
              <w:rPr>
                <w:rFonts w:ascii="Times New Roman" w:hAnsi="Times New Roman" w:cs="Times New Roman"/>
                <w:sz w:val="28"/>
                <w:szCs w:val="28"/>
              </w:rPr>
              <w:t>аседание № 2 от 29.09 2023г.</w:t>
            </w:r>
          </w:p>
        </w:tc>
      </w:tr>
    </w:tbl>
    <w:p w14:paraId="4A1F1521" w14:textId="77777777" w:rsidR="00C606A7" w:rsidRDefault="00C606A7" w:rsidP="00C606A7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478"/>
        <w:jc w:val="right"/>
        <w:outlineLvl w:val="9"/>
        <w:rPr>
          <w:rFonts w:ascii="Times New Roman" w:hAnsi="Times New Roman" w:cs="Times New Roman"/>
          <w:sz w:val="28"/>
          <w:szCs w:val="28"/>
        </w:rPr>
      </w:pPr>
    </w:p>
    <w:p w14:paraId="039CCB00" w14:textId="7217D7B0" w:rsidR="009D743C" w:rsidRPr="0033307E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C606A7">
        <w:rPr>
          <w:rFonts w:ascii="Times New Roman" w:hAnsi="Times New Roman" w:cs="Times New Roman"/>
          <w:sz w:val="28"/>
          <w:szCs w:val="28"/>
        </w:rPr>
        <w:t>Общая</w:t>
      </w:r>
      <w:r w:rsidRPr="00C606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06A7">
        <w:rPr>
          <w:rFonts w:ascii="Times New Roman" w:hAnsi="Times New Roman" w:cs="Times New Roman"/>
          <w:sz w:val="28"/>
          <w:szCs w:val="28"/>
        </w:rPr>
        <w:t>информация</w:t>
      </w:r>
      <w:r w:rsidRPr="00C606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06A7">
        <w:rPr>
          <w:rFonts w:ascii="Times New Roman" w:hAnsi="Times New Roman" w:cs="Times New Roman"/>
          <w:sz w:val="28"/>
          <w:szCs w:val="28"/>
        </w:rPr>
        <w:t>по</w:t>
      </w:r>
      <w:r w:rsidRPr="00C606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06A7">
        <w:rPr>
          <w:rFonts w:ascii="Times New Roman" w:hAnsi="Times New Roman" w:cs="Times New Roman"/>
          <w:sz w:val="28"/>
          <w:szCs w:val="28"/>
        </w:rPr>
        <w:t>занятию</w:t>
      </w: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33307E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t>ФГОС</w:t>
            </w:r>
            <w:r w:rsidRPr="0033307E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СПО (код, наименование профессии/специальности)</w:t>
            </w:r>
          </w:p>
        </w:tc>
        <w:tc>
          <w:tcPr>
            <w:tcW w:w="9355" w:type="dxa"/>
          </w:tcPr>
          <w:p w14:paraId="5BE71F68" w14:textId="50C17AF0" w:rsidR="009D743C" w:rsidRPr="0033307E" w:rsidRDefault="00637A36" w:rsidP="00637A3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307E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ФГОС по профессии</w:t>
            </w:r>
            <w:r w:rsidRPr="0033307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33307E">
              <w:rPr>
                <w:rFonts w:ascii="Times New Roman" w:hAnsi="Times New Roman"/>
                <w:sz w:val="26"/>
                <w:szCs w:val="26"/>
              </w:rPr>
              <w:t>29.01.25 Переплетчик (технологический профиль)</w:t>
            </w:r>
            <w:r w:rsidRPr="003330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9D743C" w:rsidRPr="0033307E" w14:paraId="5998356A" w14:textId="77777777" w:rsidTr="0033307E">
        <w:trPr>
          <w:trHeight w:val="519"/>
        </w:trPr>
        <w:tc>
          <w:tcPr>
            <w:tcW w:w="5235" w:type="dxa"/>
          </w:tcPr>
          <w:p w14:paraId="1CAE5D00" w14:textId="58232BC9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t>Тип</w:t>
            </w:r>
            <w:r w:rsidRPr="0033307E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занятий</w:t>
            </w:r>
            <w:r w:rsidRPr="0033307E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и</w:t>
            </w:r>
            <w:r w:rsidRPr="0033307E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форма</w:t>
            </w:r>
            <w:r w:rsidRPr="0033307E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проведения занятия</w:t>
            </w:r>
          </w:p>
        </w:tc>
        <w:tc>
          <w:tcPr>
            <w:tcW w:w="9355" w:type="dxa"/>
          </w:tcPr>
          <w:p w14:paraId="74681FC8" w14:textId="012C75E1" w:rsidR="009D743C" w:rsidRPr="0033307E" w:rsidRDefault="00637A36" w:rsidP="008C393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 xml:space="preserve">Практическое занятие в форме </w:t>
            </w:r>
            <w:r w:rsidRPr="0033307E">
              <w:rPr>
                <w:sz w:val="26"/>
                <w:szCs w:val="26"/>
                <w:lang w:eastAsia="ru-RU"/>
              </w:rPr>
              <w:t>составления высказывания</w:t>
            </w:r>
          </w:p>
        </w:tc>
      </w:tr>
      <w:tr w:rsidR="009D743C" w:rsidRPr="0033307E" w14:paraId="5B122D09" w14:textId="77777777" w:rsidTr="0033307E">
        <w:trPr>
          <w:trHeight w:val="271"/>
        </w:trPr>
        <w:tc>
          <w:tcPr>
            <w:tcW w:w="5235" w:type="dxa"/>
          </w:tcPr>
          <w:p w14:paraId="3F4603CB" w14:textId="0EEA3CCA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t>Уровень</w:t>
            </w:r>
            <w:r w:rsidRPr="0033307E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изучения (по</w:t>
            </w:r>
            <w:r w:rsidR="004B69B2" w:rsidRPr="0033307E">
              <w:rPr>
                <w:b/>
                <w:sz w:val="26"/>
                <w:szCs w:val="26"/>
              </w:rPr>
              <w:t>д</w:t>
            </w:r>
            <w:r w:rsidRPr="0033307E">
              <w:rPr>
                <w:b/>
                <w:sz w:val="26"/>
                <w:szCs w:val="26"/>
              </w:rPr>
              <w:t>черкнуть)</w:t>
            </w:r>
          </w:p>
        </w:tc>
        <w:tc>
          <w:tcPr>
            <w:tcW w:w="9355" w:type="dxa"/>
          </w:tcPr>
          <w:p w14:paraId="7C0C45E1" w14:textId="4CB0B938" w:rsidR="009D743C" w:rsidRPr="0033307E" w:rsidRDefault="009D743C" w:rsidP="008C3933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>1 –</w:t>
            </w:r>
            <w:r w:rsidRPr="0033307E">
              <w:rPr>
                <w:spacing w:val="-5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ознакомительный</w:t>
            </w:r>
            <w:r w:rsidRPr="0033307E">
              <w:rPr>
                <w:spacing w:val="-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(узнавание</w:t>
            </w:r>
            <w:r w:rsidRPr="0033307E">
              <w:rPr>
                <w:spacing w:val="-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ранее</w:t>
            </w:r>
            <w:r w:rsidRPr="0033307E">
              <w:rPr>
                <w:spacing w:val="-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изученных объектов,</w:t>
            </w:r>
            <w:r w:rsidRPr="0033307E">
              <w:rPr>
                <w:spacing w:val="-3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свойств);</w:t>
            </w:r>
          </w:p>
          <w:p w14:paraId="7DE1BF59" w14:textId="77777777" w:rsidR="009D743C" w:rsidRPr="0033307E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>2</w:t>
            </w:r>
            <w:r w:rsidRPr="0033307E">
              <w:rPr>
                <w:spacing w:val="-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–</w:t>
            </w:r>
            <w:r w:rsidRPr="0033307E">
              <w:rPr>
                <w:spacing w:val="-5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репродуктивный (выполнение</w:t>
            </w:r>
            <w:r w:rsidRPr="0033307E">
              <w:rPr>
                <w:spacing w:val="-8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деятельности по</w:t>
            </w:r>
            <w:r w:rsidRPr="0033307E">
              <w:rPr>
                <w:spacing w:val="-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образцу,</w:t>
            </w:r>
            <w:r w:rsidRPr="0033307E">
              <w:rPr>
                <w:spacing w:val="-4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инструкции</w:t>
            </w:r>
            <w:r w:rsidRPr="0033307E">
              <w:rPr>
                <w:spacing w:val="-5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или</w:t>
            </w:r>
            <w:r w:rsidRPr="0033307E">
              <w:rPr>
                <w:spacing w:val="-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под</w:t>
            </w:r>
            <w:r w:rsidRPr="0033307E">
              <w:rPr>
                <w:spacing w:val="-5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 xml:space="preserve">руководством); </w:t>
            </w:r>
          </w:p>
          <w:p w14:paraId="5876A7DA" w14:textId="32BE768E" w:rsidR="009D743C" w:rsidRPr="0033307E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>3</w:t>
            </w:r>
            <w:r w:rsidRPr="0033307E">
              <w:rPr>
                <w:spacing w:val="29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–</w:t>
            </w:r>
            <w:r w:rsidRPr="0033307E">
              <w:rPr>
                <w:spacing w:val="25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  <w:u w:val="single"/>
              </w:rPr>
              <w:t>продуктивный</w:t>
            </w:r>
            <w:r w:rsidRPr="0033307E">
              <w:rPr>
                <w:spacing w:val="3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(планирование</w:t>
            </w:r>
            <w:r w:rsidRPr="0033307E">
              <w:rPr>
                <w:spacing w:val="27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и</w:t>
            </w:r>
            <w:r w:rsidRPr="0033307E">
              <w:rPr>
                <w:spacing w:val="31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самостоятельное</w:t>
            </w:r>
            <w:r w:rsidRPr="0033307E">
              <w:rPr>
                <w:spacing w:val="3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выполнение</w:t>
            </w:r>
            <w:r w:rsidRPr="0033307E">
              <w:rPr>
                <w:spacing w:val="-5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деятельности,</w:t>
            </w:r>
            <w:r w:rsidRPr="0033307E">
              <w:rPr>
                <w:spacing w:val="3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решение</w:t>
            </w:r>
            <w:r w:rsidRPr="0033307E">
              <w:rPr>
                <w:spacing w:val="-5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проблемных</w:t>
            </w:r>
            <w:r w:rsidRPr="0033307E">
              <w:rPr>
                <w:spacing w:val="-2"/>
                <w:sz w:val="26"/>
                <w:szCs w:val="26"/>
              </w:rPr>
              <w:t xml:space="preserve"> </w:t>
            </w:r>
            <w:r w:rsidRPr="0033307E">
              <w:rPr>
                <w:sz w:val="26"/>
                <w:szCs w:val="26"/>
              </w:rPr>
              <w:t>задач).</w:t>
            </w:r>
          </w:p>
        </w:tc>
      </w:tr>
      <w:tr w:rsidR="009D743C" w:rsidRPr="0033307E" w14:paraId="5C3F4B2E" w14:textId="77777777" w:rsidTr="009D743C">
        <w:trPr>
          <w:trHeight w:val="543"/>
        </w:trPr>
        <w:tc>
          <w:tcPr>
            <w:tcW w:w="5235" w:type="dxa"/>
          </w:tcPr>
          <w:p w14:paraId="76ECF5DA" w14:textId="77777777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lastRenderedPageBreak/>
              <w:t>Ключевые</w:t>
            </w:r>
            <w:r w:rsidRPr="0033307E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слова</w:t>
            </w:r>
          </w:p>
        </w:tc>
        <w:tc>
          <w:tcPr>
            <w:tcW w:w="9355" w:type="dxa"/>
          </w:tcPr>
          <w:p w14:paraId="7BA0A0A1" w14:textId="5BAF4BD2" w:rsidR="009D743C" w:rsidRPr="0033307E" w:rsidRDefault="004B69B2" w:rsidP="008C3933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>Речь, стиль речи, тип речи, профессиональная лексика (переплет, каптал, блок), оценочные слова, клише.</w:t>
            </w:r>
          </w:p>
        </w:tc>
      </w:tr>
      <w:tr w:rsidR="009D743C" w:rsidRPr="0033307E" w14:paraId="67D90D56" w14:textId="77777777" w:rsidTr="009D743C">
        <w:trPr>
          <w:trHeight w:val="561"/>
        </w:trPr>
        <w:tc>
          <w:tcPr>
            <w:tcW w:w="5235" w:type="dxa"/>
          </w:tcPr>
          <w:p w14:paraId="033405F2" w14:textId="77777777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t>Базовые</w:t>
            </w:r>
            <w:r w:rsidRPr="0033307E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понятия</w:t>
            </w:r>
          </w:p>
        </w:tc>
        <w:tc>
          <w:tcPr>
            <w:tcW w:w="9355" w:type="dxa"/>
          </w:tcPr>
          <w:p w14:paraId="7DD4CD68" w14:textId="574185E5" w:rsidR="009D743C" w:rsidRPr="0033307E" w:rsidRDefault="004B69B2" w:rsidP="008C3933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6"/>
                <w:szCs w:val="26"/>
              </w:rPr>
            </w:pPr>
            <w:r w:rsidRPr="0033307E">
              <w:rPr>
                <w:sz w:val="26"/>
                <w:szCs w:val="26"/>
              </w:rPr>
              <w:t xml:space="preserve">Полиграфическая отрасль, </w:t>
            </w:r>
            <w:r w:rsidR="00BE2303" w:rsidRPr="0033307E">
              <w:rPr>
                <w:sz w:val="26"/>
                <w:szCs w:val="26"/>
              </w:rPr>
              <w:t xml:space="preserve">переплетчик, </w:t>
            </w:r>
            <w:r w:rsidRPr="0033307E">
              <w:rPr>
                <w:sz w:val="26"/>
                <w:szCs w:val="26"/>
              </w:rPr>
              <w:t>устное и письменное монологическое высказывание</w:t>
            </w:r>
            <w:r w:rsidR="00BE2303" w:rsidRPr="0033307E">
              <w:rPr>
                <w:sz w:val="26"/>
                <w:szCs w:val="26"/>
              </w:rPr>
              <w:t>.</w:t>
            </w:r>
          </w:p>
        </w:tc>
      </w:tr>
      <w:tr w:rsidR="009D743C" w:rsidRPr="0033307E" w14:paraId="10B57E7F" w14:textId="77777777" w:rsidTr="009D743C">
        <w:trPr>
          <w:trHeight w:val="548"/>
        </w:trPr>
        <w:tc>
          <w:tcPr>
            <w:tcW w:w="5235" w:type="dxa"/>
          </w:tcPr>
          <w:p w14:paraId="0CE18512" w14:textId="77777777" w:rsidR="009D743C" w:rsidRPr="0033307E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33307E">
              <w:rPr>
                <w:b/>
                <w:sz w:val="26"/>
                <w:szCs w:val="26"/>
              </w:rPr>
              <w:t>Краткое</w:t>
            </w:r>
            <w:r w:rsidRPr="0033307E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3307E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9355" w:type="dxa"/>
          </w:tcPr>
          <w:p w14:paraId="42BABB70" w14:textId="4F5B4B2C" w:rsidR="009D743C" w:rsidRPr="0033307E" w:rsidRDefault="004B69B2" w:rsidP="004B69B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07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в процессе занятия должны </w:t>
            </w:r>
            <w:r w:rsidR="002F5B06" w:rsidRPr="0033307E">
              <w:rPr>
                <w:rFonts w:ascii="Times New Roman" w:hAnsi="Times New Roman" w:cs="Times New Roman"/>
                <w:sz w:val="26"/>
                <w:szCs w:val="26"/>
              </w:rPr>
              <w:t xml:space="preserve">продемонстрировать </w:t>
            </w:r>
            <w:r w:rsidRPr="0033307E"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="002F5B06" w:rsidRPr="0033307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33307E">
              <w:rPr>
                <w:rFonts w:ascii="Times New Roman" w:hAnsi="Times New Roman" w:cs="Times New Roman"/>
                <w:sz w:val="26"/>
                <w:szCs w:val="26"/>
              </w:rPr>
              <w:t xml:space="preserve"> применять</w:t>
            </w:r>
            <w:r w:rsidRPr="0033307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знание норм современного русского литературного языка в речевой практике, корректировать устные и письменные высказывания; создавать устные монологические высказывания различных типов и жанров; употреблять языковые средства в соответствии с речевой ситуацией; выявлять логико-смысловые отношения между предложениями в тексте; создавать тек</w:t>
            </w:r>
            <w:r w:rsidR="002F5B06" w:rsidRPr="0033307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 по типу рассуждение публицистического стиля. </w:t>
            </w:r>
          </w:p>
        </w:tc>
      </w:tr>
    </w:tbl>
    <w:p w14:paraId="1DC29A91" w14:textId="77777777" w:rsidR="009D743C" w:rsidRPr="00E33FC2" w:rsidRDefault="009D743C" w:rsidP="009D7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B06AA4" w14:textId="77777777" w:rsidR="009D743C" w:rsidRPr="00B15440" w:rsidRDefault="009D743C" w:rsidP="00C606A7">
      <w:pPr>
        <w:pStyle w:val="1"/>
        <w:numPr>
          <w:ilvl w:val="0"/>
          <w:numId w:val="8"/>
        </w:numPr>
        <w:tabs>
          <w:tab w:val="left" w:pos="478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результаты:</w:t>
      </w:r>
    </w:p>
    <w:p w14:paraId="03F7F7BD" w14:textId="66137E7A" w:rsidR="009D743C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272259"/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E7BF30" w14:textId="7960FDDA" w:rsidR="009D743C" w:rsidRPr="0033307E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307E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результаты: </w:t>
      </w:r>
    </w:p>
    <w:p w14:paraId="12647E86" w14:textId="2570BD21" w:rsidR="00C606A7" w:rsidRPr="0033307E" w:rsidRDefault="00626B17" w:rsidP="00626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148269113"/>
      <w:r w:rsidRPr="0033307E">
        <w:rPr>
          <w:rFonts w:ascii="Times New Roman" w:hAnsi="Times New Roman"/>
          <w:iCs/>
          <w:sz w:val="26"/>
          <w:szCs w:val="26"/>
        </w:rPr>
        <w:t xml:space="preserve">ПР1 </w:t>
      </w:r>
      <w:r w:rsidR="00C606A7" w:rsidRPr="0033307E">
        <w:rPr>
          <w:rFonts w:ascii="Times New Roman" w:hAnsi="Times New Roman"/>
          <w:iCs/>
          <w:sz w:val="26"/>
          <w:szCs w:val="26"/>
        </w:rPr>
        <w:t>уметь создавать устные монологические высказывания различных типов и жанров; употреблять языковые средства в соответствии с речевой ситуацией</w:t>
      </w:r>
      <w:r w:rsidR="00F13FBE">
        <w:rPr>
          <w:rFonts w:ascii="Times New Roman" w:hAnsi="Times New Roman"/>
          <w:iCs/>
          <w:sz w:val="26"/>
          <w:szCs w:val="26"/>
        </w:rPr>
        <w:t>.</w:t>
      </w:r>
    </w:p>
    <w:p w14:paraId="37C6CD39" w14:textId="0B9B0809" w:rsidR="00C606A7" w:rsidRPr="0033307E" w:rsidRDefault="00626B17" w:rsidP="00626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307E">
        <w:rPr>
          <w:rFonts w:ascii="Times New Roman" w:hAnsi="Times New Roman"/>
          <w:iCs/>
          <w:sz w:val="26"/>
          <w:szCs w:val="26"/>
        </w:rPr>
        <w:t>ПР</w:t>
      </w:r>
      <w:r w:rsidR="004B69B2" w:rsidRPr="0033307E">
        <w:rPr>
          <w:rFonts w:ascii="Times New Roman" w:hAnsi="Times New Roman"/>
          <w:iCs/>
          <w:sz w:val="26"/>
          <w:szCs w:val="26"/>
        </w:rPr>
        <w:t>2</w:t>
      </w:r>
      <w:r w:rsidRPr="0033307E">
        <w:rPr>
          <w:rFonts w:ascii="Times New Roman" w:hAnsi="Times New Roman"/>
          <w:iCs/>
          <w:sz w:val="26"/>
          <w:szCs w:val="26"/>
        </w:rPr>
        <w:t xml:space="preserve"> </w:t>
      </w:r>
      <w:r w:rsidR="00C606A7" w:rsidRPr="0033307E">
        <w:rPr>
          <w:rFonts w:ascii="Times New Roman" w:hAnsi="Times New Roman"/>
          <w:iCs/>
          <w:sz w:val="26"/>
          <w:szCs w:val="26"/>
        </w:rPr>
        <w:t>сформировать представления об аспектах культуры речи: нормативном, коммуникативном и этическом</w:t>
      </w:r>
      <w:r w:rsidR="00F13FBE">
        <w:rPr>
          <w:rFonts w:ascii="Times New Roman" w:hAnsi="Times New Roman"/>
          <w:iCs/>
          <w:sz w:val="26"/>
          <w:szCs w:val="26"/>
        </w:rPr>
        <w:t>.</w:t>
      </w:r>
    </w:p>
    <w:p w14:paraId="1FB991DB" w14:textId="2AAF4B44" w:rsidR="00C606A7" w:rsidRPr="0033307E" w:rsidRDefault="00626B17" w:rsidP="00626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307E">
        <w:rPr>
          <w:rFonts w:ascii="Times New Roman" w:hAnsi="Times New Roman"/>
          <w:iCs/>
          <w:sz w:val="26"/>
          <w:szCs w:val="26"/>
        </w:rPr>
        <w:t>ПР</w:t>
      </w:r>
      <w:r w:rsidR="004B69B2" w:rsidRPr="0033307E">
        <w:rPr>
          <w:rFonts w:ascii="Times New Roman" w:hAnsi="Times New Roman"/>
          <w:iCs/>
          <w:sz w:val="26"/>
          <w:szCs w:val="26"/>
        </w:rPr>
        <w:t>3</w:t>
      </w:r>
      <w:r w:rsidRPr="0033307E">
        <w:rPr>
          <w:rFonts w:ascii="Times New Roman" w:hAnsi="Times New Roman"/>
          <w:iCs/>
          <w:sz w:val="26"/>
          <w:szCs w:val="26"/>
        </w:rPr>
        <w:t xml:space="preserve"> </w:t>
      </w:r>
      <w:r w:rsidR="00C606A7" w:rsidRPr="0033307E">
        <w:rPr>
          <w:rFonts w:ascii="Times New Roman" w:hAnsi="Times New Roman"/>
          <w:iCs/>
          <w:sz w:val="26"/>
          <w:szCs w:val="26"/>
        </w:rPr>
        <w:t>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</w:t>
      </w:r>
      <w:r w:rsidR="00F13FBE">
        <w:rPr>
          <w:rFonts w:ascii="Times New Roman" w:hAnsi="Times New Roman"/>
          <w:iCs/>
          <w:sz w:val="26"/>
          <w:szCs w:val="26"/>
        </w:rPr>
        <w:t>.</w:t>
      </w:r>
    </w:p>
    <w:p w14:paraId="6C36EE65" w14:textId="3FF4B711" w:rsidR="00C606A7" w:rsidRPr="0033307E" w:rsidRDefault="00626B17" w:rsidP="00626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307E">
        <w:rPr>
          <w:rFonts w:ascii="Times New Roman" w:hAnsi="Times New Roman"/>
          <w:iCs/>
          <w:sz w:val="26"/>
          <w:szCs w:val="26"/>
        </w:rPr>
        <w:t>ПР</w:t>
      </w:r>
      <w:r w:rsidR="004B69B2" w:rsidRPr="0033307E">
        <w:rPr>
          <w:rFonts w:ascii="Times New Roman" w:hAnsi="Times New Roman"/>
          <w:iCs/>
          <w:sz w:val="26"/>
          <w:szCs w:val="26"/>
        </w:rPr>
        <w:t>4</w:t>
      </w:r>
      <w:r w:rsidRPr="0033307E">
        <w:rPr>
          <w:rFonts w:ascii="Times New Roman" w:hAnsi="Times New Roman"/>
          <w:iCs/>
          <w:sz w:val="26"/>
          <w:szCs w:val="26"/>
        </w:rPr>
        <w:t xml:space="preserve"> </w:t>
      </w:r>
      <w:r w:rsidR="00C606A7" w:rsidRPr="0033307E">
        <w:rPr>
          <w:rFonts w:ascii="Times New Roman" w:hAnsi="Times New Roman"/>
          <w:iCs/>
          <w:sz w:val="26"/>
          <w:szCs w:val="26"/>
        </w:rPr>
        <w:t>уметь применять знание норм современного русского литературного языка в речевой практике, корректировать устные и письменные высказывания</w:t>
      </w:r>
      <w:r w:rsidR="00F13FBE">
        <w:rPr>
          <w:rFonts w:ascii="Times New Roman" w:hAnsi="Times New Roman"/>
          <w:iCs/>
          <w:sz w:val="26"/>
          <w:szCs w:val="26"/>
        </w:rPr>
        <w:t>.</w:t>
      </w:r>
    </w:p>
    <w:p w14:paraId="21290918" w14:textId="2A1FDC12" w:rsidR="00C606A7" w:rsidRPr="0033307E" w:rsidRDefault="00626B17" w:rsidP="00626B17">
      <w:pPr>
        <w:suppressAutoHyphens/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3307E">
        <w:rPr>
          <w:rFonts w:ascii="Times New Roman" w:hAnsi="Times New Roman"/>
          <w:iCs/>
          <w:sz w:val="26"/>
          <w:szCs w:val="26"/>
        </w:rPr>
        <w:t>ПР</w:t>
      </w:r>
      <w:r w:rsidR="004B69B2" w:rsidRPr="0033307E">
        <w:rPr>
          <w:rFonts w:ascii="Times New Roman" w:hAnsi="Times New Roman"/>
          <w:iCs/>
          <w:sz w:val="26"/>
          <w:szCs w:val="26"/>
        </w:rPr>
        <w:t>5</w:t>
      </w:r>
      <w:r w:rsidRPr="0033307E">
        <w:rPr>
          <w:rFonts w:ascii="Times New Roman" w:hAnsi="Times New Roman"/>
          <w:iCs/>
          <w:sz w:val="26"/>
          <w:szCs w:val="26"/>
        </w:rPr>
        <w:t xml:space="preserve"> </w:t>
      </w:r>
      <w:r w:rsidR="00C606A7" w:rsidRPr="0033307E">
        <w:rPr>
          <w:rFonts w:ascii="Times New Roman" w:hAnsi="Times New Roman"/>
          <w:iCs/>
          <w:sz w:val="26"/>
          <w:szCs w:val="26"/>
        </w:rPr>
        <w:t>сформировать ценностное отношение к русскому языку</w:t>
      </w:r>
    </w:p>
    <w:p w14:paraId="67FFE383" w14:textId="3C42D22C" w:rsidR="00C606A7" w:rsidRPr="0033307E" w:rsidRDefault="004B69B2" w:rsidP="004B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307E">
        <w:rPr>
          <w:rFonts w:ascii="Times New Roman" w:hAnsi="Times New Roman"/>
          <w:iCs/>
          <w:sz w:val="26"/>
          <w:szCs w:val="26"/>
        </w:rPr>
        <w:t xml:space="preserve">ПР6 </w:t>
      </w:r>
      <w:r w:rsidR="00C606A7" w:rsidRPr="0033307E">
        <w:rPr>
          <w:rFonts w:ascii="Times New Roman" w:hAnsi="Times New Roman"/>
          <w:iCs/>
          <w:sz w:val="26"/>
          <w:szCs w:val="26"/>
        </w:rPr>
        <w:t>выявлять логико-смысловые отношения между предложениями в тексте; создавать тексты разных функционально-смысловых типов; текст публицистического стил</w:t>
      </w:r>
      <w:r w:rsidR="00626B17" w:rsidRPr="0033307E">
        <w:rPr>
          <w:rFonts w:ascii="Times New Roman" w:hAnsi="Times New Roman"/>
          <w:iCs/>
          <w:sz w:val="26"/>
          <w:szCs w:val="26"/>
        </w:rPr>
        <w:t>я.</w:t>
      </w:r>
    </w:p>
    <w:p w14:paraId="3D1E039D" w14:textId="437D7CD2" w:rsidR="00C606A7" w:rsidRPr="0033307E" w:rsidRDefault="009D743C" w:rsidP="00C606A7">
      <w:pPr>
        <w:spacing w:line="216" w:lineRule="auto"/>
        <w:ind w:left="233"/>
        <w:rPr>
          <w:rFonts w:ascii="Times New Roman" w:hAnsi="Times New Roman" w:cs="Times New Roman"/>
          <w:b/>
          <w:bCs/>
          <w:sz w:val="26"/>
          <w:szCs w:val="26"/>
        </w:rPr>
      </w:pPr>
      <w:r w:rsidRPr="0033307E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33307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3307E">
        <w:rPr>
          <w:rFonts w:ascii="Times New Roman" w:hAnsi="Times New Roman" w:cs="Times New Roman"/>
          <w:b/>
          <w:bCs/>
          <w:sz w:val="26"/>
          <w:szCs w:val="26"/>
        </w:rPr>
        <w:t>общих компетенций (код и наименование):</w:t>
      </w:r>
    </w:p>
    <w:p w14:paraId="6B08D73D" w14:textId="77777777" w:rsidR="00C606A7" w:rsidRPr="0033307E" w:rsidRDefault="00C606A7" w:rsidP="004B69B2">
      <w:pPr>
        <w:pStyle w:val="ConsPlusNormal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3307E">
        <w:rPr>
          <w:rFonts w:ascii="Times New Roman" w:eastAsia="Calibri" w:hAnsi="Times New Roman" w:cs="Times New Roman"/>
          <w:iCs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bookmarkEnd w:id="1"/>
    <w:p w14:paraId="3107D420" w14:textId="77777777" w:rsidR="00C606A7" w:rsidRPr="0033307E" w:rsidRDefault="00C606A7" w:rsidP="004B69B2">
      <w:pPr>
        <w:pStyle w:val="ConsPlusNormal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3307E">
        <w:rPr>
          <w:rFonts w:ascii="Times New Roman" w:eastAsia="Calibri" w:hAnsi="Times New Roman" w:cs="Times New Roman"/>
          <w:iCs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14:paraId="7FF73FB0" w14:textId="77777777" w:rsidR="00C606A7" w:rsidRPr="0033307E" w:rsidRDefault="00C606A7" w:rsidP="004B69B2">
      <w:pPr>
        <w:pStyle w:val="ConsPlusNormal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3307E">
        <w:rPr>
          <w:rFonts w:ascii="Times New Roman" w:eastAsia="Calibri" w:hAnsi="Times New Roman" w:cs="Times New Roman"/>
          <w:iCs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bookmarkEnd w:id="0"/>
    <w:p w14:paraId="24EC18C3" w14:textId="107EB5A1" w:rsidR="00F13FBE" w:rsidRDefault="00F13FBE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</w:p>
    <w:p w14:paraId="680A8B39" w14:textId="77777777" w:rsidR="00F13FBE" w:rsidRPr="00F13FBE" w:rsidRDefault="00F13FBE" w:rsidP="00F13FBE"/>
    <w:p w14:paraId="1C0BBE7F" w14:textId="5D37134B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lastRenderedPageBreak/>
        <w:t>ОПИСАНИЕ ОСНОВНЫХ ЭТАПОВ ЗАНЯТИЯ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3253"/>
        <w:gridCol w:w="2976"/>
        <w:gridCol w:w="1985"/>
        <w:gridCol w:w="2551"/>
        <w:gridCol w:w="2068"/>
      </w:tblGrid>
      <w:tr w:rsidR="00C927FF" w:rsidRPr="00260AAC" w14:paraId="78AFA8D6" w14:textId="77777777" w:rsidTr="00B949AE">
        <w:tc>
          <w:tcPr>
            <w:tcW w:w="830" w:type="pct"/>
            <w:vAlign w:val="center"/>
          </w:tcPr>
          <w:p w14:paraId="21B71580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057" w:type="pct"/>
            <w:vAlign w:val="center"/>
          </w:tcPr>
          <w:p w14:paraId="07C08557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967" w:type="pct"/>
            <w:vAlign w:val="center"/>
          </w:tcPr>
          <w:p w14:paraId="7FC80E6A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45" w:type="pct"/>
            <w:vAlign w:val="center"/>
          </w:tcPr>
          <w:p w14:paraId="38DDFCB8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829" w:type="pct"/>
          </w:tcPr>
          <w:p w14:paraId="3734F8F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2" w:type="pct"/>
          </w:tcPr>
          <w:p w14:paraId="0640A2B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C927FF" w:rsidRPr="00260AAC" w14:paraId="44B6E653" w14:textId="77777777" w:rsidTr="00B949AE">
        <w:tc>
          <w:tcPr>
            <w:tcW w:w="830" w:type="pct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7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" w:type="pct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5" w:type="pct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9" w:type="pct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2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600C4" w:rsidRPr="00260AAC" w14:paraId="2553CF45" w14:textId="77777777" w:rsidTr="005B0DC2">
        <w:trPr>
          <w:trHeight w:val="254"/>
        </w:trPr>
        <w:tc>
          <w:tcPr>
            <w:tcW w:w="3499" w:type="pct"/>
            <w:gridSpan w:val="4"/>
          </w:tcPr>
          <w:p w14:paraId="37AECA94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829" w:type="pct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7FF" w:rsidRPr="00260AAC" w14:paraId="18E16053" w14:textId="77777777" w:rsidTr="00B949AE">
        <w:trPr>
          <w:trHeight w:val="769"/>
        </w:trPr>
        <w:tc>
          <w:tcPr>
            <w:tcW w:w="830" w:type="pct"/>
          </w:tcPr>
          <w:p w14:paraId="25870426" w14:textId="77777777" w:rsidR="0049754E" w:rsidRPr="008C75A8" w:rsidRDefault="0049754E" w:rsidP="004975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8C75A8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  <w:r w:rsidRPr="008C75A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434004" w14:textId="47B6F348" w:rsidR="0049754E" w:rsidRPr="00260AAC" w:rsidRDefault="0049754E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(1мин.)</w:t>
            </w:r>
          </w:p>
        </w:tc>
        <w:tc>
          <w:tcPr>
            <w:tcW w:w="2024" w:type="pct"/>
            <w:gridSpan w:val="2"/>
          </w:tcPr>
          <w:p w14:paraId="3AD82467" w14:textId="757ABC1A" w:rsidR="0049754E" w:rsidRPr="00983FA6" w:rsidRDefault="0049754E" w:rsidP="00497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 xml:space="preserve">Взаимное приветствие, проверка готовности </w:t>
            </w:r>
            <w:r w:rsidR="00F13FBE">
              <w:rPr>
                <w:rFonts w:ascii="Times New Roman" w:hAnsi="Times New Roman" w:cs="Times New Roman"/>
              </w:rPr>
              <w:t>обучающихся</w:t>
            </w:r>
            <w:r w:rsidRPr="008C75A8">
              <w:rPr>
                <w:rFonts w:ascii="Times New Roman" w:hAnsi="Times New Roman" w:cs="Times New Roman"/>
              </w:rPr>
              <w:t xml:space="preserve"> к уроку, проверка оборудования. Подготовка </w:t>
            </w:r>
            <w:r w:rsidR="00F13FBE">
              <w:rPr>
                <w:rFonts w:ascii="Times New Roman" w:hAnsi="Times New Roman" w:cs="Times New Roman"/>
              </w:rPr>
              <w:t>обучающихся</w:t>
            </w:r>
            <w:r w:rsidRPr="008C75A8">
              <w:rPr>
                <w:rFonts w:ascii="Times New Roman" w:hAnsi="Times New Roman" w:cs="Times New Roman"/>
              </w:rPr>
              <w:t xml:space="preserve"> к восприятию материала. </w:t>
            </w:r>
          </w:p>
        </w:tc>
        <w:tc>
          <w:tcPr>
            <w:tcW w:w="645" w:type="pct"/>
          </w:tcPr>
          <w:p w14:paraId="10F95E29" w14:textId="4A4831A4" w:rsidR="0049754E" w:rsidRPr="00260AAC" w:rsidRDefault="0049754E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5A8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8C75A8">
              <w:rPr>
                <w:rFonts w:ascii="Times New Roman" w:hAnsi="Times New Roman" w:cs="Times New Roman"/>
              </w:rPr>
              <w:t xml:space="preserve"> мотиваци</w:t>
            </w:r>
            <w:r>
              <w:rPr>
                <w:rFonts w:ascii="Times New Roman" w:hAnsi="Times New Roman" w:cs="Times New Roman"/>
              </w:rPr>
              <w:t>и</w:t>
            </w:r>
            <w:r w:rsidRPr="008C75A8">
              <w:rPr>
                <w:rFonts w:ascii="Times New Roman" w:hAnsi="Times New Roman" w:cs="Times New Roman"/>
              </w:rPr>
              <w:t xml:space="preserve"> к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pct"/>
          </w:tcPr>
          <w:p w14:paraId="499DFD19" w14:textId="5176627E" w:rsidR="0049754E" w:rsidRPr="00260AAC" w:rsidRDefault="0049754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11D18E18" w14:textId="77777777" w:rsidR="0049754E" w:rsidRDefault="00336843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4D037662" w14:textId="580BDDA7" w:rsidR="006B6584" w:rsidRPr="0049754E" w:rsidRDefault="006B6584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сл.1</w:t>
            </w:r>
          </w:p>
        </w:tc>
      </w:tr>
      <w:tr w:rsidR="00C927FF" w:rsidRPr="00260AAC" w14:paraId="2BE423C6" w14:textId="77777777" w:rsidTr="00B949AE">
        <w:trPr>
          <w:trHeight w:val="1632"/>
        </w:trPr>
        <w:tc>
          <w:tcPr>
            <w:tcW w:w="830" w:type="pct"/>
            <w:tcBorders>
              <w:bottom w:val="single" w:sz="4" w:space="0" w:color="auto"/>
            </w:tcBorders>
          </w:tcPr>
          <w:p w14:paraId="6DBFFA55" w14:textId="620ED25C" w:rsidR="006600C4" w:rsidRPr="008C75A8" w:rsidRDefault="006600C4" w:rsidP="006600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C75A8">
              <w:rPr>
                <w:rFonts w:ascii="Times New Roman" w:hAnsi="Times New Roman" w:cs="Times New Roman"/>
                <w:b/>
              </w:rPr>
              <w:t>.Актуализация знаний</w:t>
            </w:r>
            <w:r w:rsidR="00C241AA">
              <w:rPr>
                <w:rFonts w:ascii="Times New Roman" w:hAnsi="Times New Roman" w:cs="Times New Roman"/>
                <w:b/>
              </w:rPr>
              <w:t xml:space="preserve"> и мотивация деятельности</w:t>
            </w:r>
          </w:p>
          <w:p w14:paraId="26878C1B" w14:textId="280F7E4C" w:rsidR="006600C4" w:rsidRPr="008C75A8" w:rsidRDefault="006600C4" w:rsidP="009B14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C75A8">
              <w:rPr>
                <w:rFonts w:ascii="Times New Roman" w:hAnsi="Times New Roman" w:cs="Times New Roman"/>
                <w:b/>
              </w:rPr>
              <w:t xml:space="preserve">.1 </w:t>
            </w:r>
            <w:r w:rsidR="004304D7" w:rsidRPr="00C809ED">
              <w:rPr>
                <w:rFonts w:ascii="Times New Roman" w:hAnsi="Times New Roman" w:cs="Times New Roman"/>
                <w:b/>
                <w:bCs/>
              </w:rPr>
              <w:t xml:space="preserve">Прослушивание </w:t>
            </w:r>
            <w:r w:rsidR="004304D7">
              <w:rPr>
                <w:rFonts w:ascii="Times New Roman" w:hAnsi="Times New Roman" w:cs="Times New Roman"/>
                <w:b/>
                <w:bCs/>
              </w:rPr>
              <w:t xml:space="preserve">стихотворения, составление </w:t>
            </w:r>
            <w:proofErr w:type="spellStart"/>
            <w:r w:rsidR="004304D7">
              <w:rPr>
                <w:rFonts w:ascii="Times New Roman" w:hAnsi="Times New Roman" w:cs="Times New Roman"/>
                <w:b/>
                <w:bCs/>
              </w:rPr>
              <w:t>синквейна</w:t>
            </w:r>
            <w:proofErr w:type="spellEnd"/>
            <w:r w:rsidR="009B1434">
              <w:rPr>
                <w:rFonts w:ascii="Times New Roman" w:hAnsi="Times New Roman" w:cs="Times New Roman"/>
                <w:b/>
                <w:bCs/>
              </w:rPr>
              <w:t>.</w:t>
            </w:r>
            <w:r w:rsidR="004304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75A8">
              <w:rPr>
                <w:rFonts w:ascii="Times New Roman" w:hAnsi="Times New Roman" w:cs="Times New Roman"/>
              </w:rPr>
              <w:t>(</w:t>
            </w:r>
            <w:r w:rsidR="005B0DC2">
              <w:rPr>
                <w:rFonts w:ascii="Times New Roman" w:hAnsi="Times New Roman" w:cs="Times New Roman"/>
              </w:rPr>
              <w:t>5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  <w:tcBorders>
              <w:bottom w:val="single" w:sz="4" w:space="0" w:color="auto"/>
              <w:right w:val="single" w:sz="4" w:space="0" w:color="auto"/>
            </w:tcBorders>
          </w:tcPr>
          <w:p w14:paraId="495BD7AF" w14:textId="77777777" w:rsidR="006600C4" w:rsidRDefault="006600C4" w:rsidP="004127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7F5">
              <w:rPr>
                <w:rFonts w:ascii="Times New Roman" w:hAnsi="Times New Roman" w:cs="Times New Roman"/>
              </w:rPr>
              <w:t>Готовит аудиторию к восприятию материала</w:t>
            </w:r>
            <w:r w:rsidR="004304D7">
              <w:rPr>
                <w:rFonts w:ascii="Times New Roman" w:hAnsi="Times New Roman" w:cs="Times New Roman"/>
              </w:rPr>
              <w:t>: п</w:t>
            </w:r>
            <w:r w:rsidR="004304D7" w:rsidRPr="00B727F5">
              <w:rPr>
                <w:rFonts w:ascii="Times New Roman" w:hAnsi="Times New Roman" w:cs="Times New Roman"/>
              </w:rPr>
              <w:t xml:space="preserve">риглашает послушать </w:t>
            </w:r>
            <w:r w:rsidR="004304D7">
              <w:rPr>
                <w:rFonts w:ascii="Times New Roman" w:hAnsi="Times New Roman" w:cs="Times New Roman"/>
              </w:rPr>
              <w:t xml:space="preserve">стихотворение, составить </w:t>
            </w:r>
            <w:proofErr w:type="spellStart"/>
            <w:r w:rsidR="004304D7"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14:paraId="3916A999" w14:textId="11C839BE" w:rsidR="009B1434" w:rsidRPr="008C75A8" w:rsidRDefault="009B1434" w:rsidP="009B14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</w:tcPr>
          <w:p w14:paraId="5292D995" w14:textId="77777777" w:rsidR="006600C4" w:rsidRDefault="004304D7" w:rsidP="006600C4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21005"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t>информацию</w:t>
            </w:r>
            <w:r w:rsidRPr="009210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обсу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ждают ее,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зачитывают</w:t>
            </w:r>
          </w:p>
          <w:p w14:paraId="7131D87A" w14:textId="6DAFE31B" w:rsidR="009B1434" w:rsidRPr="008C75A8" w:rsidRDefault="009B1434" w:rsidP="006600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3D4707C8" w14:textId="200ADFA7" w:rsidR="00BE2303" w:rsidRPr="00C241AA" w:rsidRDefault="00BE2303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ПР3, ПР6</w:t>
            </w:r>
          </w:p>
          <w:p w14:paraId="3575187E" w14:textId="216ABD01" w:rsidR="009B1434" w:rsidRPr="00C241AA" w:rsidRDefault="00C241AA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ОК4, ОК6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395F4E" w14:textId="56EEC220" w:rsidR="006600C4" w:rsidRPr="00260AAC" w:rsidRDefault="00E8275E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0A5FCD5B" w14:textId="77777777" w:rsidR="006600C4" w:rsidRDefault="00C241AA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14:paraId="7C0A22C0" w14:textId="3254AF30" w:rsidR="006B6584" w:rsidRPr="0049754E" w:rsidRDefault="006B6584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сл.2,3</w:t>
            </w:r>
          </w:p>
        </w:tc>
      </w:tr>
      <w:tr w:rsidR="009B1434" w:rsidRPr="00260AAC" w14:paraId="0B9A20EC" w14:textId="77777777" w:rsidTr="00B949AE">
        <w:trPr>
          <w:trHeight w:val="230"/>
        </w:trPr>
        <w:tc>
          <w:tcPr>
            <w:tcW w:w="830" w:type="pct"/>
            <w:tcBorders>
              <w:top w:val="single" w:sz="4" w:space="0" w:color="auto"/>
            </w:tcBorders>
          </w:tcPr>
          <w:p w14:paraId="1C5021FF" w14:textId="5DA8583F" w:rsidR="009B1434" w:rsidRDefault="009B1434" w:rsidP="004304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ED">
              <w:rPr>
                <w:rFonts w:ascii="Times New Roman" w:hAnsi="Times New Roman" w:cs="Times New Roman"/>
                <w:b/>
                <w:bCs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C75A8">
              <w:rPr>
                <w:rFonts w:ascii="Times New Roman" w:hAnsi="Times New Roman" w:cs="Times New Roman"/>
                <w:b/>
              </w:rPr>
              <w:t>ормулирование цели</w:t>
            </w:r>
            <w:r w:rsidR="00C241AA">
              <w:rPr>
                <w:rFonts w:ascii="Times New Roman" w:hAnsi="Times New Roman" w:cs="Times New Roman"/>
                <w:b/>
              </w:rPr>
              <w:t xml:space="preserve"> и задач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F91038C" w14:textId="04145D68" w:rsidR="009B1434" w:rsidRDefault="009B1434" w:rsidP="004304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  <w:tcBorders>
              <w:top w:val="single" w:sz="4" w:space="0" w:color="auto"/>
              <w:right w:val="single" w:sz="4" w:space="0" w:color="auto"/>
            </w:tcBorders>
          </w:tcPr>
          <w:p w14:paraId="6941E387" w14:textId="5361FDAB" w:rsidR="009B1434" w:rsidRPr="00B727F5" w:rsidRDefault="009B1434" w:rsidP="004B18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6741">
              <w:rPr>
                <w:rFonts w:ascii="Times New Roman" w:hAnsi="Times New Roman" w:cs="Times New Roman"/>
              </w:rPr>
              <w:t xml:space="preserve">Беседует с </w:t>
            </w:r>
            <w:r w:rsidR="00F13FBE">
              <w:rPr>
                <w:rFonts w:ascii="Times New Roman" w:hAnsi="Times New Roman" w:cs="Times New Roman"/>
              </w:rPr>
              <w:t>обучающимися</w:t>
            </w:r>
            <w:bookmarkStart w:id="2" w:name="_GoBack"/>
            <w:bookmarkEnd w:id="2"/>
            <w:r w:rsidRPr="00A96741">
              <w:rPr>
                <w:rFonts w:ascii="Times New Roman" w:hAnsi="Times New Roman" w:cs="Times New Roman"/>
              </w:rPr>
              <w:t>,</w:t>
            </w:r>
            <w:r w:rsidR="004B1837">
              <w:rPr>
                <w:rFonts w:ascii="Times New Roman" w:hAnsi="Times New Roman" w:cs="Times New Roman"/>
              </w:rPr>
              <w:t xml:space="preserve"> создает проблемную ситуацию,</w:t>
            </w:r>
            <w:r w:rsidRPr="00A96741">
              <w:rPr>
                <w:rFonts w:ascii="Times New Roman" w:hAnsi="Times New Roman" w:cs="Times New Roman"/>
              </w:rPr>
              <w:t xml:space="preserve"> подводит к формулированию цели урока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</w:tcPr>
          <w:p w14:paraId="1FC2B1CC" w14:textId="7C451737" w:rsidR="009B1434" w:rsidRPr="00921005" w:rsidRDefault="004B1837" w:rsidP="0066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о</w:t>
            </w:r>
            <w:r w:rsidR="009B1434">
              <w:rPr>
                <w:rFonts w:ascii="Times New Roman" w:hAnsi="Times New Roman" w:cs="Times New Roman"/>
              </w:rPr>
              <w:t xml:space="preserve">твечают на вопросы, </w:t>
            </w:r>
            <w:r>
              <w:rPr>
                <w:rFonts w:ascii="Times New Roman" w:hAnsi="Times New Roman" w:cs="Times New Roman"/>
              </w:rPr>
              <w:t>формулируют учебную цель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20242D9D" w14:textId="7664E0DA" w:rsidR="00BE2303" w:rsidRDefault="00BE2303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BE2303">
              <w:rPr>
                <w:rFonts w:ascii="Times New Roman" w:hAnsi="Times New Roman"/>
                <w:iCs/>
              </w:rPr>
              <w:t xml:space="preserve">ПР1, </w:t>
            </w:r>
            <w:r w:rsidR="002C4CF6">
              <w:rPr>
                <w:rFonts w:ascii="Times New Roman" w:hAnsi="Times New Roman"/>
                <w:iCs/>
              </w:rPr>
              <w:t xml:space="preserve">ПР2, ПР3, </w:t>
            </w:r>
            <w:r w:rsidRPr="00BE2303">
              <w:rPr>
                <w:rFonts w:ascii="Times New Roman" w:hAnsi="Times New Roman"/>
                <w:iCs/>
              </w:rPr>
              <w:t>ПР4</w:t>
            </w:r>
            <w:r w:rsidR="002C4CF6">
              <w:rPr>
                <w:rFonts w:ascii="Times New Roman" w:hAnsi="Times New Roman"/>
                <w:iCs/>
              </w:rPr>
              <w:t>, ПР6</w:t>
            </w:r>
          </w:p>
          <w:p w14:paraId="4F4D17BC" w14:textId="21CA561E" w:rsidR="00C241AA" w:rsidRPr="00BE2303" w:rsidRDefault="00C241AA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ОК6</w:t>
            </w:r>
          </w:p>
          <w:p w14:paraId="0B2BAD57" w14:textId="171314EB" w:rsidR="009B1434" w:rsidRPr="009B1434" w:rsidRDefault="009B1434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25A587FF" w14:textId="0E9AC32A" w:rsidR="009B1434" w:rsidRPr="009B1434" w:rsidRDefault="004B1837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5C03AD2" w14:textId="77777777" w:rsidR="009B1434" w:rsidRDefault="00C241AA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5A5F0D9D" w14:textId="4AEFB666" w:rsidR="006B6584" w:rsidRPr="0049754E" w:rsidRDefault="006B6584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сл.4</w:t>
            </w:r>
          </w:p>
        </w:tc>
      </w:tr>
      <w:tr w:rsidR="006B6584" w:rsidRPr="00260AAC" w14:paraId="3BA8B056" w14:textId="77777777" w:rsidTr="00B949AE">
        <w:trPr>
          <w:trHeight w:val="498"/>
        </w:trPr>
        <w:tc>
          <w:tcPr>
            <w:tcW w:w="830" w:type="pct"/>
          </w:tcPr>
          <w:p w14:paraId="5C05A917" w14:textId="3126281C" w:rsidR="006B6584" w:rsidRDefault="006B6584" w:rsidP="006B65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9ED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809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Инструктаж о структуре урока и желаемых результатах</w:t>
            </w:r>
          </w:p>
          <w:p w14:paraId="45ACF9B6" w14:textId="125FA236" w:rsidR="006B6584" w:rsidRPr="008C75A8" w:rsidRDefault="006B6584" w:rsidP="006B65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  <w:tcBorders>
              <w:right w:val="single" w:sz="4" w:space="0" w:color="auto"/>
            </w:tcBorders>
          </w:tcPr>
          <w:p w14:paraId="49302282" w14:textId="77777777" w:rsidR="006B6584" w:rsidRDefault="006B6584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решить ребусы, затем - тест 1 и проверить ответы, заполнить оценочные листы</w:t>
            </w:r>
            <w:r w:rsidRPr="00B727F5">
              <w:rPr>
                <w:rFonts w:ascii="Times New Roman" w:hAnsi="Times New Roman" w:cs="Times New Roman"/>
              </w:rPr>
              <w:t xml:space="preserve">, </w:t>
            </w:r>
          </w:p>
          <w:p w14:paraId="17F49AF4" w14:textId="0A98A071" w:rsidR="006B6584" w:rsidRPr="009B1434" w:rsidRDefault="006B6584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7F5">
              <w:rPr>
                <w:rFonts w:ascii="Times New Roman" w:hAnsi="Times New Roman" w:cs="Times New Roman"/>
              </w:rPr>
              <w:t>задает вопросы</w:t>
            </w:r>
            <w:r w:rsidRPr="00B727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14:paraId="1DE94255" w14:textId="55D62147" w:rsidR="006B6584" w:rsidRPr="008C75A8" w:rsidRDefault="006B6584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ребусы и тест 1, записывают ответы, проверяют и заполняют оценочные листы</w:t>
            </w:r>
          </w:p>
        </w:tc>
        <w:tc>
          <w:tcPr>
            <w:tcW w:w="645" w:type="pct"/>
          </w:tcPr>
          <w:p w14:paraId="1661C3DB" w14:textId="32672133" w:rsidR="006B6584" w:rsidRPr="00C241AA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/>
                <w:iCs/>
              </w:rPr>
              <w:t>ПР2, ПР3, ПР6</w:t>
            </w:r>
          </w:p>
          <w:p w14:paraId="39716710" w14:textId="04F6A39E" w:rsidR="006B6584" w:rsidRPr="00C241AA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 ОК6</w:t>
            </w:r>
          </w:p>
          <w:p w14:paraId="04EFA1A8" w14:textId="78195D2B" w:rsidR="006B6584" w:rsidRPr="00C241AA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</w:rPr>
              <w:t>ПК 1.4</w:t>
            </w:r>
          </w:p>
          <w:p w14:paraId="18A2797E" w14:textId="1FDD8B8C" w:rsidR="006B6584" w:rsidRPr="00C241AA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</w:tcPr>
          <w:p w14:paraId="2C1B9C9C" w14:textId="11405E20" w:rsidR="006B6584" w:rsidRPr="00260AAC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672" w:type="pct"/>
          </w:tcPr>
          <w:p w14:paraId="5439F6C1" w14:textId="77777777" w:rsidR="006B6584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лист самооценки</w:t>
            </w:r>
          </w:p>
          <w:p w14:paraId="4EBC27A0" w14:textId="77777777" w:rsidR="006B6584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сл.5-10 ребусы</w:t>
            </w:r>
          </w:p>
          <w:p w14:paraId="2348F2FA" w14:textId="44C1D3C3" w:rsidR="006B6584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сл.11инструктаж</w:t>
            </w:r>
          </w:p>
          <w:p w14:paraId="3A53CB3D" w14:textId="409E3018" w:rsidR="006B6584" w:rsidRPr="0049754E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сл.12-16 тест</w:t>
            </w:r>
          </w:p>
        </w:tc>
      </w:tr>
      <w:tr w:rsidR="00E8275E" w:rsidRPr="00260AAC" w14:paraId="3E5AE5FC" w14:textId="77777777" w:rsidTr="005B0DC2">
        <w:trPr>
          <w:trHeight w:val="303"/>
        </w:trPr>
        <w:tc>
          <w:tcPr>
            <w:tcW w:w="5000" w:type="pct"/>
            <w:gridSpan w:val="6"/>
          </w:tcPr>
          <w:p w14:paraId="19391803" w14:textId="77777777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C927FF" w:rsidRPr="00260AAC" w14:paraId="0B07287A" w14:textId="77777777" w:rsidTr="00B949AE">
        <w:trPr>
          <w:trHeight w:val="132"/>
        </w:trPr>
        <w:tc>
          <w:tcPr>
            <w:tcW w:w="830" w:type="pct"/>
          </w:tcPr>
          <w:p w14:paraId="1B23F6D9" w14:textId="7ACE35BC" w:rsidR="001E73FE" w:rsidRDefault="00C927FF" w:rsidP="001E73F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7FF">
              <w:rPr>
                <w:rFonts w:ascii="Times New Roman" w:hAnsi="Times New Roman" w:cs="Times New Roman"/>
                <w:b/>
                <w:bCs/>
              </w:rPr>
              <w:t>2.1</w:t>
            </w:r>
            <w:r>
              <w:rPr>
                <w:rFonts w:ascii="Times New Roman" w:hAnsi="Times New Roman" w:cs="Times New Roman"/>
                <w:b/>
                <w:bCs/>
              </w:rPr>
              <w:t>Работа с текстом (прослушивание, беседа по содержанию</w:t>
            </w:r>
            <w:r w:rsidR="002D1854">
              <w:rPr>
                <w:rFonts w:ascii="Times New Roman" w:hAnsi="Times New Roman" w:cs="Times New Roman"/>
                <w:b/>
                <w:bCs/>
              </w:rPr>
              <w:t>, решение теста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9E84CE5" w14:textId="46EC7260" w:rsidR="00BB29DB" w:rsidRPr="00C927FF" w:rsidRDefault="00BB29DB" w:rsidP="001E73F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 w:rsidR="002D1854">
              <w:rPr>
                <w:rFonts w:ascii="Times New Roman" w:hAnsi="Times New Roman" w:cs="Times New Roman"/>
              </w:rPr>
              <w:t>13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0AA30DB1" w14:textId="7195D2E8" w:rsidR="00E8275E" w:rsidRPr="00260AAC" w:rsidRDefault="00AB0BB0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прослушать текст, задает вопросы для анализа текста</w:t>
            </w:r>
            <w:r w:rsidR="002D1854">
              <w:rPr>
                <w:rFonts w:ascii="Times New Roman" w:hAnsi="Times New Roman" w:cs="Times New Roman"/>
              </w:rPr>
              <w:t xml:space="preserve"> и выполнить письменно задания теста</w:t>
            </w:r>
            <w:r w:rsidR="00A37F4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67" w:type="pct"/>
          </w:tcPr>
          <w:p w14:paraId="6B70E550" w14:textId="1307C453" w:rsidR="00E8275E" w:rsidRPr="00AD20BE" w:rsidRDefault="00AB0BB0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текст, отвечают на вопросы по анализу текста</w:t>
            </w:r>
            <w:r w:rsidR="002D1854">
              <w:rPr>
                <w:rFonts w:ascii="Times New Roman" w:hAnsi="Times New Roman" w:cs="Times New Roman"/>
              </w:rPr>
              <w:t>, выполняют задания теста, проверяют и заполняют оценочные листы</w:t>
            </w:r>
          </w:p>
        </w:tc>
        <w:tc>
          <w:tcPr>
            <w:tcW w:w="645" w:type="pct"/>
          </w:tcPr>
          <w:p w14:paraId="3FA369D2" w14:textId="36772D7D" w:rsidR="00BE2303" w:rsidRDefault="00BE2303" w:rsidP="00BE230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BE2303">
              <w:rPr>
                <w:rFonts w:ascii="Times New Roman" w:hAnsi="Times New Roman"/>
                <w:iCs/>
              </w:rPr>
              <w:t xml:space="preserve">ПР2, ПР3, </w:t>
            </w:r>
            <w:r>
              <w:rPr>
                <w:rFonts w:ascii="Times New Roman" w:hAnsi="Times New Roman"/>
                <w:iCs/>
              </w:rPr>
              <w:t xml:space="preserve">ПР5, </w:t>
            </w:r>
            <w:r w:rsidRPr="00BE2303">
              <w:rPr>
                <w:rFonts w:ascii="Times New Roman" w:hAnsi="Times New Roman"/>
                <w:iCs/>
              </w:rPr>
              <w:t>ПР6</w:t>
            </w:r>
          </w:p>
          <w:p w14:paraId="651A1D2E" w14:textId="38993F93" w:rsidR="00E8275E" w:rsidRPr="008B5852" w:rsidRDefault="00C241AA" w:rsidP="004B183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C241AA">
              <w:rPr>
                <w:rFonts w:ascii="Times New Roman" w:hAnsi="Times New Roman" w:cs="Times New Roman"/>
                <w:iCs/>
              </w:rPr>
              <w:t>ОК6</w:t>
            </w:r>
          </w:p>
        </w:tc>
        <w:tc>
          <w:tcPr>
            <w:tcW w:w="829" w:type="pct"/>
          </w:tcPr>
          <w:p w14:paraId="1E8DEB5A" w14:textId="592E9FBA" w:rsidR="00E8275E" w:rsidRPr="00AD20BE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  <w:r w:rsidR="002D1854">
              <w:rPr>
                <w:rFonts w:ascii="Times New Roman" w:hAnsi="Times New Roman"/>
              </w:rPr>
              <w:t>, тест</w:t>
            </w:r>
          </w:p>
        </w:tc>
        <w:tc>
          <w:tcPr>
            <w:tcW w:w="672" w:type="pct"/>
          </w:tcPr>
          <w:p w14:paraId="7B1A70B7" w14:textId="77777777" w:rsidR="00E8275E" w:rsidRDefault="00C241AA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лист самооценки</w:t>
            </w:r>
          </w:p>
          <w:p w14:paraId="410229B7" w14:textId="1F59B8C3" w:rsidR="006B6584" w:rsidRPr="008B5852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сл.17-20</w:t>
            </w:r>
          </w:p>
        </w:tc>
      </w:tr>
      <w:tr w:rsidR="00C927FF" w:rsidRPr="00260AAC" w14:paraId="7666186A" w14:textId="77777777" w:rsidTr="00B949AE">
        <w:trPr>
          <w:trHeight w:val="507"/>
        </w:trPr>
        <w:tc>
          <w:tcPr>
            <w:tcW w:w="830" w:type="pct"/>
          </w:tcPr>
          <w:p w14:paraId="0E34520E" w14:textId="193898D7" w:rsidR="00E8275E" w:rsidRDefault="00C927FF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2D1854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Составление речевого высказывания</w:t>
            </w:r>
          </w:p>
          <w:p w14:paraId="74E8E68A" w14:textId="0A057218" w:rsidR="006126D0" w:rsidRPr="00260AAC" w:rsidRDefault="006126D0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25E1421B" w14:textId="020A1DC0" w:rsidR="00E8275E" w:rsidRPr="00260AAC" w:rsidRDefault="005B0DC2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составить речевое высказывание в группе, используя карточку-информатор</w:t>
            </w:r>
          </w:p>
        </w:tc>
        <w:tc>
          <w:tcPr>
            <w:tcW w:w="967" w:type="pct"/>
          </w:tcPr>
          <w:p w14:paraId="4DB1D6F5" w14:textId="13E569C7" w:rsidR="00E8275E" w:rsidRPr="00260AAC" w:rsidRDefault="005B0DC2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речевое высказывание в группе, используя карточку-информатор</w:t>
            </w:r>
          </w:p>
        </w:tc>
        <w:tc>
          <w:tcPr>
            <w:tcW w:w="645" w:type="pct"/>
          </w:tcPr>
          <w:p w14:paraId="7BCCADD2" w14:textId="41DF6314" w:rsidR="00BE2303" w:rsidRDefault="00BE2303" w:rsidP="00BE230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BE2303">
              <w:rPr>
                <w:rFonts w:ascii="Times New Roman" w:hAnsi="Times New Roman"/>
                <w:iCs/>
              </w:rPr>
              <w:t>ПР</w:t>
            </w:r>
            <w:r>
              <w:rPr>
                <w:rFonts w:ascii="Times New Roman" w:hAnsi="Times New Roman"/>
                <w:iCs/>
              </w:rPr>
              <w:t>1</w:t>
            </w:r>
            <w:r w:rsidRPr="00BE2303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2</w:t>
            </w:r>
            <w:r w:rsidRPr="00BE2303">
              <w:rPr>
                <w:rFonts w:ascii="Times New Roman" w:hAnsi="Times New Roman"/>
                <w:iCs/>
              </w:rPr>
              <w:t>, ПР6</w:t>
            </w:r>
          </w:p>
          <w:p w14:paraId="31E8DFB1" w14:textId="61F30281" w:rsid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4, ОК6</w:t>
            </w:r>
          </w:p>
          <w:p w14:paraId="42B3ED33" w14:textId="02AFF7A5" w:rsidR="00C241AA" w:rsidRP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</w:rPr>
              <w:t>ПК 1.4</w:t>
            </w:r>
          </w:p>
          <w:p w14:paraId="3A9043FB" w14:textId="2B4C3A83" w:rsidR="00E8275E" w:rsidRPr="00260AAC" w:rsidRDefault="00E8275E" w:rsidP="00E8275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</w:tcPr>
          <w:p w14:paraId="4B8CB8E4" w14:textId="73135CCE" w:rsidR="00E8275E" w:rsidRPr="00260AAC" w:rsidRDefault="00BB29DB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Письменный </w:t>
            </w:r>
            <w:r w:rsidR="00E8275E" w:rsidRPr="00B61FCB">
              <w:rPr>
                <w:rFonts w:ascii="Times New Roman" w:hAnsi="Times New Roman"/>
              </w:rPr>
              <w:t>опрос, анализ речевых, грамматических и логических ошибок</w:t>
            </w:r>
          </w:p>
        </w:tc>
        <w:tc>
          <w:tcPr>
            <w:tcW w:w="672" w:type="pct"/>
          </w:tcPr>
          <w:p w14:paraId="66862C1D" w14:textId="77777777" w:rsidR="00E8275E" w:rsidRDefault="00C241AA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карточка-информатор</w:t>
            </w:r>
          </w:p>
          <w:p w14:paraId="709DF252" w14:textId="65C69B92" w:rsidR="006B6584" w:rsidRPr="00260AAC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сл.21, 22</w:t>
            </w:r>
          </w:p>
        </w:tc>
      </w:tr>
      <w:tr w:rsidR="00C927FF" w:rsidRPr="00260AAC" w14:paraId="2D257DBB" w14:textId="77777777" w:rsidTr="00B949AE">
        <w:trPr>
          <w:trHeight w:val="507"/>
        </w:trPr>
        <w:tc>
          <w:tcPr>
            <w:tcW w:w="830" w:type="pct"/>
          </w:tcPr>
          <w:p w14:paraId="65419073" w14:textId="25A7D24F" w:rsidR="00E8275E" w:rsidRDefault="00C927FF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="002D1854">
              <w:rPr>
                <w:rFonts w:ascii="Times New Roman" w:hAnsi="Times New Roman" w:cs="Times New Roman"/>
                <w:b/>
                <w:bCs/>
              </w:rPr>
              <w:t>3Инструктаж по в</w:t>
            </w:r>
            <w:r>
              <w:rPr>
                <w:rFonts w:ascii="Times New Roman" w:hAnsi="Times New Roman" w:cs="Times New Roman"/>
                <w:b/>
                <w:bCs/>
              </w:rPr>
              <w:t>ыступлени</w:t>
            </w:r>
            <w:r w:rsidR="002D1854">
              <w:rPr>
                <w:rFonts w:ascii="Times New Roman" w:hAnsi="Times New Roman" w:cs="Times New Roman"/>
                <w:b/>
                <w:bCs/>
              </w:rPr>
              <w:t>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представител</w:t>
            </w:r>
            <w:r w:rsidR="002D1854">
              <w:rPr>
                <w:rFonts w:ascii="Times New Roman" w:hAnsi="Times New Roman" w:cs="Times New Roman"/>
                <w:b/>
                <w:bCs/>
              </w:rPr>
              <w:t>ями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</w:t>
            </w:r>
            <w:r w:rsidR="002D1854">
              <w:rPr>
                <w:rFonts w:ascii="Times New Roman" w:hAnsi="Times New Roman" w:cs="Times New Roman"/>
                <w:b/>
                <w:bCs/>
              </w:rPr>
              <w:t xml:space="preserve"> и их оценивания</w:t>
            </w:r>
          </w:p>
          <w:p w14:paraId="481534D2" w14:textId="26D315AF" w:rsidR="001E73FE" w:rsidRPr="00260AAC" w:rsidRDefault="001E73F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 w:rsidR="00B949AE">
              <w:rPr>
                <w:rFonts w:ascii="Times New Roman" w:hAnsi="Times New Roman" w:cs="Times New Roman"/>
              </w:rPr>
              <w:t>9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709836F3" w14:textId="06365859" w:rsidR="00E8275E" w:rsidRPr="00260AAC" w:rsidRDefault="005B0DC2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озвучить созданные командами тексты и оценить их</w:t>
            </w:r>
          </w:p>
        </w:tc>
        <w:tc>
          <w:tcPr>
            <w:tcW w:w="967" w:type="pct"/>
          </w:tcPr>
          <w:p w14:paraId="1A81003D" w14:textId="1E5D82EB" w:rsidR="00E8275E" w:rsidRPr="00260AAC" w:rsidRDefault="005B0DC2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представителей для чтения написанного текста, слушают, оценивают выступающих</w:t>
            </w:r>
          </w:p>
        </w:tc>
        <w:tc>
          <w:tcPr>
            <w:tcW w:w="645" w:type="pct"/>
          </w:tcPr>
          <w:p w14:paraId="1F56A47A" w14:textId="595D4A52" w:rsidR="00BE2303" w:rsidRDefault="00BE2303" w:rsidP="00BE230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BE2303">
              <w:rPr>
                <w:rFonts w:ascii="Times New Roman" w:hAnsi="Times New Roman"/>
                <w:iCs/>
              </w:rPr>
              <w:t>ПР</w:t>
            </w:r>
            <w:r>
              <w:rPr>
                <w:rFonts w:ascii="Times New Roman" w:hAnsi="Times New Roman"/>
                <w:iCs/>
              </w:rPr>
              <w:t>1</w:t>
            </w:r>
            <w:r w:rsidRPr="00BE2303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4</w:t>
            </w:r>
            <w:r w:rsidRPr="00BE2303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5, ПР6</w:t>
            </w:r>
          </w:p>
          <w:p w14:paraId="6AF9004E" w14:textId="33BC3348" w:rsid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4, ОК6</w:t>
            </w:r>
          </w:p>
          <w:p w14:paraId="56082FCB" w14:textId="0E4A8364" w:rsidR="00C241AA" w:rsidRP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</w:rPr>
              <w:t>ПК 1.4</w:t>
            </w:r>
          </w:p>
          <w:p w14:paraId="61F2F6A8" w14:textId="323BF572" w:rsidR="00E8275E" w:rsidRPr="00260AAC" w:rsidRDefault="00E8275E" w:rsidP="00E8275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</w:tcPr>
          <w:p w14:paraId="40ED6459" w14:textId="438E17E8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опрос, анализ речевых, грамматических и логических ошибок</w:t>
            </w:r>
          </w:p>
        </w:tc>
        <w:tc>
          <w:tcPr>
            <w:tcW w:w="672" w:type="pct"/>
          </w:tcPr>
          <w:p w14:paraId="6E2F7196" w14:textId="5011D181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5E" w:rsidRPr="00260AAC" w14:paraId="5D871827" w14:textId="77777777" w:rsidTr="005B0DC2">
        <w:trPr>
          <w:trHeight w:val="255"/>
        </w:trPr>
        <w:tc>
          <w:tcPr>
            <w:tcW w:w="5000" w:type="pct"/>
            <w:gridSpan w:val="6"/>
          </w:tcPr>
          <w:p w14:paraId="784A82C1" w14:textId="77777777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C927FF" w:rsidRPr="00260AAC" w14:paraId="67F026E4" w14:textId="77777777" w:rsidTr="00B949AE">
        <w:trPr>
          <w:trHeight w:val="358"/>
        </w:trPr>
        <w:tc>
          <w:tcPr>
            <w:tcW w:w="830" w:type="pct"/>
          </w:tcPr>
          <w:p w14:paraId="52F1A740" w14:textId="0B0E7739" w:rsidR="00E8275E" w:rsidRPr="008C75A8" w:rsidRDefault="001E73F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="00E8275E" w:rsidRPr="008C75A8">
              <w:rPr>
                <w:rFonts w:ascii="Times New Roman" w:hAnsi="Times New Roman" w:cs="Times New Roman"/>
                <w:b/>
              </w:rPr>
              <w:t xml:space="preserve">. Задание на дом </w:t>
            </w:r>
          </w:p>
          <w:p w14:paraId="22B67BB1" w14:textId="1BAA2981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1057" w:type="pct"/>
          </w:tcPr>
          <w:p w14:paraId="4DB401E1" w14:textId="4FAA48AB" w:rsidR="00E8275E" w:rsidRPr="0065256A" w:rsidRDefault="00E8275E" w:rsidP="00E827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2037">
              <w:rPr>
                <w:rFonts w:ascii="Times New Roman" w:hAnsi="Times New Roman" w:cs="Times New Roman"/>
              </w:rPr>
              <w:t>Поясняет домашнее задание</w:t>
            </w:r>
            <w:r w:rsidR="002D1854">
              <w:rPr>
                <w:rFonts w:ascii="Times New Roman" w:hAnsi="Times New Roman" w:cs="Times New Roman"/>
              </w:rPr>
              <w:t xml:space="preserve"> и формы оценивания</w:t>
            </w:r>
          </w:p>
        </w:tc>
        <w:tc>
          <w:tcPr>
            <w:tcW w:w="967" w:type="pct"/>
          </w:tcPr>
          <w:p w14:paraId="0DB8E0A5" w14:textId="27AB9BCE" w:rsidR="00E8275E" w:rsidRPr="00260AAC" w:rsidRDefault="00E8275E" w:rsidP="00E827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>Записывают домашнее задание, задают вопросы.</w:t>
            </w:r>
          </w:p>
        </w:tc>
        <w:tc>
          <w:tcPr>
            <w:tcW w:w="645" w:type="pct"/>
          </w:tcPr>
          <w:p w14:paraId="0CB34C6D" w14:textId="77777777" w:rsidR="00C241AA" w:rsidRDefault="00BE2303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ПР5, ПР6</w:t>
            </w:r>
          </w:p>
          <w:p w14:paraId="5587A692" w14:textId="40AF9A57" w:rsidR="00C241AA" w:rsidRP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  <w:p w14:paraId="088ECD7F" w14:textId="52B2A8ED" w:rsidR="00E8275E" w:rsidRPr="00260AAC" w:rsidRDefault="00BE2303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pct"/>
          </w:tcPr>
          <w:p w14:paraId="696E3369" w14:textId="45AD5324" w:rsidR="00E8275E" w:rsidRPr="00260AAC" w:rsidRDefault="00E8275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2F8F4A3B" w14:textId="77777777" w:rsidR="00E8275E" w:rsidRDefault="00C241AA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43B73EC7" w14:textId="7054F5EF" w:rsidR="006B6584" w:rsidRPr="00260AAC" w:rsidRDefault="006B6584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сл.23</w:t>
            </w:r>
          </w:p>
        </w:tc>
      </w:tr>
      <w:tr w:rsidR="00C927FF" w:rsidRPr="00260AAC" w14:paraId="0F5627FB" w14:textId="77777777" w:rsidTr="00B949AE">
        <w:trPr>
          <w:trHeight w:val="358"/>
        </w:trPr>
        <w:tc>
          <w:tcPr>
            <w:tcW w:w="830" w:type="pct"/>
          </w:tcPr>
          <w:p w14:paraId="20B08CF4" w14:textId="6383B52F" w:rsidR="00E8275E" w:rsidRPr="008C75A8" w:rsidRDefault="001E73F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 w:rsidR="00E8275E" w:rsidRPr="008C75A8">
              <w:rPr>
                <w:rFonts w:ascii="Times New Roman" w:hAnsi="Times New Roman" w:cs="Times New Roman"/>
                <w:b/>
              </w:rPr>
              <w:t>. Подведение итогов:</w:t>
            </w:r>
          </w:p>
          <w:p w14:paraId="301C3446" w14:textId="34F20DF2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Рефлексия. </w:t>
            </w:r>
          </w:p>
          <w:p w14:paraId="450E2DC8" w14:textId="77777777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>(1 мин.)</w:t>
            </w:r>
          </w:p>
          <w:p w14:paraId="7AE6205E" w14:textId="77777777" w:rsidR="00E8275E" w:rsidRDefault="00E8275E" w:rsidP="002D1854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14:paraId="4807D25F" w14:textId="4A24A26F" w:rsidR="00E8275E" w:rsidRPr="00260AAC" w:rsidRDefault="00E8275E" w:rsidP="001E73FE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8C75A8">
              <w:rPr>
                <w:rFonts w:ascii="Times New Roman" w:hAnsi="Times New Roman" w:cs="Times New Roman"/>
              </w:rPr>
              <w:t>(</w:t>
            </w:r>
            <w:r w:rsidR="00B9768A"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6F1E58DB" w14:textId="33836F80" w:rsidR="00E8275E" w:rsidRPr="00DE771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Организовывает п</w:t>
            </w:r>
            <w:r w:rsidRPr="008C75A8">
              <w:rPr>
                <w:rFonts w:ascii="Times New Roman" w:hAnsi="Times New Roman" w:cs="Times New Roman"/>
              </w:rPr>
              <w:t>исьменный фронтальный опрос</w:t>
            </w:r>
          </w:p>
        </w:tc>
        <w:tc>
          <w:tcPr>
            <w:tcW w:w="967" w:type="pct"/>
          </w:tcPr>
          <w:p w14:paraId="21FA2A63" w14:textId="10C8EDC8" w:rsidR="00E8275E" w:rsidRDefault="00E8275E" w:rsidP="00E8275E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Выставляют знаки-символы по результатам личной работы, сдают тетради.</w:t>
            </w:r>
            <w:r w:rsidRPr="008C75A8">
              <w:rPr>
                <w:rFonts w:ascii="Times New Roman" w:hAnsi="Times New Roman" w:cs="Times New Roman"/>
              </w:rPr>
              <w:t xml:space="preserve"> </w:t>
            </w:r>
          </w:p>
          <w:p w14:paraId="27CE2D70" w14:textId="77777777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43BB4C" w14:textId="1538D196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 xml:space="preserve">Выставляет оценки за работу </w:t>
            </w:r>
            <w:r>
              <w:rPr>
                <w:rFonts w:ascii="Times New Roman" w:hAnsi="Times New Roman" w:cs="Times New Roman"/>
              </w:rPr>
              <w:t xml:space="preserve">на уроке. </w:t>
            </w:r>
            <w:r w:rsidRPr="008C75A8">
              <w:rPr>
                <w:rFonts w:ascii="Times New Roman" w:hAnsi="Times New Roman" w:cs="Times New Roman"/>
              </w:rPr>
              <w:t xml:space="preserve">Напоминает, что </w:t>
            </w: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 w:rsidRPr="008C75A8"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5A8">
              <w:rPr>
                <w:rFonts w:ascii="Times New Roman" w:hAnsi="Times New Roman" w:cs="Times New Roman"/>
              </w:rPr>
              <w:t>будут выставлены после проверки</w:t>
            </w:r>
            <w:r>
              <w:rPr>
                <w:rFonts w:ascii="Times New Roman" w:hAnsi="Times New Roman" w:cs="Times New Roman"/>
              </w:rPr>
              <w:t xml:space="preserve"> тетрадей</w:t>
            </w:r>
            <w:r w:rsidRPr="008C75A8">
              <w:rPr>
                <w:rFonts w:ascii="Times New Roman" w:hAnsi="Times New Roman" w:cs="Times New Roman"/>
              </w:rPr>
              <w:t>, на следующем уроке.</w:t>
            </w:r>
          </w:p>
        </w:tc>
        <w:tc>
          <w:tcPr>
            <w:tcW w:w="645" w:type="pct"/>
          </w:tcPr>
          <w:p w14:paraId="200B651D" w14:textId="77777777" w:rsidR="00C241AA" w:rsidRDefault="00BE2303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ПР2, ПР3, ПР4, ПР5</w:t>
            </w:r>
          </w:p>
          <w:p w14:paraId="7032D0DD" w14:textId="57DBB14F" w:rsidR="00C241AA" w:rsidRPr="00C241AA" w:rsidRDefault="00C241AA" w:rsidP="00C241AA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C241AA">
              <w:rPr>
                <w:rFonts w:ascii="Times New Roman" w:hAnsi="Times New Roman" w:cs="Times New Roman"/>
              </w:rPr>
              <w:t>ПК 1.4</w:t>
            </w:r>
          </w:p>
          <w:p w14:paraId="137548A0" w14:textId="59C6CCDA" w:rsidR="00E8275E" w:rsidRPr="00260AAC" w:rsidRDefault="00BE2303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pct"/>
          </w:tcPr>
          <w:p w14:paraId="156FD8E7" w14:textId="255B5DFA" w:rsidR="00E8275E" w:rsidRPr="00260AAC" w:rsidRDefault="00E8275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13FCA0B" w14:textId="77777777" w:rsidR="00E8275E" w:rsidRDefault="00C241AA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7EE0C0EC" w14:textId="38B2F731" w:rsidR="006B6584" w:rsidRPr="00260AAC" w:rsidRDefault="006B6584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сл.24, 25</w:t>
            </w:r>
          </w:p>
        </w:tc>
      </w:tr>
    </w:tbl>
    <w:p w14:paraId="6E43EC3F" w14:textId="3E321890" w:rsidR="009D743C" w:rsidRPr="00A96741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9D743C" w:rsidRPr="00A96741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DB"/>
    <w:multiLevelType w:val="hybridMultilevel"/>
    <w:tmpl w:val="192C03FE"/>
    <w:lvl w:ilvl="0" w:tplc="9AAC56AA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4029331E"/>
    <w:multiLevelType w:val="hybridMultilevel"/>
    <w:tmpl w:val="A92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28CF"/>
    <w:multiLevelType w:val="hybridMultilevel"/>
    <w:tmpl w:val="E27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4"/>
    <w:rsid w:val="00035511"/>
    <w:rsid w:val="0007448B"/>
    <w:rsid w:val="001E73FE"/>
    <w:rsid w:val="002C4CF6"/>
    <w:rsid w:val="002D1854"/>
    <w:rsid w:val="002E08E4"/>
    <w:rsid w:val="002F5B06"/>
    <w:rsid w:val="0033307E"/>
    <w:rsid w:val="00336843"/>
    <w:rsid w:val="004127F3"/>
    <w:rsid w:val="004304D7"/>
    <w:rsid w:val="0049754E"/>
    <w:rsid w:val="004B1837"/>
    <w:rsid w:val="004B69B2"/>
    <w:rsid w:val="004D2594"/>
    <w:rsid w:val="005B0DC2"/>
    <w:rsid w:val="006126D0"/>
    <w:rsid w:val="00626B17"/>
    <w:rsid w:val="00637A36"/>
    <w:rsid w:val="0065256A"/>
    <w:rsid w:val="006600C4"/>
    <w:rsid w:val="006B6584"/>
    <w:rsid w:val="00735CB4"/>
    <w:rsid w:val="00901981"/>
    <w:rsid w:val="0097741E"/>
    <w:rsid w:val="009B1434"/>
    <w:rsid w:val="009D743C"/>
    <w:rsid w:val="00A37F46"/>
    <w:rsid w:val="00A96741"/>
    <w:rsid w:val="00AB0BB0"/>
    <w:rsid w:val="00B949AE"/>
    <w:rsid w:val="00B97438"/>
    <w:rsid w:val="00B9768A"/>
    <w:rsid w:val="00BB29DB"/>
    <w:rsid w:val="00BE2303"/>
    <w:rsid w:val="00C241AA"/>
    <w:rsid w:val="00C606A7"/>
    <w:rsid w:val="00C927FF"/>
    <w:rsid w:val="00D61571"/>
    <w:rsid w:val="00E8275E"/>
    <w:rsid w:val="00F13FBE"/>
    <w:rsid w:val="00F529EF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B656-211F-4100-A1AF-BCDFED2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3</cp:revision>
  <dcterms:created xsi:type="dcterms:W3CDTF">2023-11-09T09:23:00Z</dcterms:created>
  <dcterms:modified xsi:type="dcterms:W3CDTF">2023-11-10T10:17:00Z</dcterms:modified>
</cp:coreProperties>
</file>