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4F2F" w14:textId="5B706670" w:rsidR="00467B29" w:rsidRPr="009922D3" w:rsidRDefault="008E27C5" w:rsidP="00467B29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9922D3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Трудоустройство выпускников 2025 года по реализуемым программам</w:t>
      </w:r>
      <w:r w:rsidR="00C61CF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(на 01.07.2025 год)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95"/>
        <w:gridCol w:w="1358"/>
        <w:gridCol w:w="1358"/>
        <w:gridCol w:w="1359"/>
        <w:gridCol w:w="1207"/>
        <w:gridCol w:w="1207"/>
        <w:gridCol w:w="1208"/>
        <w:gridCol w:w="1208"/>
        <w:gridCol w:w="1208"/>
        <w:gridCol w:w="1208"/>
      </w:tblGrid>
      <w:tr w:rsidR="00E434DA" w14:paraId="278C7D9B" w14:textId="77777777" w:rsidTr="00E434DA">
        <w:tc>
          <w:tcPr>
            <w:tcW w:w="1980" w:type="dxa"/>
            <w:vMerge w:val="restart"/>
            <w:vAlign w:val="center"/>
          </w:tcPr>
          <w:p w14:paraId="12E6EEF2" w14:textId="34104803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 /специальности</w:t>
            </w:r>
          </w:p>
        </w:tc>
        <w:tc>
          <w:tcPr>
            <w:tcW w:w="992" w:type="dxa"/>
            <w:vMerge w:val="restart"/>
            <w:vAlign w:val="center"/>
          </w:tcPr>
          <w:p w14:paraId="1C0EB684" w14:textId="77777777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</w:t>
            </w:r>
          </w:p>
          <w:p w14:paraId="7B7CAFE7" w14:textId="77777777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ников</w:t>
            </w:r>
          </w:p>
          <w:p w14:paraId="40697E66" w14:textId="79753BD5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1095" w:type="dxa"/>
            <w:vMerge w:val="restart"/>
            <w:vAlign w:val="center"/>
          </w:tcPr>
          <w:p w14:paraId="2A22E9A5" w14:textId="2BEA00DE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бучение в ВУЗе</w:t>
            </w:r>
          </w:p>
        </w:tc>
        <w:tc>
          <w:tcPr>
            <w:tcW w:w="4075" w:type="dxa"/>
            <w:gridSpan w:val="3"/>
            <w:vAlign w:val="center"/>
          </w:tcPr>
          <w:p w14:paraId="4088D21A" w14:textId="4938B2A3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ТРУДОУСТРОЕНЫ</w:t>
            </w:r>
          </w:p>
        </w:tc>
        <w:tc>
          <w:tcPr>
            <w:tcW w:w="1207" w:type="dxa"/>
            <w:vMerge w:val="restart"/>
            <w:vAlign w:val="center"/>
          </w:tcPr>
          <w:p w14:paraId="5BF0FE58" w14:textId="27C9F9F3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Самозанятые</w:t>
            </w:r>
          </w:p>
        </w:tc>
        <w:tc>
          <w:tcPr>
            <w:tcW w:w="1207" w:type="dxa"/>
            <w:vMerge w:val="restart"/>
            <w:vAlign w:val="center"/>
          </w:tcPr>
          <w:p w14:paraId="475A5A13" w14:textId="1ED96EFF" w:rsidR="00E434DA" w:rsidRPr="00E434DA" w:rsidRDefault="00954F73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434DA"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работают</w:t>
            </w:r>
          </w:p>
        </w:tc>
        <w:tc>
          <w:tcPr>
            <w:tcW w:w="1208" w:type="dxa"/>
            <w:vMerge w:val="restart"/>
            <w:vAlign w:val="center"/>
          </w:tcPr>
          <w:p w14:paraId="703E5827" w14:textId="6E580CCD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Служба в РА</w:t>
            </w:r>
          </w:p>
        </w:tc>
        <w:tc>
          <w:tcPr>
            <w:tcW w:w="1208" w:type="dxa"/>
            <w:vMerge w:val="restart"/>
            <w:vAlign w:val="center"/>
          </w:tcPr>
          <w:p w14:paraId="22C8B46D" w14:textId="5DF5131C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1208" w:type="dxa"/>
            <w:vMerge w:val="restart"/>
            <w:vAlign w:val="center"/>
          </w:tcPr>
          <w:p w14:paraId="08BE6E93" w14:textId="403F535D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в другой регион</w:t>
            </w:r>
          </w:p>
        </w:tc>
        <w:tc>
          <w:tcPr>
            <w:tcW w:w="1208" w:type="dxa"/>
            <w:vMerge w:val="restart"/>
            <w:vAlign w:val="center"/>
          </w:tcPr>
          <w:p w14:paraId="0CA4C0FE" w14:textId="19163E91" w:rsidR="00E434DA" w:rsidRP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Учет в ЦЗН</w:t>
            </w:r>
          </w:p>
        </w:tc>
      </w:tr>
      <w:tr w:rsidR="00E434DA" w14:paraId="64423A0E" w14:textId="77777777" w:rsidTr="00E434DA">
        <w:tc>
          <w:tcPr>
            <w:tcW w:w="1980" w:type="dxa"/>
            <w:vMerge/>
            <w:vAlign w:val="center"/>
          </w:tcPr>
          <w:p w14:paraId="53BB7907" w14:textId="2D87212B" w:rsid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A1ED397" w14:textId="77769A69" w:rsidR="00E434DA" w:rsidRDefault="00E434DA" w:rsidP="008E27C5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14:paraId="6BA81DB9" w14:textId="3698F2F1" w:rsidR="00E434DA" w:rsidRPr="008E27C5" w:rsidRDefault="00E434DA" w:rsidP="008E2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14:paraId="2B892231" w14:textId="5DDC67DD" w:rsidR="00E434DA" w:rsidRPr="00E434DA" w:rsidRDefault="00954F73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434DA"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о профессии</w:t>
            </w:r>
          </w:p>
        </w:tc>
        <w:tc>
          <w:tcPr>
            <w:tcW w:w="1358" w:type="dxa"/>
            <w:vAlign w:val="center"/>
          </w:tcPr>
          <w:p w14:paraId="46F17F80" w14:textId="4BC6F7F1" w:rsidR="00E434DA" w:rsidRPr="00E434DA" w:rsidRDefault="00954F73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434DA"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профессии</w:t>
            </w:r>
          </w:p>
        </w:tc>
        <w:tc>
          <w:tcPr>
            <w:tcW w:w="1359" w:type="dxa"/>
            <w:vAlign w:val="center"/>
          </w:tcPr>
          <w:p w14:paraId="39B53934" w14:textId="14E9BB43" w:rsidR="00E434DA" w:rsidRPr="00E434DA" w:rsidRDefault="009922D3" w:rsidP="008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E434DA"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еофициальное труд-во</w:t>
            </w:r>
          </w:p>
        </w:tc>
        <w:tc>
          <w:tcPr>
            <w:tcW w:w="1207" w:type="dxa"/>
            <w:vMerge/>
            <w:vAlign w:val="center"/>
          </w:tcPr>
          <w:p w14:paraId="78604259" w14:textId="77777777" w:rsidR="00E434DA" w:rsidRPr="008E27C5" w:rsidRDefault="00E434DA" w:rsidP="008E2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1FDE54F5" w14:textId="77777777" w:rsidR="00E434DA" w:rsidRPr="008E27C5" w:rsidRDefault="00E434DA" w:rsidP="008E2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14:paraId="2F6E01F6" w14:textId="77777777" w:rsidR="00E434DA" w:rsidRPr="008E27C5" w:rsidRDefault="00E434DA" w:rsidP="008E2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14:paraId="2A4E14BB" w14:textId="77777777" w:rsidR="00E434DA" w:rsidRPr="008E27C5" w:rsidRDefault="00E434DA" w:rsidP="008E2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14:paraId="107E2606" w14:textId="77777777" w:rsidR="00E434DA" w:rsidRPr="008E27C5" w:rsidRDefault="00E434DA" w:rsidP="008E2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14:paraId="528570B9" w14:textId="77777777" w:rsidR="00E434DA" w:rsidRPr="008E27C5" w:rsidRDefault="00E434DA" w:rsidP="008E2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4DA" w14:paraId="7C83DE22" w14:textId="77777777" w:rsidTr="007B63DA">
        <w:tc>
          <w:tcPr>
            <w:tcW w:w="15388" w:type="dxa"/>
            <w:gridSpan w:val="12"/>
            <w:vAlign w:val="center"/>
          </w:tcPr>
          <w:p w14:paraId="731EB7F3" w14:textId="0D8DBD5A" w:rsidR="00E434DA" w:rsidRPr="00E434DA" w:rsidRDefault="00E434DA" w:rsidP="00E434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4DA">
              <w:rPr>
                <w:rFonts w:ascii="Times New Roman" w:hAnsi="Times New Roman" w:cs="Times New Roman"/>
                <w:b/>
                <w:sz w:val="20"/>
                <w:szCs w:val="20"/>
              </w:rPr>
              <w:t>Очное обучение на базе основного общего образования</w:t>
            </w:r>
          </w:p>
        </w:tc>
      </w:tr>
      <w:tr w:rsidR="008E27C5" w14:paraId="7FEC697B" w14:textId="77777777" w:rsidTr="00373A46">
        <w:tc>
          <w:tcPr>
            <w:tcW w:w="1980" w:type="dxa"/>
            <w:vAlign w:val="center"/>
          </w:tcPr>
          <w:p w14:paraId="254895D8" w14:textId="77777777" w:rsidR="00373A46" w:rsidRDefault="00E434DA" w:rsidP="00E43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12.01.09</w:t>
            </w:r>
          </w:p>
          <w:p w14:paraId="69EDBE1A" w14:textId="3B2C15AE" w:rsidR="008E27C5" w:rsidRDefault="00E434DA" w:rsidP="00E434DA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 xml:space="preserve">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992" w:type="dxa"/>
            <w:vAlign w:val="center"/>
          </w:tcPr>
          <w:p w14:paraId="60A2E01B" w14:textId="396F69F1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95" w:type="dxa"/>
            <w:vAlign w:val="center"/>
          </w:tcPr>
          <w:p w14:paraId="637C64E4" w14:textId="0240083D" w:rsidR="008E27C5" w:rsidRDefault="0053730D" w:rsidP="00373A46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-</w:t>
            </w:r>
          </w:p>
        </w:tc>
        <w:tc>
          <w:tcPr>
            <w:tcW w:w="1358" w:type="dxa"/>
            <w:vAlign w:val="center"/>
          </w:tcPr>
          <w:p w14:paraId="36376D0C" w14:textId="31BF66CE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58" w:type="dxa"/>
            <w:vAlign w:val="center"/>
          </w:tcPr>
          <w:p w14:paraId="075F469F" w14:textId="16D7BA17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vAlign w:val="center"/>
          </w:tcPr>
          <w:p w14:paraId="6D24EC65" w14:textId="3FCF42AF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3C8DC618" w14:textId="0D3E1A01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25F553AC" w14:textId="22785774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4F97B5DD" w14:textId="0E1DA2FE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14:paraId="0A28CAF6" w14:textId="7DBFD4BA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59FEF384" w14:textId="4350F0BC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24D0F8FB" w14:textId="13303E3B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7C5" w14:paraId="49068B00" w14:textId="77777777" w:rsidTr="00373A46">
        <w:tc>
          <w:tcPr>
            <w:tcW w:w="1980" w:type="dxa"/>
            <w:vAlign w:val="center"/>
          </w:tcPr>
          <w:p w14:paraId="35F9B2B6" w14:textId="77777777" w:rsidR="00373A46" w:rsidRDefault="00E434DA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>29.02.09</w:t>
            </w:r>
            <w:r w:rsidR="0037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978BA5" w14:textId="6CA94CF1" w:rsidR="008E27C5" w:rsidRPr="00373A46" w:rsidRDefault="00E434DA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>Печатное дело</w:t>
            </w:r>
          </w:p>
        </w:tc>
        <w:tc>
          <w:tcPr>
            <w:tcW w:w="992" w:type="dxa"/>
            <w:vAlign w:val="center"/>
          </w:tcPr>
          <w:p w14:paraId="6FD50B6F" w14:textId="749E2DE6" w:rsidR="008E27C5" w:rsidRPr="0053730D" w:rsidRDefault="00467B29" w:rsidP="00373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95" w:type="dxa"/>
            <w:vAlign w:val="center"/>
          </w:tcPr>
          <w:p w14:paraId="5B24A100" w14:textId="72C9E538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14:paraId="27416A9F" w14:textId="26AB80C0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vAlign w:val="center"/>
          </w:tcPr>
          <w:p w14:paraId="13A425A3" w14:textId="1C76FBDA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vAlign w:val="center"/>
          </w:tcPr>
          <w:p w14:paraId="1B44A9D2" w14:textId="1BA89338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34339B55" w14:textId="2D248796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3ADACEA4" w14:textId="6D7260D4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77363D58" w14:textId="7353D972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14:paraId="76DC5C04" w14:textId="57F98EF7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7EC2F9D0" w14:textId="1BEE6D94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18F6A437" w14:textId="24EE840F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7C5" w14:paraId="3D1BC414" w14:textId="77777777" w:rsidTr="00373A46">
        <w:tc>
          <w:tcPr>
            <w:tcW w:w="1980" w:type="dxa"/>
            <w:vAlign w:val="center"/>
          </w:tcPr>
          <w:p w14:paraId="40CFB4C8" w14:textId="77777777" w:rsidR="00E434DA" w:rsidRPr="00373A46" w:rsidRDefault="00E434DA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>29.01.25</w:t>
            </w:r>
          </w:p>
          <w:p w14:paraId="1B0F619C" w14:textId="7B573A50" w:rsidR="008E27C5" w:rsidRPr="00373A46" w:rsidRDefault="00E434DA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>Переплетчик</w:t>
            </w:r>
          </w:p>
        </w:tc>
        <w:tc>
          <w:tcPr>
            <w:tcW w:w="992" w:type="dxa"/>
            <w:vAlign w:val="center"/>
          </w:tcPr>
          <w:p w14:paraId="382052A6" w14:textId="5614608D" w:rsidR="008E27C5" w:rsidRPr="0053730D" w:rsidRDefault="00467B29" w:rsidP="00373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95" w:type="dxa"/>
            <w:vAlign w:val="center"/>
          </w:tcPr>
          <w:p w14:paraId="4B0F6DE4" w14:textId="66C8DE0F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14:paraId="29F79786" w14:textId="42FBC150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  <w:vAlign w:val="center"/>
          </w:tcPr>
          <w:p w14:paraId="1A7CC566" w14:textId="4E7B3CCB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9" w:type="dxa"/>
            <w:vAlign w:val="center"/>
          </w:tcPr>
          <w:p w14:paraId="3FADAC1A" w14:textId="68D82118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04B03751" w14:textId="467A8CC8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7746D80B" w14:textId="6677A02F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73DB11FB" w14:textId="4F33E810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14:paraId="364DD148" w14:textId="16490883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62627DD0" w14:textId="155A8B07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14:paraId="7781796A" w14:textId="0AD8507A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A46" w14:paraId="545FB4E6" w14:textId="77777777" w:rsidTr="00373A46">
        <w:tc>
          <w:tcPr>
            <w:tcW w:w="1980" w:type="dxa"/>
            <w:vAlign w:val="center"/>
          </w:tcPr>
          <w:p w14:paraId="0744F705" w14:textId="77777777" w:rsidR="00373A46" w:rsidRDefault="00373A46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29.01.27</w:t>
            </w:r>
          </w:p>
          <w:p w14:paraId="7D629319" w14:textId="6B4C2B62" w:rsidR="00373A46" w:rsidRPr="00373A46" w:rsidRDefault="00373A46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печатного дела</w:t>
            </w:r>
          </w:p>
        </w:tc>
        <w:tc>
          <w:tcPr>
            <w:tcW w:w="992" w:type="dxa"/>
            <w:vAlign w:val="center"/>
          </w:tcPr>
          <w:p w14:paraId="49B232CC" w14:textId="1604B76F" w:rsidR="00373A46" w:rsidRPr="0053730D" w:rsidRDefault="0053730D" w:rsidP="00373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95" w:type="dxa"/>
            <w:vAlign w:val="center"/>
          </w:tcPr>
          <w:p w14:paraId="54539ABE" w14:textId="4DFDC808" w:rsidR="00373A46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vAlign w:val="center"/>
          </w:tcPr>
          <w:p w14:paraId="266454AD" w14:textId="1BEFC947" w:rsidR="00373A46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vAlign w:val="center"/>
          </w:tcPr>
          <w:p w14:paraId="721128AB" w14:textId="5909719F" w:rsidR="00373A46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vAlign w:val="center"/>
          </w:tcPr>
          <w:p w14:paraId="17520E53" w14:textId="2F7F8752" w:rsidR="00373A46" w:rsidRPr="0053730D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41FC56B3" w14:textId="4A7720D7" w:rsidR="00373A46" w:rsidRPr="0053730D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0896F4FC" w14:textId="5733BFF4" w:rsidR="00373A46" w:rsidRPr="0053730D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224126DD" w14:textId="5A58CFE1" w:rsidR="00373A46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14:paraId="387CB26B" w14:textId="7757EA66" w:rsidR="00373A46" w:rsidRPr="0053730D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22D58D50" w14:textId="02C84771" w:rsidR="00373A46" w:rsidRPr="0053730D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759AF2C0" w14:textId="58695B3E" w:rsidR="00373A46" w:rsidRPr="0053730D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7C5" w14:paraId="054E3CA4" w14:textId="77777777" w:rsidTr="00373A46">
        <w:tc>
          <w:tcPr>
            <w:tcW w:w="1980" w:type="dxa"/>
            <w:vAlign w:val="center"/>
          </w:tcPr>
          <w:p w14:paraId="005444FD" w14:textId="77777777" w:rsidR="00E434DA" w:rsidRPr="00373A46" w:rsidRDefault="00E434DA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>54.01.20</w:t>
            </w:r>
          </w:p>
          <w:p w14:paraId="6D3E14BF" w14:textId="3BE75DC0" w:rsidR="008E27C5" w:rsidRPr="00373A46" w:rsidRDefault="00E434DA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>Графический дизайнер</w:t>
            </w:r>
          </w:p>
        </w:tc>
        <w:tc>
          <w:tcPr>
            <w:tcW w:w="992" w:type="dxa"/>
            <w:vAlign w:val="center"/>
          </w:tcPr>
          <w:p w14:paraId="01AEC94B" w14:textId="4A6A6E0A" w:rsidR="0053730D" w:rsidRPr="0053730D" w:rsidRDefault="0053730D" w:rsidP="00373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095" w:type="dxa"/>
            <w:vAlign w:val="center"/>
          </w:tcPr>
          <w:p w14:paraId="296CF6EC" w14:textId="5F226A40" w:rsidR="0053730D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  <w:vAlign w:val="center"/>
          </w:tcPr>
          <w:p w14:paraId="544989D0" w14:textId="1AFAD367" w:rsidR="0053730D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58" w:type="dxa"/>
            <w:vAlign w:val="center"/>
          </w:tcPr>
          <w:p w14:paraId="2438C562" w14:textId="6A723023" w:rsidR="0053730D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vAlign w:val="center"/>
          </w:tcPr>
          <w:p w14:paraId="30F90BC2" w14:textId="03664A9B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5D44CC12" w14:textId="24B65EF9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7" w:type="dxa"/>
            <w:vAlign w:val="center"/>
          </w:tcPr>
          <w:p w14:paraId="3355AA07" w14:textId="0648CF1D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7868A010" w14:textId="323E44DB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60D177A0" w14:textId="19E45DAD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5EE73207" w14:textId="68EA80B3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66772EE0" w14:textId="07583E7A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7C5" w14:paraId="3C54C49E" w14:textId="77777777" w:rsidTr="00373A46">
        <w:tc>
          <w:tcPr>
            <w:tcW w:w="1980" w:type="dxa"/>
            <w:vAlign w:val="center"/>
          </w:tcPr>
          <w:p w14:paraId="5309549D" w14:textId="77777777" w:rsidR="00373A46" w:rsidRPr="00373A46" w:rsidRDefault="00373A46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>54.02.08</w:t>
            </w:r>
          </w:p>
          <w:p w14:paraId="25791D52" w14:textId="27FFE4E0" w:rsidR="008E27C5" w:rsidRPr="00373A46" w:rsidRDefault="00373A46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>Техника и искусство фотографии</w:t>
            </w:r>
          </w:p>
        </w:tc>
        <w:tc>
          <w:tcPr>
            <w:tcW w:w="992" w:type="dxa"/>
            <w:vAlign w:val="center"/>
          </w:tcPr>
          <w:p w14:paraId="3266A00B" w14:textId="2CDCA28E" w:rsidR="008E27C5" w:rsidRPr="0053730D" w:rsidRDefault="00467B29" w:rsidP="00373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95" w:type="dxa"/>
            <w:vAlign w:val="center"/>
          </w:tcPr>
          <w:p w14:paraId="261683E4" w14:textId="2754FA87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vAlign w:val="center"/>
          </w:tcPr>
          <w:p w14:paraId="48CE76A7" w14:textId="021BD7D3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14:paraId="33AAC0AE" w14:textId="031FAF9D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vAlign w:val="center"/>
          </w:tcPr>
          <w:p w14:paraId="38AEAF26" w14:textId="5CE61E27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208219C7" w14:textId="013377C6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vAlign w:val="center"/>
          </w:tcPr>
          <w:p w14:paraId="3A239A05" w14:textId="2E868A4D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02D88A89" w14:textId="7A746C41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48475FA5" w14:textId="5F69E0D3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752D076B" w14:textId="7BE2F3C3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5B8299D7" w14:textId="4CAE7C5F" w:rsidR="008E27C5" w:rsidRPr="00467B29" w:rsidRDefault="00467B29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B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7C5" w14:paraId="3D115B55" w14:textId="77777777" w:rsidTr="00373A46">
        <w:tc>
          <w:tcPr>
            <w:tcW w:w="1980" w:type="dxa"/>
            <w:vAlign w:val="center"/>
          </w:tcPr>
          <w:p w14:paraId="7331E08E" w14:textId="77777777" w:rsidR="00373A46" w:rsidRDefault="00373A46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 xml:space="preserve">54.01.03 </w:t>
            </w:r>
          </w:p>
          <w:p w14:paraId="1B07B060" w14:textId="4749BF04" w:rsidR="008E27C5" w:rsidRPr="00373A46" w:rsidRDefault="00373A46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A46">
              <w:rPr>
                <w:rFonts w:ascii="Times New Roman" w:hAnsi="Times New Roman" w:cs="Times New Roman"/>
                <w:sz w:val="20"/>
                <w:szCs w:val="20"/>
              </w:rPr>
              <w:t>Фотограф</w:t>
            </w:r>
          </w:p>
        </w:tc>
        <w:tc>
          <w:tcPr>
            <w:tcW w:w="992" w:type="dxa"/>
            <w:vAlign w:val="center"/>
          </w:tcPr>
          <w:p w14:paraId="11061796" w14:textId="76BD2773" w:rsidR="0053730D" w:rsidRPr="0053730D" w:rsidRDefault="0053730D" w:rsidP="00373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095" w:type="dxa"/>
            <w:vAlign w:val="center"/>
          </w:tcPr>
          <w:p w14:paraId="31C39EA0" w14:textId="4F901113" w:rsidR="0053730D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vAlign w:val="center"/>
          </w:tcPr>
          <w:p w14:paraId="38A91E64" w14:textId="4FD47807" w:rsidR="0053730D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58" w:type="dxa"/>
            <w:vAlign w:val="center"/>
          </w:tcPr>
          <w:p w14:paraId="4AFFB9FE" w14:textId="13FDCD06" w:rsidR="0053730D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vAlign w:val="center"/>
          </w:tcPr>
          <w:p w14:paraId="4F8F330B" w14:textId="447EC96C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43A60ACE" w14:textId="7A76DCAC" w:rsidR="0053730D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vAlign w:val="center"/>
          </w:tcPr>
          <w:p w14:paraId="53F96A8F" w14:textId="4F020DC6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2279D51B" w14:textId="1CD74118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36F12887" w14:textId="08E8F93C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5CAC93F7" w14:textId="6CAE1928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63B54B29" w14:textId="6E0813BB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A46" w14:paraId="5FC700E1" w14:textId="77777777" w:rsidTr="00BC5625">
        <w:tc>
          <w:tcPr>
            <w:tcW w:w="15388" w:type="dxa"/>
            <w:gridSpan w:val="12"/>
            <w:vAlign w:val="center"/>
          </w:tcPr>
          <w:p w14:paraId="0D10FD02" w14:textId="22EE27BC" w:rsidR="00373A46" w:rsidRDefault="00373A46" w:rsidP="00373A46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9922D3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Очное обучение на базе среднего общего образования</w:t>
            </w:r>
          </w:p>
        </w:tc>
      </w:tr>
      <w:tr w:rsidR="008E27C5" w14:paraId="3890B4FB" w14:textId="77777777" w:rsidTr="00373A46">
        <w:tc>
          <w:tcPr>
            <w:tcW w:w="1980" w:type="dxa"/>
            <w:vAlign w:val="center"/>
          </w:tcPr>
          <w:p w14:paraId="2756CA1A" w14:textId="77777777" w:rsidR="00373A46" w:rsidRDefault="00373A46" w:rsidP="0037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>12.01.09</w:t>
            </w:r>
          </w:p>
          <w:p w14:paraId="707998B1" w14:textId="47941718" w:rsidR="008E27C5" w:rsidRDefault="00373A46" w:rsidP="00373A46">
            <w:pPr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644C40">
              <w:rPr>
                <w:rFonts w:ascii="Times New Roman" w:hAnsi="Times New Roman" w:cs="Times New Roman"/>
                <w:sz w:val="20"/>
                <w:szCs w:val="20"/>
              </w:rPr>
              <w:t xml:space="preserve">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992" w:type="dxa"/>
            <w:vAlign w:val="center"/>
          </w:tcPr>
          <w:p w14:paraId="03E3C028" w14:textId="31C49EAA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95" w:type="dxa"/>
            <w:vAlign w:val="center"/>
          </w:tcPr>
          <w:p w14:paraId="534F69C4" w14:textId="7370F723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14:paraId="289956A0" w14:textId="4FC5E769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  <w:vAlign w:val="center"/>
          </w:tcPr>
          <w:p w14:paraId="1D9D0A79" w14:textId="764B7DFC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9" w:type="dxa"/>
            <w:vAlign w:val="center"/>
          </w:tcPr>
          <w:p w14:paraId="2CA78F56" w14:textId="492D1A64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3332A5BE" w14:textId="625A5341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vAlign w:val="center"/>
          </w:tcPr>
          <w:p w14:paraId="390D3926" w14:textId="3E38D827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4B563973" w14:textId="441BA40A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14:paraId="45E6D807" w14:textId="25C92D75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43FA69EC" w14:textId="31E19A73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78BE535B" w14:textId="36EF096A" w:rsidR="008E27C5" w:rsidRPr="0053730D" w:rsidRDefault="0053730D" w:rsidP="0037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7B29" w:rsidRPr="00467B29" w14:paraId="3E8C8B54" w14:textId="77777777" w:rsidTr="00E434DA">
        <w:tc>
          <w:tcPr>
            <w:tcW w:w="1980" w:type="dxa"/>
            <w:vAlign w:val="center"/>
          </w:tcPr>
          <w:p w14:paraId="227BE2D1" w14:textId="183C835F" w:rsidR="008E27C5" w:rsidRPr="009922D3" w:rsidRDefault="00373A46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9922D3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5B93968" w14:textId="43643558" w:rsidR="008E27C5" w:rsidRPr="009922D3" w:rsidRDefault="00467B29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9922D3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175</w:t>
            </w:r>
          </w:p>
        </w:tc>
        <w:tc>
          <w:tcPr>
            <w:tcW w:w="1095" w:type="dxa"/>
            <w:vAlign w:val="center"/>
          </w:tcPr>
          <w:p w14:paraId="2DDBF737" w14:textId="42F35FC8" w:rsidR="008E27C5" w:rsidRPr="009922D3" w:rsidRDefault="00467B29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9922D3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31</w:t>
            </w:r>
          </w:p>
        </w:tc>
        <w:tc>
          <w:tcPr>
            <w:tcW w:w="1358" w:type="dxa"/>
            <w:vAlign w:val="center"/>
          </w:tcPr>
          <w:p w14:paraId="6AA7C7CE" w14:textId="74ED30FA" w:rsidR="008E27C5" w:rsidRPr="009922D3" w:rsidRDefault="00467B29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9922D3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85</w:t>
            </w:r>
          </w:p>
        </w:tc>
        <w:tc>
          <w:tcPr>
            <w:tcW w:w="1358" w:type="dxa"/>
            <w:vAlign w:val="center"/>
          </w:tcPr>
          <w:p w14:paraId="41A906F9" w14:textId="33B4EE91" w:rsidR="008E27C5" w:rsidRPr="009922D3" w:rsidRDefault="00467B29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9922D3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35</w:t>
            </w:r>
          </w:p>
        </w:tc>
        <w:tc>
          <w:tcPr>
            <w:tcW w:w="1359" w:type="dxa"/>
            <w:vAlign w:val="center"/>
          </w:tcPr>
          <w:p w14:paraId="0C7D4FD5" w14:textId="77777777" w:rsidR="008E27C5" w:rsidRPr="009922D3" w:rsidRDefault="008E27C5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14:paraId="3E6C5BE5" w14:textId="567EA65C" w:rsidR="008E27C5" w:rsidRPr="009922D3" w:rsidRDefault="00467B29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9922D3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14</w:t>
            </w:r>
          </w:p>
        </w:tc>
        <w:tc>
          <w:tcPr>
            <w:tcW w:w="1207" w:type="dxa"/>
            <w:vAlign w:val="center"/>
          </w:tcPr>
          <w:p w14:paraId="5E0E3EE6" w14:textId="77777777" w:rsidR="008E27C5" w:rsidRPr="009922D3" w:rsidRDefault="008E27C5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38FEE2C" w14:textId="53C0ED97" w:rsidR="008E27C5" w:rsidRPr="009922D3" w:rsidRDefault="00467B29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9922D3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9</w:t>
            </w:r>
          </w:p>
        </w:tc>
        <w:tc>
          <w:tcPr>
            <w:tcW w:w="1208" w:type="dxa"/>
            <w:vAlign w:val="center"/>
          </w:tcPr>
          <w:p w14:paraId="23B0E80D" w14:textId="77777777" w:rsidR="008E27C5" w:rsidRPr="009922D3" w:rsidRDefault="008E27C5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54C2FAEF" w14:textId="2B678F5A" w:rsidR="008E27C5" w:rsidRPr="009922D3" w:rsidRDefault="00467B29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9922D3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14:paraId="57219636" w14:textId="77777777" w:rsidR="008E27C5" w:rsidRPr="009922D3" w:rsidRDefault="008E27C5" w:rsidP="008E27C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</w:tc>
      </w:tr>
    </w:tbl>
    <w:p w14:paraId="067C7711" w14:textId="77777777" w:rsidR="008E27C5" w:rsidRPr="00467B29" w:rsidRDefault="008E27C5" w:rsidP="00467B29">
      <w:pPr>
        <w:rPr>
          <w:rFonts w:ascii="Times New Roman" w:hAnsi="Times New Roman" w:cs="Times New Roman"/>
          <w:b/>
          <w:sz w:val="28"/>
          <w:szCs w:val="28"/>
        </w:rPr>
      </w:pPr>
    </w:p>
    <w:sectPr w:rsidR="008E27C5" w:rsidRPr="00467B29" w:rsidSect="008D35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9E"/>
    <w:rsid w:val="0002542E"/>
    <w:rsid w:val="000378D8"/>
    <w:rsid w:val="000521D1"/>
    <w:rsid w:val="0006029D"/>
    <w:rsid w:val="0007524C"/>
    <w:rsid w:val="0008446D"/>
    <w:rsid w:val="00102307"/>
    <w:rsid w:val="0012617B"/>
    <w:rsid w:val="00197086"/>
    <w:rsid w:val="00241AAB"/>
    <w:rsid w:val="002A2082"/>
    <w:rsid w:val="002C66B4"/>
    <w:rsid w:val="002E0600"/>
    <w:rsid w:val="002F106D"/>
    <w:rsid w:val="002F293E"/>
    <w:rsid w:val="002F2AB6"/>
    <w:rsid w:val="00314C61"/>
    <w:rsid w:val="00362D0C"/>
    <w:rsid w:val="00364F55"/>
    <w:rsid w:val="00373A46"/>
    <w:rsid w:val="003A1468"/>
    <w:rsid w:val="003C53FA"/>
    <w:rsid w:val="003D485D"/>
    <w:rsid w:val="003F0079"/>
    <w:rsid w:val="004352A4"/>
    <w:rsid w:val="00467B29"/>
    <w:rsid w:val="004752CF"/>
    <w:rsid w:val="004826FB"/>
    <w:rsid w:val="0048486C"/>
    <w:rsid w:val="0052259E"/>
    <w:rsid w:val="00523BA1"/>
    <w:rsid w:val="00535D8D"/>
    <w:rsid w:val="00536EEB"/>
    <w:rsid w:val="0053730D"/>
    <w:rsid w:val="00544229"/>
    <w:rsid w:val="00550EB1"/>
    <w:rsid w:val="005D78CF"/>
    <w:rsid w:val="006341D1"/>
    <w:rsid w:val="00644C40"/>
    <w:rsid w:val="006618E6"/>
    <w:rsid w:val="00694EFF"/>
    <w:rsid w:val="00707266"/>
    <w:rsid w:val="007329F7"/>
    <w:rsid w:val="00775EB7"/>
    <w:rsid w:val="007B14C3"/>
    <w:rsid w:val="007F7D12"/>
    <w:rsid w:val="008C59BA"/>
    <w:rsid w:val="008D353D"/>
    <w:rsid w:val="008E27C5"/>
    <w:rsid w:val="008E3B86"/>
    <w:rsid w:val="008F5241"/>
    <w:rsid w:val="00910F43"/>
    <w:rsid w:val="009177AC"/>
    <w:rsid w:val="00931F80"/>
    <w:rsid w:val="00954F73"/>
    <w:rsid w:val="009776E1"/>
    <w:rsid w:val="009869DC"/>
    <w:rsid w:val="009922D3"/>
    <w:rsid w:val="009C73D4"/>
    <w:rsid w:val="00A22413"/>
    <w:rsid w:val="00A50125"/>
    <w:rsid w:val="00A60B99"/>
    <w:rsid w:val="00AA3544"/>
    <w:rsid w:val="00AD3FD0"/>
    <w:rsid w:val="00AD41E3"/>
    <w:rsid w:val="00AE1933"/>
    <w:rsid w:val="00B055C7"/>
    <w:rsid w:val="00B2588E"/>
    <w:rsid w:val="00B65DFA"/>
    <w:rsid w:val="00BA5257"/>
    <w:rsid w:val="00BF12C1"/>
    <w:rsid w:val="00C61CF0"/>
    <w:rsid w:val="00CA1231"/>
    <w:rsid w:val="00CA3D0E"/>
    <w:rsid w:val="00D44C9A"/>
    <w:rsid w:val="00D66922"/>
    <w:rsid w:val="00DB09A6"/>
    <w:rsid w:val="00DB31EE"/>
    <w:rsid w:val="00DC6379"/>
    <w:rsid w:val="00E00187"/>
    <w:rsid w:val="00E043DF"/>
    <w:rsid w:val="00E434DA"/>
    <w:rsid w:val="00E56601"/>
    <w:rsid w:val="00E65F62"/>
    <w:rsid w:val="00E74B6B"/>
    <w:rsid w:val="00EF10F8"/>
    <w:rsid w:val="00EF26AF"/>
    <w:rsid w:val="00EF688A"/>
    <w:rsid w:val="00F02DF7"/>
    <w:rsid w:val="00F03109"/>
    <w:rsid w:val="00F04386"/>
    <w:rsid w:val="00F1711E"/>
    <w:rsid w:val="00F442B7"/>
    <w:rsid w:val="00F5145F"/>
    <w:rsid w:val="00FB3308"/>
    <w:rsid w:val="00FC4B93"/>
    <w:rsid w:val="00FC5FB0"/>
    <w:rsid w:val="00FF4831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BB3D"/>
  <w15:chartTrackingRefBased/>
  <w15:docId w15:val="{C3C060B3-A3A0-4DBA-AB2B-B1212D9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Марина Вячеславовна</dc:creator>
  <cp:keywords/>
  <dc:description/>
  <cp:lastModifiedBy>Филиппова Любовь Николаевна</cp:lastModifiedBy>
  <cp:revision>2</cp:revision>
  <cp:lastPrinted>2024-10-28T10:23:00Z</cp:lastPrinted>
  <dcterms:created xsi:type="dcterms:W3CDTF">2025-07-09T07:41:00Z</dcterms:created>
  <dcterms:modified xsi:type="dcterms:W3CDTF">2025-07-09T07:41:00Z</dcterms:modified>
</cp:coreProperties>
</file>