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8985" w14:textId="2DCF90F0" w:rsidR="003F0079" w:rsidRPr="005B0247" w:rsidRDefault="00EF7F7A" w:rsidP="003F0079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B024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</w:t>
      </w:r>
      <w:r w:rsidR="00F02DF7" w:rsidRPr="005B024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рудоустройств</w:t>
      </w:r>
      <w:r w:rsidRPr="005B024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о</w:t>
      </w:r>
      <w:r w:rsidR="00F02DF7" w:rsidRPr="005B024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выпускников 2022 года</w:t>
      </w:r>
      <w:r w:rsidRPr="005B0247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по реализуемым программам</w:t>
      </w:r>
    </w:p>
    <w:tbl>
      <w:tblPr>
        <w:tblStyle w:val="a3"/>
        <w:tblpPr w:leftFromText="180" w:rightFromText="180" w:vertAnchor="page" w:horzAnchor="margin" w:tblpY="1861"/>
        <w:tblW w:w="15446" w:type="dxa"/>
        <w:tblLook w:val="04A0" w:firstRow="1" w:lastRow="0" w:firstColumn="1" w:lastColumn="0" w:noHBand="0" w:noVBand="1"/>
      </w:tblPr>
      <w:tblGrid>
        <w:gridCol w:w="2494"/>
        <w:gridCol w:w="963"/>
        <w:gridCol w:w="1554"/>
        <w:gridCol w:w="1825"/>
        <w:gridCol w:w="1825"/>
        <w:gridCol w:w="1568"/>
        <w:gridCol w:w="1511"/>
        <w:gridCol w:w="1598"/>
        <w:gridCol w:w="2108"/>
      </w:tblGrid>
      <w:tr w:rsidR="00DB51E0" w:rsidRPr="00EF7F7A" w14:paraId="621AA5D1" w14:textId="6E64A7EB" w:rsidTr="00AA5152">
        <w:tc>
          <w:tcPr>
            <w:tcW w:w="2494" w:type="dxa"/>
            <w:vMerge w:val="restart"/>
            <w:vAlign w:val="center"/>
          </w:tcPr>
          <w:p w14:paraId="40E8331A" w14:textId="00FBAA37" w:rsidR="00DB51E0" w:rsidRPr="00EF7F7A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51E0">
              <w:rPr>
                <w:rFonts w:ascii="Times New Roman" w:hAnsi="Times New Roman" w:cs="Times New Roman"/>
                <w:sz w:val="24"/>
                <w:szCs w:val="24"/>
              </w:rPr>
              <w:t>аименование профессии /специальности</w:t>
            </w:r>
          </w:p>
        </w:tc>
        <w:tc>
          <w:tcPr>
            <w:tcW w:w="963" w:type="dxa"/>
            <w:vMerge w:val="restart"/>
          </w:tcPr>
          <w:p w14:paraId="311D61D4" w14:textId="77777777" w:rsidR="002D4212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</w:t>
            </w:r>
          </w:p>
          <w:p w14:paraId="3909A62E" w14:textId="1DB8636A" w:rsidR="00DB51E0" w:rsidRDefault="002D4212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51E0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</w:p>
          <w:p w14:paraId="1827CC38" w14:textId="0BC3B75A" w:rsidR="002D4212" w:rsidRPr="00EF7F7A" w:rsidRDefault="002D4212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4" w:type="dxa"/>
            <w:vMerge w:val="restart"/>
            <w:vAlign w:val="center"/>
          </w:tcPr>
          <w:p w14:paraId="0202E3A4" w14:textId="5975D2E0" w:rsidR="00DB51E0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  <w:p w14:paraId="26FD416A" w14:textId="4192A8E2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(ВУЗ)</w:t>
            </w:r>
          </w:p>
        </w:tc>
        <w:tc>
          <w:tcPr>
            <w:tcW w:w="3650" w:type="dxa"/>
            <w:gridSpan w:val="2"/>
            <w:vAlign w:val="center"/>
          </w:tcPr>
          <w:p w14:paraId="5CC35899" w14:textId="77777777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568" w:type="dxa"/>
            <w:vMerge w:val="restart"/>
            <w:vAlign w:val="center"/>
          </w:tcPr>
          <w:p w14:paraId="4D2ABE4C" w14:textId="77777777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  <w:tc>
          <w:tcPr>
            <w:tcW w:w="1511" w:type="dxa"/>
            <w:vMerge w:val="restart"/>
            <w:vAlign w:val="center"/>
          </w:tcPr>
          <w:p w14:paraId="7BD345D8" w14:textId="4B125E6A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</w:p>
        </w:tc>
        <w:tc>
          <w:tcPr>
            <w:tcW w:w="1598" w:type="dxa"/>
            <w:vMerge w:val="restart"/>
            <w:vAlign w:val="center"/>
          </w:tcPr>
          <w:p w14:paraId="732B604F" w14:textId="77777777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08" w:type="dxa"/>
            <w:vMerge w:val="restart"/>
            <w:vAlign w:val="center"/>
          </w:tcPr>
          <w:p w14:paraId="268AC91A" w14:textId="162A3BC2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DB51E0" w:rsidRPr="00EF7F7A" w14:paraId="52CCB6B8" w14:textId="78BB2375" w:rsidTr="00AA5152">
        <w:tc>
          <w:tcPr>
            <w:tcW w:w="2494" w:type="dxa"/>
            <w:vMerge/>
          </w:tcPr>
          <w:p w14:paraId="33582B27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23456C7E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14:paraId="587C440B" w14:textId="49D248F3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11BEE282" w14:textId="77777777" w:rsidR="00DB51E0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24B41C6" w14:textId="4858CD0A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825" w:type="dxa"/>
            <w:vAlign w:val="center"/>
          </w:tcPr>
          <w:p w14:paraId="071AC441" w14:textId="77777777" w:rsidR="00DB51E0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27125D" w14:textId="5F241A88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68" w:type="dxa"/>
            <w:vMerge/>
          </w:tcPr>
          <w:p w14:paraId="51F82D8F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38F8B47F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14:paraId="17523657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831350B" w14:textId="35519F1F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52" w:rsidRPr="00EF7F7A" w14:paraId="2CE6E87F" w14:textId="77777777" w:rsidTr="004B02CA">
        <w:tc>
          <w:tcPr>
            <w:tcW w:w="15446" w:type="dxa"/>
            <w:gridSpan w:val="9"/>
          </w:tcPr>
          <w:p w14:paraId="540DB508" w14:textId="395FEBED" w:rsidR="00AA5152" w:rsidRPr="00EF7F7A" w:rsidRDefault="00AA5152" w:rsidP="00DB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обучение на базе основного общего обучения</w:t>
            </w:r>
          </w:p>
        </w:tc>
      </w:tr>
      <w:tr w:rsidR="00DB51E0" w:rsidRPr="00EF7F7A" w14:paraId="556398EF" w14:textId="0D435F5E" w:rsidTr="00AA5152">
        <w:tc>
          <w:tcPr>
            <w:tcW w:w="2494" w:type="dxa"/>
          </w:tcPr>
          <w:p w14:paraId="128A94E0" w14:textId="52D89A75" w:rsidR="00DB51E0" w:rsidRPr="00EF7F7A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29.02.09</w:t>
            </w:r>
          </w:p>
          <w:p w14:paraId="697E1BA8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Печатное дело</w:t>
            </w:r>
          </w:p>
        </w:tc>
        <w:tc>
          <w:tcPr>
            <w:tcW w:w="963" w:type="dxa"/>
          </w:tcPr>
          <w:p w14:paraId="5E65DA09" w14:textId="58B11AE3" w:rsidR="00DB51E0" w:rsidRPr="00EF7F7A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25F7E469" w14:textId="58375933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32024498" w14:textId="6EE1150F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14:paraId="1C0E5AC1" w14:textId="74FB4361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center"/>
          </w:tcPr>
          <w:p w14:paraId="6DBC684A" w14:textId="18428C85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14:paraId="6FF9D857" w14:textId="5F503686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14:paraId="126EB475" w14:textId="32A88B34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14:paraId="5EED6C60" w14:textId="0607D62F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1E0" w:rsidRPr="00EF7F7A" w14:paraId="22AB6276" w14:textId="76DAFAFE" w:rsidTr="00AA5152">
        <w:tc>
          <w:tcPr>
            <w:tcW w:w="2494" w:type="dxa"/>
          </w:tcPr>
          <w:p w14:paraId="68EEDE8A" w14:textId="51BDBA0D" w:rsidR="00DB51E0" w:rsidRPr="00EF7F7A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29.01.25</w:t>
            </w:r>
          </w:p>
          <w:p w14:paraId="2EDC4C8B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963" w:type="dxa"/>
          </w:tcPr>
          <w:p w14:paraId="0070B7F4" w14:textId="014D044A" w:rsidR="00DB51E0" w:rsidRPr="00EF7F7A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vAlign w:val="center"/>
          </w:tcPr>
          <w:p w14:paraId="5471465D" w14:textId="046A6350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8A53DC5" w14:textId="79CCA2AD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163F7C32" w14:textId="5479D414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14:paraId="1C8C4489" w14:textId="53556781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14:paraId="4C2E025A" w14:textId="6798A45D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center"/>
          </w:tcPr>
          <w:p w14:paraId="72B0A6FD" w14:textId="06F10F94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1C1D1495" w14:textId="75B08C6F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1E0" w:rsidRPr="00EF7F7A" w14:paraId="006DE45D" w14:textId="0FD79EBF" w:rsidTr="00AA5152">
        <w:tc>
          <w:tcPr>
            <w:tcW w:w="2494" w:type="dxa"/>
          </w:tcPr>
          <w:p w14:paraId="4B2E15A6" w14:textId="77777777" w:rsidR="005B0247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29.01.27</w:t>
            </w:r>
          </w:p>
          <w:p w14:paraId="56AD8139" w14:textId="3E75E063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963" w:type="dxa"/>
          </w:tcPr>
          <w:p w14:paraId="622B9048" w14:textId="14F7CBAA" w:rsidR="00DB51E0" w:rsidRPr="00EF7F7A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vAlign w:val="center"/>
          </w:tcPr>
          <w:p w14:paraId="59435B78" w14:textId="7F4DAE7B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0818FCCA" w14:textId="3A40E514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14:paraId="41A67DF7" w14:textId="03913B19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14:paraId="2B3B497E" w14:textId="4C217311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14:paraId="1C7F3BAB" w14:textId="7C169997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14:paraId="5C58C49C" w14:textId="6BEB9920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14:paraId="5820E13E" w14:textId="1108637B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1E0" w:rsidRPr="00EF7F7A" w14:paraId="16CFE345" w14:textId="20DCFEF7" w:rsidTr="00AA5152">
        <w:tc>
          <w:tcPr>
            <w:tcW w:w="2494" w:type="dxa"/>
          </w:tcPr>
          <w:p w14:paraId="12DE7949" w14:textId="16F180DE" w:rsidR="00DB51E0" w:rsidRPr="00EF7F7A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</w:p>
          <w:p w14:paraId="7BDFB385" w14:textId="77777777" w:rsidR="00DB51E0" w:rsidRPr="00EF7F7A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963" w:type="dxa"/>
          </w:tcPr>
          <w:p w14:paraId="23488642" w14:textId="3A148250" w:rsidR="00DB51E0" w:rsidRPr="00EF7F7A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  <w:vAlign w:val="center"/>
          </w:tcPr>
          <w:p w14:paraId="4FF6DE07" w14:textId="3C4AF93E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CB09992" w14:textId="00505DA1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vAlign w:val="center"/>
          </w:tcPr>
          <w:p w14:paraId="2E004683" w14:textId="6FB1B7C7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14:paraId="5B9DEC93" w14:textId="402B24C0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14:paraId="5489AD33" w14:textId="3CA32CCC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14:paraId="1EE6A248" w14:textId="4012651C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vAlign w:val="center"/>
          </w:tcPr>
          <w:p w14:paraId="40C669A6" w14:textId="09DD218E" w:rsidR="00DB51E0" w:rsidRPr="00EF7F7A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1E0" w:rsidRPr="00EF7F7A" w14:paraId="21AC300B" w14:textId="53F8D031" w:rsidTr="005B0247">
        <w:tc>
          <w:tcPr>
            <w:tcW w:w="2494" w:type="dxa"/>
            <w:shd w:val="clear" w:color="auto" w:fill="auto"/>
          </w:tcPr>
          <w:p w14:paraId="7242B276" w14:textId="1F2ED903" w:rsidR="005B0247" w:rsidRPr="005B0247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12.01.0</w:t>
            </w:r>
            <w:r w:rsidR="00AF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84D1EA" w14:textId="2A6B5258" w:rsidR="00DB51E0" w:rsidRPr="005B0247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963" w:type="dxa"/>
            <w:shd w:val="clear" w:color="auto" w:fill="auto"/>
          </w:tcPr>
          <w:p w14:paraId="084E25C7" w14:textId="411A3A18" w:rsidR="00DB51E0" w:rsidRPr="005B0247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B75BA7A" w14:textId="30535770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E7FA433" w14:textId="009CAB56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1CB161D" w14:textId="04AC18A3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71C2B5B" w14:textId="7A74BABF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B80D35" w14:textId="18763FDB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6FEA71B" w14:textId="3015A8B5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5DFB192" w14:textId="6D43498E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1E0" w:rsidRPr="00EF7F7A" w14:paraId="7F7476F3" w14:textId="43BD3EF2" w:rsidTr="005B0247">
        <w:tc>
          <w:tcPr>
            <w:tcW w:w="2494" w:type="dxa"/>
            <w:shd w:val="clear" w:color="auto" w:fill="auto"/>
          </w:tcPr>
          <w:p w14:paraId="665E848A" w14:textId="60B21FFC" w:rsidR="005B0247" w:rsidRPr="005B0247" w:rsidRDefault="005B0247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12.01.0</w:t>
            </w:r>
            <w:r w:rsidR="00AF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71076ECC" w14:textId="2F3D8686" w:rsidR="00DB51E0" w:rsidRPr="005B0247" w:rsidRDefault="00DB51E0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963" w:type="dxa"/>
            <w:shd w:val="clear" w:color="auto" w:fill="auto"/>
          </w:tcPr>
          <w:p w14:paraId="1C376788" w14:textId="4E0F00D9" w:rsidR="00DB51E0" w:rsidRPr="005B0247" w:rsidRDefault="005B0247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5328191" w14:textId="390BFEB6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DA18273" w14:textId="58D4104C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8164965" w14:textId="5A820AE6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A0A9CCF" w14:textId="49E90AD9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2E6114" w14:textId="0D23D7FB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65953A" w14:textId="3670691B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24F18BB" w14:textId="035CFD16" w:rsidR="00DB51E0" w:rsidRPr="005B0247" w:rsidRDefault="00DB51E0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152" w:rsidRPr="00EF7F7A" w14:paraId="4D074EE3" w14:textId="77777777" w:rsidTr="005B0247">
        <w:tc>
          <w:tcPr>
            <w:tcW w:w="2494" w:type="dxa"/>
            <w:shd w:val="clear" w:color="auto" w:fill="auto"/>
          </w:tcPr>
          <w:p w14:paraId="5455E4A9" w14:textId="3EF7217C" w:rsidR="00AA5152" w:rsidRPr="00EF7F7A" w:rsidRDefault="005B0247" w:rsidP="00AA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54.01.03 </w:t>
            </w:r>
            <w:r w:rsidR="00AA5152" w:rsidRPr="00EF7F7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963" w:type="dxa"/>
            <w:shd w:val="clear" w:color="auto" w:fill="auto"/>
          </w:tcPr>
          <w:p w14:paraId="4A2B2AF1" w14:textId="70B70853" w:rsidR="00AA5152" w:rsidRPr="00EF7F7A" w:rsidRDefault="005B0247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E321A42" w14:textId="4B558569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3264146" w14:textId="2AEBFD77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DA2F877" w14:textId="3A677C6C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22C580" w14:textId="2F1D0BEF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FF71ED" w14:textId="085F9B5B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2C2744D" w14:textId="56D7A921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8F4A915" w14:textId="2A80443C" w:rsidR="00AA5152" w:rsidRPr="00EF7F7A" w:rsidRDefault="00AA5152" w:rsidP="00A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1F" w:rsidRPr="00EF7F7A" w14:paraId="4D6821C4" w14:textId="77777777" w:rsidTr="00FB5397">
        <w:tc>
          <w:tcPr>
            <w:tcW w:w="15446" w:type="dxa"/>
            <w:gridSpan w:val="9"/>
            <w:shd w:val="clear" w:color="auto" w:fill="D9E2F3" w:themeFill="accent1" w:themeFillTint="33"/>
          </w:tcPr>
          <w:p w14:paraId="0C7A5DAB" w14:textId="7DB65B31" w:rsidR="009F401F" w:rsidRPr="00EF7F7A" w:rsidRDefault="009F401F" w:rsidP="00C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обучение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обучения</w:t>
            </w:r>
          </w:p>
        </w:tc>
      </w:tr>
      <w:tr w:rsidR="005B0247" w:rsidRPr="00EF7F7A" w14:paraId="47C81615" w14:textId="77777777" w:rsidTr="00AA5152">
        <w:tc>
          <w:tcPr>
            <w:tcW w:w="2494" w:type="dxa"/>
            <w:shd w:val="clear" w:color="auto" w:fill="D9E2F3" w:themeFill="accent1" w:themeFillTint="33"/>
          </w:tcPr>
          <w:p w14:paraId="1B74D417" w14:textId="1761D1FA" w:rsidR="005B0247" w:rsidRPr="00EF7F7A" w:rsidRDefault="005B0247" w:rsidP="005B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A">
              <w:rPr>
                <w:rFonts w:ascii="Times New Roman" w:hAnsi="Times New Roman" w:cs="Times New Roman"/>
                <w:sz w:val="24"/>
                <w:szCs w:val="24"/>
              </w:rPr>
              <w:t>54.01.03 Фотограф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BF92D47" w14:textId="1F9F8893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  <w:shd w:val="clear" w:color="auto" w:fill="D9E2F3" w:themeFill="accent1" w:themeFillTint="33"/>
            <w:vAlign w:val="center"/>
          </w:tcPr>
          <w:p w14:paraId="514ADC1A" w14:textId="49C3D0DA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3FEAAD15" w14:textId="78301781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28FEDE17" w14:textId="6802A7AC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49ADB91" w14:textId="48E75C68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3E620E4" w14:textId="6ED0E356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shd w:val="clear" w:color="auto" w:fill="D9E2F3" w:themeFill="accent1" w:themeFillTint="33"/>
            <w:vAlign w:val="center"/>
          </w:tcPr>
          <w:p w14:paraId="3E88B527" w14:textId="5EAE471D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1D9A6958" w14:textId="5EEAFA86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247" w:rsidRPr="00EF7F7A" w14:paraId="64E0430C" w14:textId="77777777" w:rsidTr="00AA5152">
        <w:tc>
          <w:tcPr>
            <w:tcW w:w="2494" w:type="dxa"/>
            <w:shd w:val="clear" w:color="auto" w:fill="D9E2F3" w:themeFill="accent1" w:themeFillTint="33"/>
          </w:tcPr>
          <w:p w14:paraId="626A88AC" w14:textId="747044B2" w:rsidR="005B0247" w:rsidRPr="00EF7F7A" w:rsidRDefault="005B0247" w:rsidP="005B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CA">
              <w:rPr>
                <w:rFonts w:ascii="Times New Roman" w:hAnsi="Times New Roman" w:cs="Times New Roman"/>
                <w:sz w:val="24"/>
                <w:szCs w:val="24"/>
              </w:rPr>
              <w:t>54.01.03 Фотограф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2C0A076D" w14:textId="27E25A8D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  <w:shd w:val="clear" w:color="auto" w:fill="D9E2F3" w:themeFill="accent1" w:themeFillTint="33"/>
            <w:vAlign w:val="center"/>
          </w:tcPr>
          <w:p w14:paraId="17CBAB61" w14:textId="5D36F4C7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7B7A665A" w14:textId="20596603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21B57ACA" w14:textId="20AB5443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4A346708" w14:textId="67CC59A4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57617AF7" w14:textId="2597D779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D9E2F3" w:themeFill="accent1" w:themeFillTint="33"/>
            <w:vAlign w:val="center"/>
          </w:tcPr>
          <w:p w14:paraId="51B7467F" w14:textId="4D321034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7F185E22" w14:textId="14A46D2A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4C4" w:rsidRPr="00EF7F7A" w14:paraId="2605A717" w14:textId="77777777" w:rsidTr="007D6476">
        <w:tc>
          <w:tcPr>
            <w:tcW w:w="2494" w:type="dxa"/>
            <w:shd w:val="clear" w:color="auto" w:fill="8EAADB" w:themeFill="accent1" w:themeFillTint="99"/>
            <w:vAlign w:val="center"/>
          </w:tcPr>
          <w:p w14:paraId="1C9FEA26" w14:textId="7B348490" w:rsidR="00CB04C4" w:rsidRPr="007D6476" w:rsidRDefault="00CB04C4" w:rsidP="00CB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shd w:val="clear" w:color="auto" w:fill="8EAADB" w:themeFill="accent1" w:themeFillTint="99"/>
          </w:tcPr>
          <w:p w14:paraId="3DE667E1" w14:textId="2F5823E7" w:rsidR="00CB04C4" w:rsidRPr="007D6476" w:rsidRDefault="006011D5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4" w:type="dxa"/>
            <w:shd w:val="clear" w:color="auto" w:fill="8EAADB" w:themeFill="accent1" w:themeFillTint="99"/>
            <w:vAlign w:val="center"/>
          </w:tcPr>
          <w:p w14:paraId="4B2C05CB" w14:textId="1A2A1929" w:rsidR="00CB04C4" w:rsidRPr="007D6476" w:rsidRDefault="006011D5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5" w:type="dxa"/>
            <w:shd w:val="clear" w:color="auto" w:fill="8EAADB" w:themeFill="accent1" w:themeFillTint="99"/>
            <w:vAlign w:val="center"/>
          </w:tcPr>
          <w:p w14:paraId="72E71B87" w14:textId="0338CDF4" w:rsidR="00CB04C4" w:rsidRPr="007D6476" w:rsidRDefault="006011D5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25" w:type="dxa"/>
            <w:shd w:val="clear" w:color="auto" w:fill="8EAADB" w:themeFill="accent1" w:themeFillTint="99"/>
            <w:vAlign w:val="center"/>
          </w:tcPr>
          <w:p w14:paraId="271801A1" w14:textId="03464794" w:rsidR="00CB04C4" w:rsidRPr="007D6476" w:rsidRDefault="005255E8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2C92"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8EAADB" w:themeFill="accent1" w:themeFillTint="99"/>
            <w:vAlign w:val="center"/>
          </w:tcPr>
          <w:p w14:paraId="5F03536E" w14:textId="6187F2E3" w:rsidR="00CB04C4" w:rsidRPr="007D6476" w:rsidRDefault="005255E8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4C4"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8EAADB" w:themeFill="accent1" w:themeFillTint="99"/>
            <w:vAlign w:val="center"/>
          </w:tcPr>
          <w:p w14:paraId="1DA489EA" w14:textId="190B47BD" w:rsidR="00CB04C4" w:rsidRPr="007D6476" w:rsidRDefault="00A76B85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8" w:type="dxa"/>
            <w:shd w:val="clear" w:color="auto" w:fill="8EAADB" w:themeFill="accent1" w:themeFillTint="99"/>
            <w:vAlign w:val="center"/>
          </w:tcPr>
          <w:p w14:paraId="4C4B9F83" w14:textId="4BAF9389" w:rsidR="00CB04C4" w:rsidRPr="007D6476" w:rsidRDefault="00CB04C4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8EAADB" w:themeFill="accent1" w:themeFillTint="99"/>
            <w:vAlign w:val="center"/>
          </w:tcPr>
          <w:p w14:paraId="0C3345B3" w14:textId="29BBBD85" w:rsidR="00CB04C4" w:rsidRPr="007D6476" w:rsidRDefault="00CB04C4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04C4" w:rsidRPr="00EF7F7A" w14:paraId="1EE39068" w14:textId="77777777" w:rsidTr="005B0247">
        <w:tc>
          <w:tcPr>
            <w:tcW w:w="15446" w:type="dxa"/>
            <w:gridSpan w:val="9"/>
            <w:shd w:val="clear" w:color="auto" w:fill="E2EFD9" w:themeFill="accent6" w:themeFillTint="33"/>
          </w:tcPr>
          <w:p w14:paraId="3BED6FB7" w14:textId="3A25F27D" w:rsidR="00CB04C4" w:rsidRPr="007D6476" w:rsidRDefault="00CB04C4" w:rsidP="00C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7D6476">
              <w:rPr>
                <w:rFonts w:ascii="Times New Roman" w:hAnsi="Times New Roman" w:cs="Times New Roman"/>
                <w:sz w:val="24"/>
                <w:szCs w:val="24"/>
              </w:rPr>
              <w:t>-заочное</w:t>
            </w:r>
            <w:r w:rsidRPr="007D647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базе Среднего общего обучения</w:t>
            </w:r>
          </w:p>
        </w:tc>
      </w:tr>
      <w:tr w:rsidR="005B0247" w:rsidRPr="00EF7F7A" w14:paraId="1666ABE5" w14:textId="4654034B" w:rsidTr="005B0247">
        <w:tc>
          <w:tcPr>
            <w:tcW w:w="2494" w:type="dxa"/>
            <w:shd w:val="clear" w:color="auto" w:fill="E2EFD9" w:themeFill="accent6" w:themeFillTint="33"/>
          </w:tcPr>
          <w:p w14:paraId="653F143A" w14:textId="6EFB63FD" w:rsidR="005B0247" w:rsidRPr="00EF7F7A" w:rsidRDefault="005B0247" w:rsidP="005B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0C">
              <w:rPr>
                <w:rFonts w:ascii="Times New Roman" w:hAnsi="Times New Roman" w:cs="Times New Roman"/>
                <w:sz w:val="24"/>
                <w:szCs w:val="24"/>
              </w:rPr>
              <w:t>54.01.03 Фотограф</w:t>
            </w:r>
          </w:p>
        </w:tc>
        <w:tc>
          <w:tcPr>
            <w:tcW w:w="963" w:type="dxa"/>
            <w:shd w:val="clear" w:color="auto" w:fill="E2EFD9" w:themeFill="accent6" w:themeFillTint="33"/>
          </w:tcPr>
          <w:p w14:paraId="3D0FD06A" w14:textId="5DCF6ACC" w:rsidR="005B0247" w:rsidRPr="00EF7F7A" w:rsidRDefault="00092C92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3FF7DDE5" w14:textId="1D6EC1DC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E2EFD9" w:themeFill="accent6" w:themeFillTint="33"/>
            <w:vAlign w:val="center"/>
          </w:tcPr>
          <w:p w14:paraId="23087874" w14:textId="47AC58A9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shd w:val="clear" w:color="auto" w:fill="E2EFD9" w:themeFill="accent6" w:themeFillTint="33"/>
            <w:vAlign w:val="center"/>
          </w:tcPr>
          <w:p w14:paraId="1701C0F3" w14:textId="39D2344B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14:paraId="3953F6B4" w14:textId="502D0679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E2EFD9" w:themeFill="accent6" w:themeFillTint="33"/>
            <w:vAlign w:val="center"/>
          </w:tcPr>
          <w:p w14:paraId="652C3BB8" w14:textId="7BA8F1D9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53B310B1" w14:textId="6A5E3901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E2EFD9" w:themeFill="accent6" w:themeFillTint="33"/>
            <w:vAlign w:val="center"/>
          </w:tcPr>
          <w:p w14:paraId="6CFBE3FF" w14:textId="3BBDCE87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247" w:rsidRPr="00EF7F7A" w14:paraId="6D93EE26" w14:textId="7E9C13DD" w:rsidTr="005B0247">
        <w:tc>
          <w:tcPr>
            <w:tcW w:w="2494" w:type="dxa"/>
            <w:shd w:val="clear" w:color="auto" w:fill="E2EFD9" w:themeFill="accent6" w:themeFillTint="33"/>
          </w:tcPr>
          <w:p w14:paraId="6E0FE465" w14:textId="216E022F" w:rsidR="005B0247" w:rsidRPr="00EF7F7A" w:rsidRDefault="005B0247" w:rsidP="005B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0C">
              <w:rPr>
                <w:rFonts w:ascii="Times New Roman" w:hAnsi="Times New Roman" w:cs="Times New Roman"/>
                <w:sz w:val="24"/>
                <w:szCs w:val="24"/>
              </w:rPr>
              <w:t>54.01.03 Фотограф</w:t>
            </w:r>
          </w:p>
        </w:tc>
        <w:tc>
          <w:tcPr>
            <w:tcW w:w="963" w:type="dxa"/>
            <w:shd w:val="clear" w:color="auto" w:fill="E2EFD9" w:themeFill="accent6" w:themeFillTint="33"/>
          </w:tcPr>
          <w:p w14:paraId="07B47544" w14:textId="524423A3" w:rsidR="005B0247" w:rsidRPr="00EF7F7A" w:rsidRDefault="00092C92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14:paraId="72B9DD6A" w14:textId="22BB54E4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E2EFD9" w:themeFill="accent6" w:themeFillTint="33"/>
            <w:vAlign w:val="center"/>
          </w:tcPr>
          <w:p w14:paraId="5F702CE8" w14:textId="328D3B46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E2EFD9" w:themeFill="accent6" w:themeFillTint="33"/>
            <w:vAlign w:val="center"/>
          </w:tcPr>
          <w:p w14:paraId="6D77B4CB" w14:textId="619DF161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14:paraId="245FBAE5" w14:textId="0341F494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E2EFD9" w:themeFill="accent6" w:themeFillTint="33"/>
            <w:vAlign w:val="center"/>
          </w:tcPr>
          <w:p w14:paraId="0791B372" w14:textId="00656F2A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2BE4FCCB" w14:textId="6E45A204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E2EFD9" w:themeFill="accent6" w:themeFillTint="33"/>
            <w:vAlign w:val="center"/>
          </w:tcPr>
          <w:p w14:paraId="7B9DBE21" w14:textId="1450792E" w:rsidR="005B0247" w:rsidRPr="00EF7F7A" w:rsidRDefault="005B0247" w:rsidP="005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4C4" w:rsidRPr="00EF7F7A" w14:paraId="60F627B1" w14:textId="21624F8B" w:rsidTr="0043680A">
        <w:tc>
          <w:tcPr>
            <w:tcW w:w="2494" w:type="dxa"/>
            <w:shd w:val="clear" w:color="auto" w:fill="D9E2F3" w:themeFill="accent1" w:themeFillTint="33"/>
            <w:vAlign w:val="center"/>
          </w:tcPr>
          <w:p w14:paraId="05F50AF2" w14:textId="04558A6C" w:rsidR="00CB04C4" w:rsidRPr="00EF7F7A" w:rsidRDefault="00CB04C4" w:rsidP="00C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68D1F874" w14:textId="1B508E8F" w:rsidR="00CB04C4" w:rsidRPr="007D6476" w:rsidRDefault="005B0247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4" w:type="dxa"/>
            <w:shd w:val="clear" w:color="auto" w:fill="D9E2F3" w:themeFill="accent1" w:themeFillTint="33"/>
            <w:vAlign w:val="center"/>
          </w:tcPr>
          <w:p w14:paraId="24B1AB26" w14:textId="5E129034" w:rsidR="00CB04C4" w:rsidRPr="007D6476" w:rsidRDefault="007D6476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4EFFA459" w14:textId="1311E770" w:rsidR="00CB04C4" w:rsidRPr="007D6476" w:rsidRDefault="007D6476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</w:tcPr>
          <w:p w14:paraId="4050D87A" w14:textId="70015D27" w:rsidR="00CB04C4" w:rsidRPr="007D6476" w:rsidRDefault="007D6476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88D9A9B" w14:textId="07DA0272" w:rsidR="00CB04C4" w:rsidRPr="007D6476" w:rsidRDefault="007D6476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14:paraId="6B7127CA" w14:textId="7F4194DF" w:rsidR="00CB04C4" w:rsidRPr="007D6476" w:rsidRDefault="007D6476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D9E2F3" w:themeFill="accent1" w:themeFillTint="33"/>
            <w:vAlign w:val="center"/>
          </w:tcPr>
          <w:p w14:paraId="6D4E6BEA" w14:textId="5CB04E6C" w:rsidR="00CB04C4" w:rsidRPr="007D6476" w:rsidRDefault="00CB04C4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  <w:shd w:val="clear" w:color="auto" w:fill="D9E2F3" w:themeFill="accent1" w:themeFillTint="33"/>
            <w:vAlign w:val="center"/>
          </w:tcPr>
          <w:p w14:paraId="6F105768" w14:textId="72BD7D1E" w:rsidR="00CB04C4" w:rsidRPr="007D6476" w:rsidRDefault="00CB04C4" w:rsidP="00CB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4E88C13" w14:textId="56DDB78C" w:rsidR="0006029D" w:rsidRPr="005B0247" w:rsidRDefault="00462019" w:rsidP="003F0079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(на</w:t>
      </w:r>
      <w:r w:rsidR="00F02DF7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E00187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3</w:t>
      </w:r>
      <w:r w:rsidR="00550EB1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</w:t>
      </w:r>
      <w:r w:rsidR="00F02DF7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  <w:r w:rsidR="006618E6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</w:t>
      </w:r>
      <w:r w:rsidR="00550EB1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</w:t>
      </w:r>
      <w:r w:rsidR="00F02DF7"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.2023</w:t>
      </w:r>
      <w:r w:rsidRPr="005B02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</w:p>
    <w:p w14:paraId="12D75266" w14:textId="77777777" w:rsidR="00DB51E0" w:rsidRDefault="00DB51E0" w:rsidP="003F00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1FE696" w14:textId="77777777" w:rsidR="00DB51E0" w:rsidRPr="00EF7F7A" w:rsidRDefault="00DB51E0" w:rsidP="003F00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51E0" w:rsidRPr="00EF7F7A" w:rsidSect="00DB3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9E"/>
    <w:rsid w:val="0006029D"/>
    <w:rsid w:val="00092C92"/>
    <w:rsid w:val="002C66B4"/>
    <w:rsid w:val="002D4212"/>
    <w:rsid w:val="002F2AB6"/>
    <w:rsid w:val="00364F55"/>
    <w:rsid w:val="003A1468"/>
    <w:rsid w:val="003C0276"/>
    <w:rsid w:val="003F0079"/>
    <w:rsid w:val="004352A4"/>
    <w:rsid w:val="00462019"/>
    <w:rsid w:val="004752CF"/>
    <w:rsid w:val="0052259E"/>
    <w:rsid w:val="00523BA1"/>
    <w:rsid w:val="005255E8"/>
    <w:rsid w:val="00550EB1"/>
    <w:rsid w:val="005B0247"/>
    <w:rsid w:val="005D463C"/>
    <w:rsid w:val="006011D5"/>
    <w:rsid w:val="006341D1"/>
    <w:rsid w:val="006618E6"/>
    <w:rsid w:val="00775EB7"/>
    <w:rsid w:val="007D6476"/>
    <w:rsid w:val="008F5241"/>
    <w:rsid w:val="009776E1"/>
    <w:rsid w:val="009869DC"/>
    <w:rsid w:val="009C73D4"/>
    <w:rsid w:val="009D6BA7"/>
    <w:rsid w:val="009F401F"/>
    <w:rsid w:val="00A50125"/>
    <w:rsid w:val="00A76B85"/>
    <w:rsid w:val="00AA3544"/>
    <w:rsid w:val="00AA5152"/>
    <w:rsid w:val="00AF682B"/>
    <w:rsid w:val="00BF12C1"/>
    <w:rsid w:val="00CB04C4"/>
    <w:rsid w:val="00D44C9A"/>
    <w:rsid w:val="00DB31EE"/>
    <w:rsid w:val="00DB51E0"/>
    <w:rsid w:val="00DC6379"/>
    <w:rsid w:val="00E00187"/>
    <w:rsid w:val="00E27B4C"/>
    <w:rsid w:val="00EF7F7A"/>
    <w:rsid w:val="00F02DF7"/>
    <w:rsid w:val="00F03109"/>
    <w:rsid w:val="00FC4B93"/>
    <w:rsid w:val="00FC5FB0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BB3D"/>
  <w15:chartTrackingRefBased/>
  <w15:docId w15:val="{C3C060B3-A3A0-4DBA-AB2B-B1212D9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Марина Вячеславовна</dc:creator>
  <cp:keywords/>
  <dc:description/>
  <cp:lastModifiedBy>Филиппова Любовь Николаевна</cp:lastModifiedBy>
  <cp:revision>14</cp:revision>
  <cp:lastPrinted>2024-02-01T11:10:00Z</cp:lastPrinted>
  <dcterms:created xsi:type="dcterms:W3CDTF">2024-02-06T08:04:00Z</dcterms:created>
  <dcterms:modified xsi:type="dcterms:W3CDTF">2024-02-06T10:35:00Z</dcterms:modified>
</cp:coreProperties>
</file>