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50" w:rsidRDefault="008B6750" w:rsidP="00D05243">
      <w:pPr>
        <w:tabs>
          <w:tab w:val="left" w:pos="1275"/>
        </w:tabs>
        <w:spacing w:line="276" w:lineRule="auto"/>
        <w:rPr>
          <w:b/>
          <w:color w:val="000000"/>
          <w:shd w:val="clear" w:color="auto" w:fill="FFFFFF"/>
        </w:rPr>
      </w:pPr>
    </w:p>
    <w:p w:rsidR="00A00D16" w:rsidRPr="007F75F8" w:rsidRDefault="00185D1C" w:rsidP="00185D1C">
      <w:pPr>
        <w:tabs>
          <w:tab w:val="left" w:pos="1275"/>
        </w:tabs>
        <w:spacing w:line="276" w:lineRule="auto"/>
        <w:rPr>
          <w:b/>
        </w:rPr>
      </w:pPr>
      <w:r>
        <w:rPr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="00A00D16">
        <w:rPr>
          <w:color w:val="000000"/>
        </w:rPr>
        <w:t>Приложение 1</w:t>
      </w:r>
    </w:p>
    <w:p w:rsidR="00933FEB" w:rsidRPr="00933FEB" w:rsidRDefault="00A00D16" w:rsidP="00933FEB">
      <w:pPr>
        <w:pStyle w:val="1"/>
        <w:spacing w:line="276" w:lineRule="auto"/>
        <w:jc w:val="center"/>
        <w:rPr>
          <w:bCs/>
          <w:color w:val="000000"/>
          <w:sz w:val="28"/>
          <w:szCs w:val="28"/>
        </w:rPr>
      </w:pPr>
      <w:r w:rsidRPr="007E304E">
        <w:rPr>
          <w:b/>
          <w:bCs/>
          <w:color w:val="000000"/>
          <w:sz w:val="28"/>
          <w:szCs w:val="28"/>
        </w:rPr>
        <w:t>ЗАЯВКА</w:t>
      </w:r>
      <w:r w:rsidRPr="007E304E">
        <w:rPr>
          <w:b/>
          <w:bCs/>
          <w:color w:val="000000"/>
          <w:sz w:val="28"/>
          <w:szCs w:val="28"/>
        </w:rPr>
        <w:br/>
      </w:r>
      <w:r w:rsidRPr="007E304E">
        <w:rPr>
          <w:color w:val="000000"/>
          <w:sz w:val="28"/>
          <w:szCs w:val="28"/>
        </w:rPr>
        <w:t>на участие</w:t>
      </w:r>
      <w:r w:rsidRPr="007E304E">
        <w:rPr>
          <w:b/>
          <w:bCs/>
          <w:color w:val="000000"/>
          <w:sz w:val="28"/>
          <w:szCs w:val="28"/>
        </w:rPr>
        <w:t xml:space="preserve"> </w:t>
      </w:r>
      <w:r w:rsidR="00933FEB" w:rsidRPr="00933FEB">
        <w:rPr>
          <w:bCs/>
          <w:color w:val="000000"/>
          <w:sz w:val="28"/>
          <w:szCs w:val="28"/>
        </w:rPr>
        <w:t>в</w:t>
      </w:r>
      <w:r w:rsidR="00933FEB">
        <w:rPr>
          <w:b/>
          <w:bCs/>
          <w:color w:val="000000"/>
          <w:sz w:val="28"/>
          <w:szCs w:val="28"/>
        </w:rPr>
        <w:t xml:space="preserve"> </w:t>
      </w:r>
      <w:r w:rsidR="00933FEB" w:rsidRPr="00933FEB">
        <w:rPr>
          <w:bCs/>
          <w:color w:val="000000"/>
          <w:sz w:val="28"/>
          <w:szCs w:val="28"/>
        </w:rPr>
        <w:t>конкурс</w:t>
      </w:r>
      <w:r w:rsidR="00933FEB">
        <w:rPr>
          <w:bCs/>
          <w:color w:val="000000"/>
          <w:sz w:val="28"/>
          <w:szCs w:val="28"/>
        </w:rPr>
        <w:t>е</w:t>
      </w:r>
      <w:r w:rsidR="00933FEB" w:rsidRPr="00933FEB">
        <w:rPr>
          <w:bCs/>
          <w:color w:val="000000"/>
          <w:sz w:val="28"/>
          <w:szCs w:val="28"/>
        </w:rPr>
        <w:t xml:space="preserve"> экспериментальной фотографии </w:t>
      </w:r>
    </w:p>
    <w:p w:rsidR="00A00D16" w:rsidRPr="006730FF" w:rsidRDefault="00933FEB" w:rsidP="00933FEB">
      <w:pPr>
        <w:pStyle w:val="1"/>
        <w:spacing w:line="276" w:lineRule="auto"/>
        <w:jc w:val="center"/>
        <w:rPr>
          <w:color w:val="000000"/>
          <w:sz w:val="28"/>
          <w:szCs w:val="28"/>
        </w:rPr>
      </w:pPr>
      <w:r w:rsidRPr="00933FEB">
        <w:rPr>
          <w:bCs/>
          <w:color w:val="000000"/>
          <w:sz w:val="28"/>
          <w:szCs w:val="28"/>
        </w:rPr>
        <w:t>«НЕЗАМЕТНОЕ»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0"/>
        <w:gridCol w:w="6542"/>
      </w:tblGrid>
      <w:tr w:rsidR="00A00D16" w:rsidTr="00933FEB">
        <w:trPr>
          <w:trHeight w:val="552"/>
          <w:jc w:val="center"/>
        </w:trPr>
        <w:tc>
          <w:tcPr>
            <w:tcW w:w="3550" w:type="dxa"/>
          </w:tcPr>
          <w:p w:rsidR="00A00D16" w:rsidRPr="00975479" w:rsidRDefault="00933FEB" w:rsidP="006E2E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6542" w:type="dxa"/>
          </w:tcPr>
          <w:p w:rsidR="00A00D16" w:rsidRPr="00975479" w:rsidRDefault="00A00D16" w:rsidP="006E2E60">
            <w:pPr>
              <w:pStyle w:val="1"/>
              <w:spacing w:before="100"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0D16" w:rsidTr="00933FEB">
        <w:trPr>
          <w:trHeight w:val="458"/>
          <w:jc w:val="center"/>
        </w:trPr>
        <w:tc>
          <w:tcPr>
            <w:tcW w:w="3550" w:type="dxa"/>
          </w:tcPr>
          <w:p w:rsidR="00A00D16" w:rsidRPr="00975479" w:rsidRDefault="00933FEB" w:rsidP="006E2E60">
            <w:pPr>
              <w:pStyle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 автора</w:t>
            </w:r>
          </w:p>
          <w:p w:rsidR="00A00D16" w:rsidRPr="00975479" w:rsidRDefault="00A00D16" w:rsidP="006E2E60">
            <w:pPr>
              <w:pStyle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6542" w:type="dxa"/>
          </w:tcPr>
          <w:p w:rsidR="00A00D16" w:rsidRPr="00975479" w:rsidRDefault="00A00D16" w:rsidP="006E2E60">
            <w:pPr>
              <w:pStyle w:val="1"/>
              <w:spacing w:before="100"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0D16" w:rsidTr="00933FEB">
        <w:trPr>
          <w:trHeight w:val="515"/>
          <w:jc w:val="center"/>
        </w:trPr>
        <w:tc>
          <w:tcPr>
            <w:tcW w:w="3550" w:type="dxa"/>
          </w:tcPr>
          <w:p w:rsidR="00A00D16" w:rsidRPr="00975479" w:rsidRDefault="00933FEB" w:rsidP="006E2E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Возраст</w:t>
            </w:r>
          </w:p>
        </w:tc>
        <w:tc>
          <w:tcPr>
            <w:tcW w:w="6542" w:type="dxa"/>
          </w:tcPr>
          <w:p w:rsidR="00A00D16" w:rsidRPr="00975479" w:rsidRDefault="00A00D16" w:rsidP="006E2E60">
            <w:pPr>
              <w:pStyle w:val="1"/>
              <w:spacing w:before="100"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3FEB" w:rsidTr="00933FEB">
        <w:trPr>
          <w:trHeight w:val="515"/>
          <w:jc w:val="center"/>
        </w:trPr>
        <w:tc>
          <w:tcPr>
            <w:tcW w:w="3550" w:type="dxa"/>
          </w:tcPr>
          <w:p w:rsidR="00933FEB" w:rsidRDefault="00933FEB" w:rsidP="006E2E6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6542" w:type="dxa"/>
          </w:tcPr>
          <w:p w:rsidR="00933FEB" w:rsidRPr="00975479" w:rsidRDefault="00933FEB" w:rsidP="006E2E60">
            <w:pPr>
              <w:pStyle w:val="1"/>
              <w:spacing w:before="100"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00D16" w:rsidRPr="002D71A9" w:rsidRDefault="00A00D16" w:rsidP="00660AE7">
      <w:pPr>
        <w:pStyle w:val="1"/>
        <w:spacing w:before="100" w:after="120"/>
        <w:jc w:val="center"/>
        <w:rPr>
          <w:color w:val="000000"/>
          <w:sz w:val="24"/>
          <w:szCs w:val="24"/>
        </w:rPr>
      </w:pPr>
    </w:p>
    <w:p w:rsidR="00A00D16" w:rsidRPr="00D8032C" w:rsidRDefault="00A00D16" w:rsidP="00660AE7">
      <w:pPr>
        <w:shd w:val="clear" w:color="auto" w:fill="FFFFFF"/>
        <w:jc w:val="both"/>
        <w:rPr>
          <w:color w:val="000000"/>
        </w:rPr>
      </w:pPr>
      <w:r w:rsidRPr="0056043E">
        <w:rPr>
          <w:color w:val="000000"/>
          <w:shd w:val="clear" w:color="auto" w:fill="FFFFFF"/>
        </w:rPr>
        <w:t> </w:t>
      </w:r>
      <w:r w:rsidRPr="002D71A9">
        <w:rPr>
          <w:color w:val="000000"/>
          <w:sz w:val="22"/>
          <w:szCs w:val="22"/>
          <w:shd w:val="clear" w:color="auto" w:fill="FFFFFF"/>
        </w:rPr>
        <w:t>* В соответствии со ст. 14, ст. 20 Федерального Закона от 27.07.2006 г. № 152-ФЗ «О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персональных данных», родители (официальные опекуны) участников конкурса и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совершеннолетний участники дают согласие на обработку, сбор, систематизацию,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накопление, хранение, уточнение (обновление, изменение), использование, передача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третьему лицу (в период проведения конкурса), обезличивание, уничтожение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персональных данных (Ф.И.О., место учёбы/работы, возраст, номера телефонов, адрес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>электронной почты, фотографий и иных данных), а также осуществление иных действий с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  <w:shd w:val="clear" w:color="auto" w:fill="FFFFFF"/>
        </w:rPr>
        <w:t xml:space="preserve">моими персональными данными с учетом федерального законодательства Санкт-Петербургскому государственному бюджетному </w:t>
      </w:r>
      <w:r w:rsidR="00933FEB">
        <w:rPr>
          <w:color w:val="000000"/>
          <w:sz w:val="22"/>
          <w:szCs w:val="22"/>
          <w:shd w:val="clear" w:color="auto" w:fill="FFFFFF"/>
        </w:rPr>
        <w:t>профессиональному образовательному учреждению</w:t>
      </w:r>
      <w:r w:rsidRPr="002D71A9">
        <w:rPr>
          <w:color w:val="000000"/>
          <w:sz w:val="22"/>
          <w:szCs w:val="22"/>
          <w:shd w:val="clear" w:color="auto" w:fill="FFFFFF"/>
        </w:rPr>
        <w:t xml:space="preserve"> </w:t>
      </w:r>
      <w:r w:rsidR="00933FEB">
        <w:rPr>
          <w:color w:val="000000"/>
          <w:sz w:val="22"/>
          <w:szCs w:val="22"/>
          <w:shd w:val="clear" w:color="auto" w:fill="FFFFFF"/>
        </w:rPr>
        <w:t>СПГБПОУ «Оптико-механический лицей»</w:t>
      </w:r>
      <w:r w:rsidRPr="002D71A9">
        <w:rPr>
          <w:color w:val="000000"/>
          <w:sz w:val="22"/>
          <w:szCs w:val="22"/>
          <w:shd w:val="clear" w:color="auto" w:fill="FFFFFF"/>
        </w:rPr>
        <w:t xml:space="preserve"> обязуется использовать данные</w:t>
      </w:r>
      <w:r>
        <w:rPr>
          <w:color w:val="000000"/>
        </w:rPr>
        <w:t xml:space="preserve"> </w:t>
      </w:r>
      <w:r w:rsidRPr="002D71A9">
        <w:rPr>
          <w:color w:val="000000"/>
          <w:sz w:val="22"/>
          <w:szCs w:val="22"/>
        </w:rPr>
        <w:t>исключительно для перечисленных выше целей.</w:t>
      </w:r>
    </w:p>
    <w:p w:rsidR="00A00D16" w:rsidRPr="002D71A9" w:rsidRDefault="00A00D16" w:rsidP="00660AE7">
      <w:pPr>
        <w:shd w:val="clear" w:color="auto" w:fill="FFFFFF"/>
        <w:jc w:val="both"/>
        <w:rPr>
          <w:color w:val="000000"/>
          <w:sz w:val="22"/>
          <w:szCs w:val="22"/>
        </w:rPr>
      </w:pPr>
      <w:r w:rsidRPr="002D71A9">
        <w:rPr>
          <w:color w:val="000000"/>
          <w:sz w:val="22"/>
          <w:szCs w:val="22"/>
          <w:shd w:val="clear" w:color="auto" w:fill="FFFFFF"/>
        </w:rPr>
        <w:t> ** Я извещён, что согласие на обработку персональных данных может быть отозвано на</w:t>
      </w:r>
      <w:r>
        <w:rPr>
          <w:color w:val="000000"/>
          <w:sz w:val="22"/>
          <w:szCs w:val="22"/>
        </w:rPr>
        <w:t xml:space="preserve"> </w:t>
      </w:r>
      <w:r w:rsidRPr="002D71A9">
        <w:rPr>
          <w:color w:val="000000"/>
          <w:sz w:val="22"/>
          <w:szCs w:val="22"/>
        </w:rPr>
        <w:t>основании письменного заявления в любое время.</w:t>
      </w:r>
    </w:p>
    <w:p w:rsidR="00A00D16" w:rsidRPr="002D71A9" w:rsidRDefault="00A00D16" w:rsidP="00660AE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2D71A9">
        <w:rPr>
          <w:color w:val="000000"/>
          <w:sz w:val="22"/>
          <w:szCs w:val="22"/>
          <w:shd w:val="clear" w:color="auto" w:fill="FFFFFF"/>
        </w:rPr>
        <w:t> </w:t>
      </w:r>
    </w:p>
    <w:p w:rsidR="00A00D16" w:rsidRPr="002D71A9" w:rsidRDefault="00A00D16" w:rsidP="00660AE7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Подпись</w:t>
      </w:r>
      <w:r w:rsidRPr="002D71A9">
        <w:rPr>
          <w:color w:val="000000"/>
          <w:sz w:val="22"/>
          <w:szCs w:val="22"/>
        </w:rPr>
        <w:t>: _________________</w:t>
      </w:r>
    </w:p>
    <w:p w:rsidR="00A00D16" w:rsidRDefault="00A00D16" w:rsidP="00660AE7">
      <w:pPr>
        <w:shd w:val="clear" w:color="auto" w:fill="FFFFFF"/>
        <w:rPr>
          <w:color w:val="000000"/>
          <w:sz w:val="22"/>
          <w:szCs w:val="22"/>
        </w:rPr>
      </w:pPr>
      <w:r w:rsidRPr="002D71A9">
        <w:rPr>
          <w:color w:val="000000"/>
          <w:sz w:val="22"/>
          <w:szCs w:val="22"/>
          <w:shd w:val="clear" w:color="auto" w:fill="FFFFFF"/>
        </w:rPr>
        <w:t> </w:t>
      </w:r>
    </w:p>
    <w:p w:rsidR="00A00D16" w:rsidRDefault="003D05C1" w:rsidP="00660AE7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Телефон для связи:</w:t>
      </w:r>
      <w:r w:rsidR="00A00D16" w:rsidRPr="002D71A9">
        <w:rPr>
          <w:color w:val="000000"/>
          <w:sz w:val="22"/>
          <w:szCs w:val="22"/>
          <w:shd w:val="clear" w:color="auto" w:fill="FFFFFF"/>
        </w:rPr>
        <w:t>___________________</w:t>
      </w:r>
    </w:p>
    <w:p w:rsidR="00A00D16" w:rsidRDefault="00A00D16" w:rsidP="00660AE7">
      <w:pPr>
        <w:shd w:val="clear" w:color="auto" w:fill="FFFFFF"/>
        <w:rPr>
          <w:color w:val="000000"/>
          <w:sz w:val="22"/>
          <w:szCs w:val="22"/>
        </w:rPr>
      </w:pPr>
    </w:p>
    <w:p w:rsidR="00A00D16" w:rsidRDefault="00A00D16" w:rsidP="00660AE7">
      <w:pPr>
        <w:shd w:val="clear" w:color="auto" w:fill="FFFFFF"/>
        <w:rPr>
          <w:color w:val="000000"/>
          <w:sz w:val="22"/>
          <w:szCs w:val="22"/>
        </w:rPr>
      </w:pPr>
      <w:r w:rsidRPr="002D71A9">
        <w:rPr>
          <w:color w:val="000000"/>
          <w:sz w:val="22"/>
          <w:szCs w:val="22"/>
        </w:rPr>
        <w:t>Дата под</w:t>
      </w:r>
      <w:r w:rsidR="003D05C1">
        <w:rPr>
          <w:color w:val="000000"/>
          <w:sz w:val="22"/>
          <w:szCs w:val="22"/>
        </w:rPr>
        <w:t>ачи заявки</w:t>
      </w:r>
      <w:r w:rsidR="00B44733">
        <w:rPr>
          <w:color w:val="000000"/>
          <w:sz w:val="22"/>
          <w:szCs w:val="22"/>
        </w:rPr>
        <w:t>:__________________</w:t>
      </w:r>
    </w:p>
    <w:p w:rsidR="00A00D16" w:rsidRDefault="00A00D16"/>
    <w:sectPr w:rsidR="00A00D16" w:rsidSect="00A2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25A"/>
    <w:multiLevelType w:val="hybridMultilevel"/>
    <w:tmpl w:val="CB3C5E3A"/>
    <w:lvl w:ilvl="0" w:tplc="1B40D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92C85"/>
    <w:multiLevelType w:val="hybridMultilevel"/>
    <w:tmpl w:val="9F20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8B5FD9"/>
    <w:multiLevelType w:val="hybridMultilevel"/>
    <w:tmpl w:val="3A70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C47A5"/>
    <w:multiLevelType w:val="hybridMultilevel"/>
    <w:tmpl w:val="9E9A1E9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C1"/>
    <w:rsid w:val="00034DC9"/>
    <w:rsid w:val="00043494"/>
    <w:rsid w:val="00045962"/>
    <w:rsid w:val="00052BEA"/>
    <w:rsid w:val="00064A7F"/>
    <w:rsid w:val="00077AC1"/>
    <w:rsid w:val="000A5C99"/>
    <w:rsid w:val="000A7010"/>
    <w:rsid w:val="000D35FD"/>
    <w:rsid w:val="000E3495"/>
    <w:rsid w:val="000F1EBC"/>
    <w:rsid w:val="00143156"/>
    <w:rsid w:val="00185D1C"/>
    <w:rsid w:val="001A770C"/>
    <w:rsid w:val="001C6D48"/>
    <w:rsid w:val="001F694F"/>
    <w:rsid w:val="00206208"/>
    <w:rsid w:val="00283FA9"/>
    <w:rsid w:val="002D6D43"/>
    <w:rsid w:val="002D71A9"/>
    <w:rsid w:val="0031653D"/>
    <w:rsid w:val="003236B8"/>
    <w:rsid w:val="0035777D"/>
    <w:rsid w:val="003A44B1"/>
    <w:rsid w:val="003D0244"/>
    <w:rsid w:val="003D05C1"/>
    <w:rsid w:val="003F69F1"/>
    <w:rsid w:val="004065B3"/>
    <w:rsid w:val="004139C2"/>
    <w:rsid w:val="004146BB"/>
    <w:rsid w:val="00437BDB"/>
    <w:rsid w:val="00453AB3"/>
    <w:rsid w:val="00462CE2"/>
    <w:rsid w:val="00467C3C"/>
    <w:rsid w:val="00493FFB"/>
    <w:rsid w:val="004B00A6"/>
    <w:rsid w:val="00512570"/>
    <w:rsid w:val="00556F9C"/>
    <w:rsid w:val="0056043E"/>
    <w:rsid w:val="00566B9F"/>
    <w:rsid w:val="00592778"/>
    <w:rsid w:val="00592FC3"/>
    <w:rsid w:val="005D6D09"/>
    <w:rsid w:val="005F7A31"/>
    <w:rsid w:val="00604680"/>
    <w:rsid w:val="0061621F"/>
    <w:rsid w:val="006238BD"/>
    <w:rsid w:val="00660AE7"/>
    <w:rsid w:val="006730FF"/>
    <w:rsid w:val="006A53DB"/>
    <w:rsid w:val="006B3EA9"/>
    <w:rsid w:val="006E2E60"/>
    <w:rsid w:val="0071499E"/>
    <w:rsid w:val="00721C04"/>
    <w:rsid w:val="00750C11"/>
    <w:rsid w:val="00781C1D"/>
    <w:rsid w:val="00784C10"/>
    <w:rsid w:val="007A41A3"/>
    <w:rsid w:val="007E0582"/>
    <w:rsid w:val="007E304E"/>
    <w:rsid w:val="007F75F8"/>
    <w:rsid w:val="00831410"/>
    <w:rsid w:val="00865E10"/>
    <w:rsid w:val="008A05A3"/>
    <w:rsid w:val="008B6750"/>
    <w:rsid w:val="008D05CD"/>
    <w:rsid w:val="008D114E"/>
    <w:rsid w:val="008E4666"/>
    <w:rsid w:val="00920257"/>
    <w:rsid w:val="00933FEB"/>
    <w:rsid w:val="00944217"/>
    <w:rsid w:val="00951CC5"/>
    <w:rsid w:val="00975479"/>
    <w:rsid w:val="009E44E3"/>
    <w:rsid w:val="009E7D67"/>
    <w:rsid w:val="00A00D16"/>
    <w:rsid w:val="00A101CC"/>
    <w:rsid w:val="00A10535"/>
    <w:rsid w:val="00A2182B"/>
    <w:rsid w:val="00A468D7"/>
    <w:rsid w:val="00A567C8"/>
    <w:rsid w:val="00A64E90"/>
    <w:rsid w:val="00AA080D"/>
    <w:rsid w:val="00AF2518"/>
    <w:rsid w:val="00B17C14"/>
    <w:rsid w:val="00B2700F"/>
    <w:rsid w:val="00B30175"/>
    <w:rsid w:val="00B376FA"/>
    <w:rsid w:val="00B4424C"/>
    <w:rsid w:val="00B44733"/>
    <w:rsid w:val="00B56CF2"/>
    <w:rsid w:val="00B6366A"/>
    <w:rsid w:val="00BB4A0D"/>
    <w:rsid w:val="00C1728B"/>
    <w:rsid w:val="00C67BC9"/>
    <w:rsid w:val="00CC4D77"/>
    <w:rsid w:val="00CF0062"/>
    <w:rsid w:val="00CF3E12"/>
    <w:rsid w:val="00D05206"/>
    <w:rsid w:val="00D05243"/>
    <w:rsid w:val="00D46739"/>
    <w:rsid w:val="00D8032C"/>
    <w:rsid w:val="00D81BC4"/>
    <w:rsid w:val="00D84533"/>
    <w:rsid w:val="00DC5F95"/>
    <w:rsid w:val="00DD0D38"/>
    <w:rsid w:val="00E53C39"/>
    <w:rsid w:val="00E54CEC"/>
    <w:rsid w:val="00E75D3E"/>
    <w:rsid w:val="00ED0333"/>
    <w:rsid w:val="00EF6E4C"/>
    <w:rsid w:val="00F0026A"/>
    <w:rsid w:val="00F53142"/>
    <w:rsid w:val="00FB6E1C"/>
    <w:rsid w:val="00FC3F88"/>
    <w:rsid w:val="00FD49D6"/>
    <w:rsid w:val="00FE1BB0"/>
    <w:rsid w:val="00FF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1">
    <w:name w:val="p31"/>
    <w:basedOn w:val="a"/>
    <w:uiPriority w:val="99"/>
    <w:rsid w:val="00660AE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71">
    <w:name w:val="p171"/>
    <w:basedOn w:val="a"/>
    <w:uiPriority w:val="99"/>
    <w:rsid w:val="00660AE7"/>
    <w:pPr>
      <w:spacing w:before="100" w:beforeAutospacing="1" w:after="100" w:afterAutospacing="1"/>
    </w:pPr>
    <w:rPr>
      <w:sz w:val="28"/>
      <w:szCs w:val="28"/>
    </w:rPr>
  </w:style>
  <w:style w:type="character" w:styleId="a3">
    <w:name w:val="Hyperlink"/>
    <w:uiPriority w:val="99"/>
    <w:rsid w:val="00660AE7"/>
    <w:rPr>
      <w:rFonts w:cs="Times New Roman"/>
      <w:color w:val="0563C1"/>
      <w:u w:val="single"/>
    </w:rPr>
  </w:style>
  <w:style w:type="paragraph" w:customStyle="1" w:styleId="1">
    <w:name w:val="Обычный1"/>
    <w:uiPriority w:val="99"/>
    <w:rsid w:val="00660AE7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85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1C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CC4D7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3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D941-62E4-4BD4-8532-F405ACBF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Нарвская Застава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"ЗБТ"</dc:creator>
  <cp:lastModifiedBy>Никита</cp:lastModifiedBy>
  <cp:revision>4</cp:revision>
  <cp:lastPrinted>2021-09-04T10:24:00Z</cp:lastPrinted>
  <dcterms:created xsi:type="dcterms:W3CDTF">2024-11-08T12:21:00Z</dcterms:created>
  <dcterms:modified xsi:type="dcterms:W3CDTF">2024-11-08T12:22:00Z</dcterms:modified>
</cp:coreProperties>
</file>