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90" w:rsidRDefault="00905D90" w:rsidP="00905D9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</w:t>
      </w:r>
    </w:p>
    <w:p w:rsidR="00905D90" w:rsidRDefault="00905D90" w:rsidP="00905D9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05D90" w:rsidRDefault="00905D90" w:rsidP="00905D9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349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ноября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2020г.</w:t>
      </w:r>
    </w:p>
    <w:p w:rsidR="00434953" w:rsidRDefault="00434953">
      <w:bookmarkStart w:id="0" w:name="_GoBack"/>
      <w:bookmarkEnd w:id="0"/>
    </w:p>
    <w:p w:rsidR="005053B1" w:rsidRDefault="005053B1" w:rsidP="0050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3B1" w:rsidRPr="00431843" w:rsidRDefault="005053B1" w:rsidP="0050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84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работе с программой </w:t>
      </w:r>
      <w:proofErr w:type="spellStart"/>
      <w:r w:rsidRPr="00431843">
        <w:rPr>
          <w:rFonts w:ascii="Times New Roman" w:hAnsi="Times New Roman" w:cs="Times New Roman"/>
          <w:b/>
          <w:bCs/>
          <w:sz w:val="28"/>
          <w:szCs w:val="28"/>
        </w:rPr>
        <w:t>MyTestX</w:t>
      </w:r>
      <w:proofErr w:type="spellEnd"/>
      <w:r w:rsidRPr="00431843">
        <w:rPr>
          <w:rFonts w:ascii="Times New Roman" w:hAnsi="Times New Roman" w:cs="Times New Roman"/>
          <w:b/>
          <w:bCs/>
          <w:sz w:val="28"/>
          <w:szCs w:val="28"/>
        </w:rPr>
        <w:t xml:space="preserve"> 10.2</w:t>
      </w:r>
    </w:p>
    <w:p w:rsidR="005053B1" w:rsidRDefault="005053B1" w:rsidP="005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организации </w:t>
      </w:r>
      <w:bookmarkStart w:id="1" w:name="_Hlk38475311"/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текущего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промежуточного контроля </w:t>
      </w:r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применением электронного обучения</w:t>
      </w:r>
      <w:bookmarkEnd w:id="1"/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 дистанционных образовательных технологий</w:t>
      </w:r>
    </w:p>
    <w:p w:rsidR="005053B1" w:rsidRDefault="005053B1" w:rsidP="005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53B1" w:rsidRPr="00102F5D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подготовки контрольно-измерительных материалов в форме тестирования и проведения текущего и промежуточного контроля с применением электронного обучения, дистанционных образовательных технологий. Рекомендуется использование программы </w:t>
      </w:r>
      <w:proofErr w:type="spellStart"/>
      <w:r w:rsidRPr="00102F5D">
        <w:rPr>
          <w:rFonts w:ascii="Times New Roman" w:hAnsi="Times New Roman" w:cs="Times New Roman"/>
          <w:b/>
          <w:bCs/>
          <w:sz w:val="24"/>
          <w:szCs w:val="24"/>
        </w:rPr>
        <w:t>MyTestX</w:t>
      </w:r>
      <w:proofErr w:type="spellEnd"/>
      <w:r w:rsidRPr="00102F5D">
        <w:rPr>
          <w:rFonts w:ascii="Times New Roman" w:hAnsi="Times New Roman" w:cs="Times New Roman"/>
          <w:b/>
          <w:bCs/>
          <w:sz w:val="24"/>
          <w:szCs w:val="24"/>
        </w:rPr>
        <w:t xml:space="preserve"> 10.2, </w:t>
      </w:r>
      <w:r w:rsidRPr="00102F5D">
        <w:rPr>
          <w:rFonts w:ascii="Times New Roman" w:hAnsi="Times New Roman" w:cs="Times New Roman"/>
          <w:sz w:val="24"/>
          <w:szCs w:val="24"/>
        </w:rPr>
        <w:t>обратите внимание на версию программы – 10.2, т.к. она в отличии от поколения 11.0 является бесплатной.</w:t>
      </w:r>
    </w:p>
    <w:p w:rsidR="005053B1" w:rsidRPr="00102F5D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Программа предоставляет широкие возможности:</w:t>
      </w:r>
    </w:p>
    <w:p w:rsidR="005053B1" w:rsidRPr="00102F5D" w:rsidRDefault="005053B1" w:rsidP="005053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создание инструкции/пояснительной записки для обучающегося</w:t>
      </w:r>
    </w:p>
    <w:p w:rsidR="005053B1" w:rsidRPr="00102F5D" w:rsidRDefault="005053B1" w:rsidP="005053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настройки теста:</w:t>
      </w:r>
    </w:p>
    <w:p w:rsidR="005053B1" w:rsidRPr="00102F5D" w:rsidRDefault="005053B1" w:rsidP="005053B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количество запусков</w:t>
      </w:r>
    </w:p>
    <w:p w:rsidR="005053B1" w:rsidRPr="00102F5D" w:rsidRDefault="005053B1" w:rsidP="005053B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пароль для активации теста</w:t>
      </w:r>
    </w:p>
    <w:p w:rsidR="005053B1" w:rsidRPr="00102F5D" w:rsidRDefault="005053B1" w:rsidP="005053B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время выполнения теста</w:t>
      </w:r>
    </w:p>
    <w:p w:rsidR="005053B1" w:rsidRPr="00102F5D" w:rsidRDefault="005053B1" w:rsidP="005053B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время выполнения каждого задания</w:t>
      </w:r>
    </w:p>
    <w:p w:rsidR="005053B1" w:rsidRPr="00102F5D" w:rsidRDefault="005053B1" w:rsidP="005053B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настраиваемые критерии оценивания в %</w:t>
      </w:r>
    </w:p>
    <w:p w:rsidR="005053B1" w:rsidRPr="00102F5D" w:rsidRDefault="005053B1" w:rsidP="005053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использование 10 типов заданий:</w:t>
      </w:r>
    </w:p>
    <w:p w:rsidR="005053B1" w:rsidRDefault="005053B1" w:rsidP="005053B1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15F30">
        <w:rPr>
          <w:noProof/>
        </w:rPr>
        <w:drawing>
          <wp:inline distT="0" distB="0" distL="0" distR="0" wp14:anchorId="29E81174" wp14:editId="46F24CF5">
            <wp:extent cx="2333625" cy="24669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092" t="21123" r="4113" b="9626"/>
                    <a:stretch/>
                  </pic:blipFill>
                  <pic:spPr bwMode="auto">
                    <a:xfrm>
                      <a:off x="0" y="0"/>
                      <a:ext cx="23336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3B1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Данные характеристики позволяют провести объективную оценку знаний обучающихся в дистанционном режиме. Перед контрольной/экзаменом обучающемуся высылается Модуль тестирования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MyTestStudent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 xml:space="preserve">) и созданный тест, представленный отдельным файлом. </w:t>
      </w:r>
    </w:p>
    <w:p w:rsidR="005053B1" w:rsidRPr="00102F5D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При установке ограничения на 1 запуск теста, мы избежим ситуации с подбором ответа, посредством поочередного выбора каждого варианта ответа.</w:t>
      </w:r>
    </w:p>
    <w:p w:rsidR="005053B1" w:rsidRPr="00102F5D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Установив ограничения времени на выполнение теста и каждого задания, мы исключаем вариант поиска ответа в сети или иных подручных материалах.</w:t>
      </w:r>
    </w:p>
    <w:p w:rsidR="005053B1" w:rsidRPr="00102F5D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Установив пароль на запуск теста, мы обеспечиваем начало выполнения теста в установленное время, когда мы сообщим пароль посредством любого способа коммуникации.</w:t>
      </w:r>
    </w:p>
    <w:p w:rsidR="005053B1" w:rsidRPr="00102F5D" w:rsidRDefault="005053B1" w:rsidP="00505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Пройдя тест, обучающиеся сразу узнают результат и высылают преподавателю скриншот экрана с итогами тестирования.</w:t>
      </w:r>
      <w:r w:rsidRPr="00102F5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53B1" w:rsidRPr="00102F5D" w:rsidRDefault="005053B1" w:rsidP="0050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Начало работы</w:t>
      </w:r>
    </w:p>
    <w:p w:rsidR="005053B1" w:rsidRPr="00102F5D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 xml:space="preserve">Для получения программы перейдите по ссылке </w:t>
      </w:r>
      <w:hyperlink r:id="rId6" w:history="1">
        <w:r w:rsidRPr="00102F5D">
          <w:rPr>
            <w:rStyle w:val="a3"/>
            <w:rFonts w:ascii="Times New Roman" w:hAnsi="Times New Roman" w:cs="Times New Roman"/>
            <w:sz w:val="24"/>
            <w:szCs w:val="24"/>
          </w:rPr>
          <w:t>http://mytest.klyaksa.net/wiki/Скачать</w:t>
        </w:r>
      </w:hyperlink>
      <w:r w:rsidRPr="00102F5D">
        <w:rPr>
          <w:rFonts w:ascii="Times New Roman" w:hAnsi="Times New Roman" w:cs="Times New Roman"/>
          <w:sz w:val="24"/>
          <w:szCs w:val="24"/>
        </w:rPr>
        <w:t xml:space="preserve"> и внизу страницы выберите скачивание архива (сначала выбираем «Файлы для загрузки», потом в развернувшемся окне «Скачать архив с программой»).</w:t>
      </w:r>
    </w:p>
    <w:p w:rsidR="005053B1" w:rsidRPr="00102F5D" w:rsidRDefault="005053B1" w:rsidP="0050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F2739" wp14:editId="211095D8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3190875" cy="276225"/>
                <wp:effectExtent l="19050" t="19050" r="28575" b="2857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517F7" id="Овал 85" o:spid="_x0000_s1026" style="position:absolute;margin-left:0;margin-top:164.7pt;width:251.2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134AC" wp14:editId="0A5E5C9D">
                <wp:simplePos x="0" y="0"/>
                <wp:positionH relativeFrom="margin">
                  <wp:align>left</wp:align>
                </wp:positionH>
                <wp:positionV relativeFrom="paragraph">
                  <wp:posOffset>1282065</wp:posOffset>
                </wp:positionV>
                <wp:extent cx="1276350" cy="276225"/>
                <wp:effectExtent l="19050" t="19050" r="19050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F5753" id="Овал 86" o:spid="_x0000_s1026" style="position:absolute;margin-left:0;margin-top:100.95pt;width:100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3BA5D" wp14:editId="4CE17EFD">
            <wp:extent cx="5940425" cy="2761615"/>
            <wp:effectExtent l="0" t="0" r="3175" b="63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 xml:space="preserve">Распаковав архив, вы увидите несколько файлов, для работы нам понадобятся 2 </w:t>
      </w:r>
      <w:proofErr w:type="gramStart"/>
      <w:r w:rsidRPr="00102F5D">
        <w:rPr>
          <w:rFonts w:ascii="Times New Roman" w:hAnsi="Times New Roman" w:cs="Times New Roman"/>
          <w:sz w:val="24"/>
          <w:szCs w:val="24"/>
        </w:rPr>
        <w:t>модуля:  Редактор</w:t>
      </w:r>
      <w:proofErr w:type="gramEnd"/>
      <w:r w:rsidRPr="00102F5D">
        <w:rPr>
          <w:rFonts w:ascii="Times New Roman" w:hAnsi="Times New Roman" w:cs="Times New Roman"/>
          <w:sz w:val="24"/>
          <w:szCs w:val="24"/>
        </w:rPr>
        <w:t xml:space="preserve"> тестов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MyTestEditor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>) и Модуль тестирования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MyTestStudent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>). В первом мы составляем и настраиваем тест, второй же используется для выполнения теста.</w:t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9DC2" wp14:editId="619DD9E4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1276350" cy="276225"/>
                <wp:effectExtent l="19050" t="19050" r="19050" b="2857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032AB" id="Овал 87" o:spid="_x0000_s1026" style="position:absolute;margin-left:0;margin-top:112.5pt;width:100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CE56E" wp14:editId="0CBAA97F">
                <wp:simplePos x="0" y="0"/>
                <wp:positionH relativeFrom="margin">
                  <wp:align>left</wp:align>
                </wp:positionH>
                <wp:positionV relativeFrom="paragraph">
                  <wp:posOffset>1019175</wp:posOffset>
                </wp:positionV>
                <wp:extent cx="1276350" cy="276225"/>
                <wp:effectExtent l="19050" t="19050" r="19050" b="2857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4DA8A" id="Овал 88" o:spid="_x0000_s1026" style="position:absolute;margin-left:0;margin-top:80.25pt;width:100.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51C6A" wp14:editId="0F1FFFF4">
            <wp:extent cx="4057650" cy="2152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Для создания и настройки теста используется Редактор тестов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MyTestEditor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>).</w:t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b/>
          <w:bCs/>
          <w:sz w:val="24"/>
          <w:szCs w:val="24"/>
        </w:rPr>
        <w:t>Создание и настройка теста</w:t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Запустив Редактор тестов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MyTestEditor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 xml:space="preserve">), используя меню «Файл» - «Сохранить как…» сохраняем тест в нужной папке. </w:t>
      </w: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102F5D">
        <w:rPr>
          <w:rFonts w:ascii="Times New Roman" w:hAnsi="Times New Roman" w:cs="Times New Roman"/>
          <w:sz w:val="24"/>
          <w:szCs w:val="24"/>
        </w:rPr>
        <w:t xml:space="preserve">В названии файла необходимо избегать пробелов и использовать латиницу, например </w:t>
      </w:r>
      <w:r w:rsidRPr="00102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102F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history</w:t>
      </w:r>
      <w:r w:rsidRPr="00102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201»</w:t>
      </w:r>
      <w:r w:rsidRPr="00102F5D">
        <w:rPr>
          <w:rFonts w:ascii="Times New Roman" w:hAnsi="Times New Roman" w:cs="Times New Roman"/>
          <w:sz w:val="24"/>
          <w:szCs w:val="24"/>
        </w:rPr>
        <w:t>.</w:t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AAE76A" wp14:editId="0C7CBB0E">
            <wp:extent cx="5848350" cy="3002173"/>
            <wp:effectExtent l="0" t="0" r="0" b="825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" b="21826"/>
                    <a:stretch/>
                  </pic:blipFill>
                  <pic:spPr bwMode="auto">
                    <a:xfrm>
                      <a:off x="0" y="0"/>
                      <a:ext cx="5904672" cy="303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Используя меню «Параметры теста» создаем и настраиваем:</w:t>
      </w:r>
    </w:p>
    <w:p w:rsidR="005053B1" w:rsidRPr="00102F5D" w:rsidRDefault="005053B1" w:rsidP="005053B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 xml:space="preserve">Заголовок и описание, </w:t>
      </w:r>
    </w:p>
    <w:p w:rsidR="005053B1" w:rsidRPr="00102F5D" w:rsidRDefault="005053B1" w:rsidP="005053B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Инструкцию тестируемому</w:t>
      </w:r>
    </w:p>
    <w:p w:rsidR="005053B1" w:rsidRPr="00102F5D" w:rsidRDefault="005053B1" w:rsidP="005053B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 xml:space="preserve">Оценивание </w:t>
      </w:r>
    </w:p>
    <w:p w:rsidR="005053B1" w:rsidRPr="00102F5D" w:rsidRDefault="005053B1" w:rsidP="005053B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Пароли (открытия для тестирования)</w:t>
      </w:r>
    </w:p>
    <w:p w:rsidR="005053B1" w:rsidRDefault="005053B1" w:rsidP="005053B1">
      <w:pPr>
        <w:pStyle w:val="a4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Ограничения времени, количества запусков</w:t>
      </w:r>
    </w:p>
    <w:p w:rsidR="005053B1" w:rsidRPr="00102F5D" w:rsidRDefault="005053B1" w:rsidP="005053B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0D0FE" wp14:editId="0DFE7000">
            <wp:extent cx="6172200" cy="3432273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451" cy="34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Поочередно добавляем и настраиваем задания через меню «Задание» - «Добавить», не забывая сохранять изменения в тесте («Файл» - «Сохранить», или пиктограмма дискеты)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51B6DAA" wp14:editId="384AFF68">
            <wp:extent cx="5095875" cy="35623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В каждом вопросе указываем сложность (можно указать от 1 до 100) и ограничение по времени на выполнение задания. также можно добавить рисунок в текст задания:</w:t>
      </w: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4FAF2" wp14:editId="7B8BD84C">
                <wp:simplePos x="0" y="0"/>
                <wp:positionH relativeFrom="margin">
                  <wp:posOffset>1052195</wp:posOffset>
                </wp:positionH>
                <wp:positionV relativeFrom="paragraph">
                  <wp:posOffset>1752600</wp:posOffset>
                </wp:positionV>
                <wp:extent cx="819150" cy="276225"/>
                <wp:effectExtent l="19050" t="19050" r="19050" b="2857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067E1" id="Овал 89" o:spid="_x0000_s1026" style="position:absolute;margin-left:82.85pt;margin-top:138pt;width:6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5D944" wp14:editId="789CD0B4">
                <wp:simplePos x="0" y="0"/>
                <wp:positionH relativeFrom="margin">
                  <wp:posOffset>1852294</wp:posOffset>
                </wp:positionH>
                <wp:positionV relativeFrom="paragraph">
                  <wp:posOffset>1762125</wp:posOffset>
                </wp:positionV>
                <wp:extent cx="1724025" cy="276225"/>
                <wp:effectExtent l="19050" t="19050" r="28575" b="2857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72810" id="Овал 90" o:spid="_x0000_s1026" style="position:absolute;margin-left:145.85pt;margin-top:138.75pt;width:13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F82C7" wp14:editId="0F48C9AA">
                <wp:simplePos x="0" y="0"/>
                <wp:positionH relativeFrom="margin">
                  <wp:align>right</wp:align>
                </wp:positionH>
                <wp:positionV relativeFrom="paragraph">
                  <wp:posOffset>1771650</wp:posOffset>
                </wp:positionV>
                <wp:extent cx="1276350" cy="276225"/>
                <wp:effectExtent l="19050" t="19050" r="19050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ABA9C" id="Овал 91" o:spid="_x0000_s1026" style="position:absolute;margin-left:49.3pt;margin-top:139.5pt;width:100.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102F5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6D292A" wp14:editId="54D1291E">
            <wp:extent cx="6119495" cy="239014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1" w:rsidRPr="00102F5D" w:rsidRDefault="005053B1" w:rsidP="0050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B1" w:rsidRDefault="005053B1" w:rsidP="005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>После составления и сохранения теста вы можете его проверить, используя Модуль тестирования (</w:t>
      </w:r>
      <w:proofErr w:type="spellStart"/>
      <w:r w:rsidRPr="00102F5D">
        <w:rPr>
          <w:rFonts w:ascii="Times New Roman" w:hAnsi="Times New Roman" w:cs="Times New Roman"/>
          <w:sz w:val="24"/>
          <w:szCs w:val="24"/>
        </w:rPr>
        <w:t>MyTestStudent</w:t>
      </w:r>
      <w:proofErr w:type="spellEnd"/>
      <w:r w:rsidRPr="00102F5D">
        <w:rPr>
          <w:rFonts w:ascii="Times New Roman" w:hAnsi="Times New Roman" w:cs="Times New Roman"/>
          <w:sz w:val="24"/>
          <w:szCs w:val="24"/>
        </w:rPr>
        <w:t>) – запустив программу и открыв файл с созданным тестом.</w:t>
      </w: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5D">
        <w:rPr>
          <w:rFonts w:ascii="Times New Roman" w:hAnsi="Times New Roman" w:cs="Times New Roman"/>
          <w:sz w:val="24"/>
          <w:szCs w:val="24"/>
        </w:rPr>
        <w:t xml:space="preserve">Детальная инструкция настройки заданий разных типов </w:t>
      </w:r>
      <w:hyperlink r:id="rId12" w:history="1">
        <w:r w:rsidRPr="00102F5D">
          <w:rPr>
            <w:rStyle w:val="a3"/>
            <w:rFonts w:ascii="Times New Roman" w:hAnsi="Times New Roman" w:cs="Times New Roman"/>
            <w:sz w:val="24"/>
            <w:szCs w:val="24"/>
          </w:rPr>
          <w:t>https://docplayer.ru/36268952-Sozdanie-interaktivnyh-testov-v-programme-mytest.html</w:t>
        </w:r>
      </w:hyperlink>
      <w:r w:rsidRPr="0010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B1" w:rsidRDefault="005053B1" w:rsidP="005053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3B1" w:rsidRPr="00102F5D" w:rsidRDefault="005053B1" w:rsidP="005053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3B1" w:rsidRDefault="005053B1"/>
    <w:sectPr w:rsidR="005053B1" w:rsidSect="005053B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1641C"/>
    <w:multiLevelType w:val="hybridMultilevel"/>
    <w:tmpl w:val="A82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2F2E"/>
    <w:multiLevelType w:val="hybridMultilevel"/>
    <w:tmpl w:val="573E4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1"/>
    <w:rsid w:val="00434953"/>
    <w:rsid w:val="005053B1"/>
    <w:rsid w:val="009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1E010-E328-4F83-88E0-0380660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cplayer.ru/36268952-Sozdanie-interaktivnyh-testov-v-programme-myt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test.klyaksa.net/wiki/&#1057;&#1082;&#1072;&#1095;&#1072;&#1090;&#1100;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Наталия Николаевна</dc:creator>
  <cp:keywords/>
  <dc:description/>
  <cp:lastModifiedBy>Смирнягина Наталия Николаевна</cp:lastModifiedBy>
  <cp:revision>3</cp:revision>
  <dcterms:created xsi:type="dcterms:W3CDTF">2020-11-13T06:45:00Z</dcterms:created>
  <dcterms:modified xsi:type="dcterms:W3CDTF">2020-11-20T08:03:00Z</dcterms:modified>
</cp:coreProperties>
</file>