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C447" w14:textId="37B2E814" w:rsidR="004809FA" w:rsidRPr="00806A07" w:rsidRDefault="004809FA" w:rsidP="0048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A07">
        <w:rPr>
          <w:rFonts w:ascii="Times New Roman" w:hAnsi="Times New Roman" w:cs="Times New Roman"/>
          <w:sz w:val="28"/>
          <w:szCs w:val="28"/>
        </w:rPr>
        <w:t>Сп</w:t>
      </w:r>
      <w:r w:rsidR="00127D79">
        <w:rPr>
          <w:rFonts w:ascii="Times New Roman" w:hAnsi="Times New Roman" w:cs="Times New Roman"/>
          <w:sz w:val="28"/>
          <w:szCs w:val="28"/>
        </w:rPr>
        <w:t>исок</w:t>
      </w:r>
    </w:p>
    <w:p w14:paraId="6910D6A5" w14:textId="026959BD" w:rsidR="004809FA" w:rsidRPr="00806A07" w:rsidRDefault="004809FA" w:rsidP="0048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A07">
        <w:rPr>
          <w:rFonts w:ascii="Times New Roman" w:hAnsi="Times New Roman" w:cs="Times New Roman"/>
          <w:sz w:val="28"/>
          <w:szCs w:val="28"/>
        </w:rPr>
        <w:t xml:space="preserve"> учебной литературы</w:t>
      </w:r>
      <w:r w:rsidR="00127D79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</w:p>
    <w:p w14:paraId="460765B6" w14:textId="77777777" w:rsidR="004809FA" w:rsidRDefault="004809FA" w:rsidP="0048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A07">
        <w:rPr>
          <w:rFonts w:ascii="Times New Roman" w:hAnsi="Times New Roman" w:cs="Times New Roman"/>
          <w:sz w:val="28"/>
          <w:szCs w:val="28"/>
        </w:rPr>
        <w:t>42.02.01 «Реклама»</w:t>
      </w:r>
    </w:p>
    <w:p w14:paraId="24D5D4EE" w14:textId="77777777" w:rsidR="004809FA" w:rsidRPr="00806A07" w:rsidRDefault="004809FA" w:rsidP="0048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37"/>
        <w:gridCol w:w="2724"/>
        <w:gridCol w:w="5528"/>
        <w:gridCol w:w="1262"/>
      </w:tblGrid>
      <w:tr w:rsidR="00302345" w14:paraId="4510485C" w14:textId="77777777" w:rsidTr="00302345">
        <w:tc>
          <w:tcPr>
            <w:tcW w:w="537" w:type="dxa"/>
          </w:tcPr>
          <w:p w14:paraId="3A5671D2" w14:textId="77777777" w:rsidR="00302345" w:rsidRPr="00546C09" w:rsidRDefault="00302345" w:rsidP="00691D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C0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724" w:type="dxa"/>
          </w:tcPr>
          <w:p w14:paraId="21596A72" w14:textId="77777777" w:rsidR="00302345" w:rsidRPr="00546C09" w:rsidRDefault="00302345" w:rsidP="00691D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C09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528" w:type="dxa"/>
          </w:tcPr>
          <w:p w14:paraId="7E555321" w14:textId="77777777" w:rsidR="00302345" w:rsidRPr="00546C09" w:rsidRDefault="00302345" w:rsidP="00691D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C0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учебной литературы, издательство, год издания</w:t>
            </w:r>
          </w:p>
        </w:tc>
        <w:tc>
          <w:tcPr>
            <w:tcW w:w="1262" w:type="dxa"/>
          </w:tcPr>
          <w:p w14:paraId="2A631047" w14:textId="77777777" w:rsidR="00302345" w:rsidRPr="00546C09" w:rsidRDefault="00302345" w:rsidP="00691D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C0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экземпляров учебной литературы</w:t>
            </w:r>
          </w:p>
        </w:tc>
      </w:tr>
      <w:tr w:rsidR="00302345" w14:paraId="1179224D" w14:textId="77777777" w:rsidTr="00302345">
        <w:tc>
          <w:tcPr>
            <w:tcW w:w="537" w:type="dxa"/>
          </w:tcPr>
          <w:p w14:paraId="1CB4B96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14:paraId="5C3A79CA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ОГСЭ.01 </w:t>
            </w:r>
          </w:p>
          <w:p w14:paraId="4A5F298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6790" w:type="dxa"/>
            <w:gridSpan w:val="2"/>
          </w:tcPr>
          <w:p w14:paraId="3FC7FBA7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7B2F83ED" w14:textId="77777777" w:rsidTr="00302345">
        <w:tc>
          <w:tcPr>
            <w:tcW w:w="537" w:type="dxa"/>
          </w:tcPr>
          <w:p w14:paraId="6F25AD0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36BC33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7DD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Горелов А.А. Основы философии: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, 2016 </w:t>
            </w:r>
          </w:p>
        </w:tc>
        <w:tc>
          <w:tcPr>
            <w:tcW w:w="1262" w:type="dxa"/>
          </w:tcPr>
          <w:p w14:paraId="4DE402F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02345" w14:paraId="10E2CFA6" w14:textId="77777777" w:rsidTr="00302345">
        <w:tc>
          <w:tcPr>
            <w:tcW w:w="537" w:type="dxa"/>
          </w:tcPr>
          <w:p w14:paraId="68E51DB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8B1269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7F21F1B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0F68DC91" w14:textId="77777777" w:rsidTr="00302345">
        <w:tc>
          <w:tcPr>
            <w:tcW w:w="537" w:type="dxa"/>
          </w:tcPr>
          <w:p w14:paraId="6844DB8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4A6F48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3FEDB9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Горелов А.А. Основы философии: </w:t>
            </w:r>
            <w:proofErr w:type="gram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262" w:type="dxa"/>
          </w:tcPr>
          <w:p w14:paraId="633C25A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61E6F265" w14:textId="77777777" w:rsidTr="00302345">
        <w:tc>
          <w:tcPr>
            <w:tcW w:w="537" w:type="dxa"/>
          </w:tcPr>
          <w:p w14:paraId="44E24F8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14:paraId="39112E34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ОГСЭ.02 </w:t>
            </w:r>
          </w:p>
          <w:p w14:paraId="63266405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90" w:type="dxa"/>
            <w:gridSpan w:val="2"/>
          </w:tcPr>
          <w:p w14:paraId="52D7F99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5810556A" w14:textId="77777777" w:rsidTr="00302345">
        <w:tc>
          <w:tcPr>
            <w:tcW w:w="537" w:type="dxa"/>
          </w:tcPr>
          <w:p w14:paraId="73EDF01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A21B08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7DE7C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Артемов В. В.,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Ю. Н. История (для всех специальностей СПО):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14:paraId="7E32D5F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302345" w14:paraId="7F1C01A0" w14:textId="77777777" w:rsidTr="00302345">
        <w:tc>
          <w:tcPr>
            <w:tcW w:w="537" w:type="dxa"/>
          </w:tcPr>
          <w:p w14:paraId="05A9ADF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984544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A2A07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Артемов В. В.,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Ю. Н. История отечества: С древнейших времен до наших дней: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, 2017 </w:t>
            </w:r>
          </w:p>
        </w:tc>
        <w:tc>
          <w:tcPr>
            <w:tcW w:w="1262" w:type="dxa"/>
          </w:tcPr>
          <w:p w14:paraId="2DF3635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02345" w14:paraId="0112EB95" w14:textId="77777777" w:rsidTr="00302345">
        <w:tc>
          <w:tcPr>
            <w:tcW w:w="537" w:type="dxa"/>
          </w:tcPr>
          <w:p w14:paraId="7077583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D8081B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5FCF87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Артемов В.В. История. Дидактические материалы: учеб.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262" w:type="dxa"/>
          </w:tcPr>
          <w:p w14:paraId="44D49C6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345" w14:paraId="64AFAD0D" w14:textId="77777777" w:rsidTr="00302345">
        <w:tc>
          <w:tcPr>
            <w:tcW w:w="537" w:type="dxa"/>
          </w:tcPr>
          <w:p w14:paraId="4DE4616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D7AC2E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79940C9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546CDB0E" w14:textId="77777777" w:rsidTr="00302345">
        <w:tc>
          <w:tcPr>
            <w:tcW w:w="537" w:type="dxa"/>
          </w:tcPr>
          <w:p w14:paraId="428EACF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68EEA2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3BACE1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Артемов В.В. История для СПО: В 2 ч. Ч. 1, </w:t>
            </w:r>
            <w:proofErr w:type="gram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BC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BC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 </w:t>
            </w:r>
          </w:p>
        </w:tc>
        <w:tc>
          <w:tcPr>
            <w:tcW w:w="1262" w:type="dxa"/>
          </w:tcPr>
          <w:p w14:paraId="1081FB7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3524F3C7" w14:textId="77777777" w:rsidTr="00302345">
        <w:tc>
          <w:tcPr>
            <w:tcW w:w="537" w:type="dxa"/>
          </w:tcPr>
          <w:p w14:paraId="6F1C829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3CB119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06F420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Артемов В.В. История для СПО: В 2 ч. Ч. 2, </w:t>
            </w:r>
            <w:proofErr w:type="gram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BC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BC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 </w:t>
            </w:r>
          </w:p>
        </w:tc>
        <w:tc>
          <w:tcPr>
            <w:tcW w:w="1262" w:type="dxa"/>
          </w:tcPr>
          <w:p w14:paraId="17459EE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6414417F" w14:textId="77777777" w:rsidTr="00302345">
        <w:tc>
          <w:tcPr>
            <w:tcW w:w="537" w:type="dxa"/>
          </w:tcPr>
          <w:p w14:paraId="65A8E12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AD2501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15646D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Артемов В.В. История для СПО: В 2 </w:t>
            </w:r>
            <w:proofErr w:type="spell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 </w:t>
            </w:r>
            <w:proofErr w:type="gram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BC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BC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262" w:type="dxa"/>
          </w:tcPr>
          <w:p w14:paraId="35E75A9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2345" w14:paraId="2881276C" w14:textId="77777777" w:rsidTr="00302345">
        <w:tc>
          <w:tcPr>
            <w:tcW w:w="537" w:type="dxa"/>
          </w:tcPr>
          <w:p w14:paraId="78217FA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82AED5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1DF8A4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Артемов В.В. История для СПО: В 2 </w:t>
            </w:r>
            <w:proofErr w:type="spell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2, </w:t>
            </w:r>
            <w:proofErr w:type="gram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BC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BC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262" w:type="dxa"/>
          </w:tcPr>
          <w:p w14:paraId="57C7B82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2345" w14:paraId="13B6E855" w14:textId="77777777" w:rsidTr="00302345">
        <w:tc>
          <w:tcPr>
            <w:tcW w:w="537" w:type="dxa"/>
          </w:tcPr>
          <w:p w14:paraId="7DD2152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14:paraId="7F8163FB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ОГСЭ.03 </w:t>
            </w:r>
          </w:p>
          <w:p w14:paraId="21E5A20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6790" w:type="dxa"/>
            <w:gridSpan w:val="2"/>
          </w:tcPr>
          <w:p w14:paraId="0185942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175C8BFB" w14:textId="77777777" w:rsidTr="00302345">
        <w:tc>
          <w:tcPr>
            <w:tcW w:w="537" w:type="dxa"/>
          </w:tcPr>
          <w:p w14:paraId="6AFBC17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73AFCF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06F1F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Голубев А.П. Английский язык: Учебное пособие для студ. сред. проф. учеб.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заведений.-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ИЦ «Академия», 2017</w:t>
            </w:r>
          </w:p>
        </w:tc>
        <w:tc>
          <w:tcPr>
            <w:tcW w:w="1262" w:type="dxa"/>
          </w:tcPr>
          <w:p w14:paraId="5E7E261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889110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5F7D518" w14:textId="77777777" w:rsidTr="00302345">
        <w:tc>
          <w:tcPr>
            <w:tcW w:w="537" w:type="dxa"/>
          </w:tcPr>
          <w:p w14:paraId="5472CA7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2CF00F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65D31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Голубев А.П.,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Коржавый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А.П., Смирнова И.Б. Английский язык для технических специальностей = </w:t>
            </w:r>
            <w:r w:rsidRPr="00D2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Colleges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262" w:type="dxa"/>
          </w:tcPr>
          <w:p w14:paraId="5F60B3E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302345" w14:paraId="727E0569" w14:textId="77777777" w:rsidTr="00302345">
        <w:tc>
          <w:tcPr>
            <w:tcW w:w="537" w:type="dxa"/>
          </w:tcPr>
          <w:p w14:paraId="5FB6C19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12D05AA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73EF56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Кожарская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, Е. Э. Английский язык. Практический курс для художников и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искусствоведов :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СПО.- М.: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0558E4B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3E4BB25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4514428A" w14:textId="77777777" w:rsidTr="00302345">
        <w:tc>
          <w:tcPr>
            <w:tcW w:w="537" w:type="dxa"/>
          </w:tcPr>
          <w:p w14:paraId="67A27AC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F4C812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387B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Нарочная Е.Б., </w:t>
            </w: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Л.Е., Шевцова Г.В. - под ред. Английский язык для дизайнеров (B1-B2): учебное пособие для 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B3DF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6A04300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F1B74DE" w14:textId="77777777" w:rsidTr="00302345">
        <w:tc>
          <w:tcPr>
            <w:tcW w:w="537" w:type="dxa"/>
          </w:tcPr>
          <w:p w14:paraId="354977E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E8AD07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E6C010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Карпова Т.А.,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Восковская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Colleges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= Английский язык для колледжей. Практикум + Приложение: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тесты.-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262" w:type="dxa"/>
          </w:tcPr>
          <w:p w14:paraId="6070524B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14:paraId="5011DE8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70EE0B6" w14:textId="77777777" w:rsidTr="00302345">
        <w:tc>
          <w:tcPr>
            <w:tcW w:w="537" w:type="dxa"/>
          </w:tcPr>
          <w:p w14:paraId="7B5F2A2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CE0511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14949BA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4A4FBC98" w14:textId="77777777" w:rsidTr="00302345">
        <w:tc>
          <w:tcPr>
            <w:tcW w:w="537" w:type="dxa"/>
          </w:tcPr>
          <w:p w14:paraId="10CFAE57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A5FFBC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4AAF4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Карпова Т.А.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Colleges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=Английский язык для колледжей (СПО). Учебное пособие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0F33E4AF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14:paraId="54D8BA8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AE89EE1" w14:textId="77777777" w:rsidTr="00302345">
        <w:tc>
          <w:tcPr>
            <w:tcW w:w="537" w:type="dxa"/>
          </w:tcPr>
          <w:p w14:paraId="7002E73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A6CF43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E17D2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Мюллер В.К. Новейший англо-русский, русско-английский словарь. 55 000 слов с двусторонней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транскрипцией.-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Хит-книга,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14:paraId="658C251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C77422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55493888" w14:textId="77777777" w:rsidTr="00302345">
        <w:tc>
          <w:tcPr>
            <w:tcW w:w="537" w:type="dxa"/>
          </w:tcPr>
          <w:p w14:paraId="6923D9E7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F6B6DA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75A675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Мюллер В.К. Англо-русский и русско-английский словарь. 100 000 слов и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выражений.-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262" w:type="dxa"/>
          </w:tcPr>
          <w:p w14:paraId="623CA13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B00D46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F21A693" w14:textId="77777777" w:rsidTr="00302345">
        <w:tc>
          <w:tcPr>
            <w:tcW w:w="537" w:type="dxa"/>
          </w:tcPr>
          <w:p w14:paraId="750AAB1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551C06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503592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Г.Т. </w:t>
            </w:r>
            <w:proofErr w:type="spell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английского языка для учреждений СПО: (+CD</w:t>
            </w:r>
            <w:proofErr w:type="gram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Изд. центр «Академия»</w:t>
            </w:r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4C23F44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676532B7" w14:textId="77777777" w:rsidTr="00302345">
        <w:tc>
          <w:tcPr>
            <w:tcW w:w="537" w:type="dxa"/>
          </w:tcPr>
          <w:p w14:paraId="49004A84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B37803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3DDAA1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Г.Т. </w:t>
            </w:r>
            <w:proofErr w:type="spell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английского языка для учреждений СПО: (+CD</w:t>
            </w:r>
            <w:proofErr w:type="gram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Изд. центр «Академия»</w:t>
            </w:r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262" w:type="dxa"/>
          </w:tcPr>
          <w:p w14:paraId="5EF90B8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02345" w14:paraId="00A70177" w14:textId="77777777" w:rsidTr="00302345">
        <w:tc>
          <w:tcPr>
            <w:tcW w:w="537" w:type="dxa"/>
          </w:tcPr>
          <w:p w14:paraId="3057806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7E6CFA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935BF" w14:textId="77777777" w:rsidR="00302345" w:rsidRPr="00C51A8E" w:rsidRDefault="00302345" w:rsidP="00691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Каган Б.В., Стефанов С.И. Термины полиграфии до 2014 года: Толковый словарь терминов полиграфии (с английскими эквивалентами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 ЛЕНАНД, 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FD8CC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3A3CDFFA" w14:textId="77777777" w:rsidR="00302345" w:rsidRPr="00C51A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4A2CAC33" w14:textId="77777777" w:rsidTr="00302345">
        <w:tc>
          <w:tcPr>
            <w:tcW w:w="537" w:type="dxa"/>
          </w:tcPr>
          <w:p w14:paraId="21EFEC9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</w:tcPr>
          <w:p w14:paraId="0C549688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ОГСЭ.04 </w:t>
            </w:r>
          </w:p>
          <w:p w14:paraId="241FA26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790" w:type="dxa"/>
            <w:gridSpan w:val="2"/>
          </w:tcPr>
          <w:p w14:paraId="6CA72EF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60E937B0" w14:textId="77777777" w:rsidTr="00302345">
        <w:tc>
          <w:tcPr>
            <w:tcW w:w="537" w:type="dxa"/>
          </w:tcPr>
          <w:p w14:paraId="2ED70814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A5DC22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EE38A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Бароненко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Рапопорт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Л.А. Здоровье и физическая культура студента: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Альфа-М-ИНФРА-М, 2018</w:t>
            </w:r>
          </w:p>
        </w:tc>
        <w:tc>
          <w:tcPr>
            <w:tcW w:w="1262" w:type="dxa"/>
          </w:tcPr>
          <w:p w14:paraId="5300E48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644C7BF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0CFED2B4" w14:textId="77777777" w:rsidTr="00302345">
        <w:tc>
          <w:tcPr>
            <w:tcW w:w="537" w:type="dxa"/>
          </w:tcPr>
          <w:p w14:paraId="6E0A560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D93CE8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A678FB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 Н.В. Физическая культура: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ИЦ «Академия»,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262" w:type="dxa"/>
          </w:tcPr>
          <w:p w14:paraId="0201954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11C7D1C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1257C77" w14:textId="77777777" w:rsidTr="00302345">
        <w:tc>
          <w:tcPr>
            <w:tcW w:w="537" w:type="dxa"/>
          </w:tcPr>
          <w:p w14:paraId="26E5E88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D176D0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66BE460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21AB8FB6" w14:textId="77777777" w:rsidTr="00302345">
        <w:tc>
          <w:tcPr>
            <w:tcW w:w="537" w:type="dxa"/>
          </w:tcPr>
          <w:p w14:paraId="66249D65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5B7266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9EB4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4E2A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6082046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44EE4B8F" w14:textId="77777777" w:rsidTr="00302345">
        <w:tc>
          <w:tcPr>
            <w:tcW w:w="537" w:type="dxa"/>
          </w:tcPr>
          <w:p w14:paraId="4DB5003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3D6730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506E79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Бишаева</w:t>
            </w:r>
            <w:proofErr w:type="spell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Физическая культура: </w:t>
            </w:r>
            <w:proofErr w:type="gram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ИЦ «Академия»,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262" w:type="dxa"/>
          </w:tcPr>
          <w:p w14:paraId="34EEAFB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43D7097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35078DD2" w14:textId="77777777" w:rsidTr="00302345">
        <w:tc>
          <w:tcPr>
            <w:tcW w:w="537" w:type="dxa"/>
          </w:tcPr>
          <w:p w14:paraId="04D577B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4" w:type="dxa"/>
          </w:tcPr>
          <w:p w14:paraId="0C5EFF0D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ЕН.01 </w:t>
            </w:r>
          </w:p>
          <w:p w14:paraId="336B5F7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  <w:tc>
          <w:tcPr>
            <w:tcW w:w="6790" w:type="dxa"/>
            <w:gridSpan w:val="2"/>
          </w:tcPr>
          <w:p w14:paraId="3939B4C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760C1C3D" w14:textId="77777777" w:rsidTr="00302345">
        <w:tc>
          <w:tcPr>
            <w:tcW w:w="537" w:type="dxa"/>
          </w:tcPr>
          <w:p w14:paraId="7DD872F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3C0AC4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9EF5F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Григорьев С.Г., Сабурова Т.Н. Математика:</w:t>
            </w:r>
            <w:r w:rsidRPr="00D23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262" w:type="dxa"/>
          </w:tcPr>
          <w:p w14:paraId="0A4FDA08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14:paraId="346C26B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506A3F04" w14:textId="77777777" w:rsidTr="00302345">
        <w:tc>
          <w:tcPr>
            <w:tcW w:w="537" w:type="dxa"/>
          </w:tcPr>
          <w:p w14:paraId="49A4542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03E6B0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59C270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 М.И. </w:t>
            </w:r>
            <w:r w:rsidRPr="00D23A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анализа, геометрия: сборник задач профильной направленности: учеб. </w:t>
            </w:r>
            <w:proofErr w:type="gramStart"/>
            <w:r w:rsidRPr="00D23A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4293438A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2692DDD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54F4916F" w14:textId="77777777" w:rsidTr="00302345">
        <w:tc>
          <w:tcPr>
            <w:tcW w:w="537" w:type="dxa"/>
          </w:tcPr>
          <w:p w14:paraId="17006B9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62BA83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3E025B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Богомолов Н. В., Самойленко П.И. Математика: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59137CA6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5BA1DBB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05038979" w14:textId="77777777" w:rsidTr="00302345">
        <w:tc>
          <w:tcPr>
            <w:tcW w:w="537" w:type="dxa"/>
          </w:tcPr>
          <w:p w14:paraId="457C3CC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A35200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1B403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 Н.В. Практические занятия по математике: учеб.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обие для СПО в 2 ч.- 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777AEE8B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421E3AD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613178B" w14:textId="77777777" w:rsidTr="00302345">
        <w:tc>
          <w:tcPr>
            <w:tcW w:w="537" w:type="dxa"/>
          </w:tcPr>
          <w:p w14:paraId="73BD87F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91745C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1CDDFFE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57942E91" w14:textId="77777777" w:rsidTr="00302345">
        <w:tc>
          <w:tcPr>
            <w:tcW w:w="537" w:type="dxa"/>
          </w:tcPr>
          <w:p w14:paraId="557B26C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08BA71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95EE6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Башмаков М.И. Математика: алгебра и начала математического анализа. Геометрия: </w:t>
            </w:r>
            <w:proofErr w:type="gram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262" w:type="dxa"/>
          </w:tcPr>
          <w:p w14:paraId="6AE8BA1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613A79C7" w14:textId="77777777" w:rsidTr="00302345">
        <w:tc>
          <w:tcPr>
            <w:tcW w:w="537" w:type="dxa"/>
          </w:tcPr>
          <w:p w14:paraId="6ACB54A1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57A8A2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1359D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Башмаков М.И. Математика: алгебра и начала математического анализа. Геометрия: </w:t>
            </w:r>
            <w:proofErr w:type="gram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1669FB6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302345" w14:paraId="6604188C" w14:textId="77777777" w:rsidTr="00302345">
        <w:tc>
          <w:tcPr>
            <w:tcW w:w="537" w:type="dxa"/>
          </w:tcPr>
          <w:p w14:paraId="1B5EBB8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C4C398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46C41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 М.И. </w:t>
            </w:r>
            <w:r w:rsidRPr="00C51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анализа, геометрия: Задачник: учеб. </w:t>
            </w:r>
            <w:proofErr w:type="gramStart"/>
            <w:r w:rsidRPr="00C51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пособие</w:t>
            </w:r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3CDD38A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02345" w14:paraId="565752F1" w14:textId="77777777" w:rsidTr="00302345">
        <w:tc>
          <w:tcPr>
            <w:tcW w:w="537" w:type="dxa"/>
          </w:tcPr>
          <w:p w14:paraId="462E9AE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4" w:type="dxa"/>
            <w:vAlign w:val="center"/>
          </w:tcPr>
          <w:p w14:paraId="04FAA822" w14:textId="77777777" w:rsidR="00302345" w:rsidRPr="00A91367" w:rsidRDefault="00302345" w:rsidP="00691D7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ЕН.02 </w:t>
            </w:r>
          </w:p>
          <w:p w14:paraId="1F10C3A5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790" w:type="dxa"/>
            <w:gridSpan w:val="2"/>
          </w:tcPr>
          <w:p w14:paraId="612E599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5F6AFE33" w14:textId="77777777" w:rsidTr="00302345">
        <w:tc>
          <w:tcPr>
            <w:tcW w:w="537" w:type="dxa"/>
          </w:tcPr>
          <w:p w14:paraId="6F15D31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4C7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35D6B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Константинов В.М. Экологические основы природопользования: </w:t>
            </w:r>
            <w:proofErr w:type="gramStart"/>
            <w:r w:rsidRPr="00D23A69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ИЦ «Академия», 2017</w:t>
            </w:r>
          </w:p>
        </w:tc>
        <w:tc>
          <w:tcPr>
            <w:tcW w:w="1262" w:type="dxa"/>
          </w:tcPr>
          <w:p w14:paraId="207BD226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4939CC3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026582A2" w14:textId="77777777" w:rsidTr="00302345">
        <w:tc>
          <w:tcPr>
            <w:tcW w:w="537" w:type="dxa"/>
          </w:tcPr>
          <w:p w14:paraId="26A6D647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9771CE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199CFC8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60EF645F" w14:textId="77777777" w:rsidTr="00302345">
        <w:tc>
          <w:tcPr>
            <w:tcW w:w="537" w:type="dxa"/>
          </w:tcPr>
          <w:p w14:paraId="0B513EA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6DDFA5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CD9D2B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 Е.В. Экология: учебник для студ. учреждений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ИЦ «Академия»,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262" w:type="dxa"/>
          </w:tcPr>
          <w:p w14:paraId="5B76398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02345" w14:paraId="1FEE0645" w14:textId="77777777" w:rsidTr="00302345">
        <w:tc>
          <w:tcPr>
            <w:tcW w:w="537" w:type="dxa"/>
          </w:tcPr>
          <w:p w14:paraId="5AEA870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24BBED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4EBA9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AB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В.Т. Охрана труда и промышленная экология: </w:t>
            </w:r>
            <w:proofErr w:type="gramStart"/>
            <w:r w:rsidRPr="003315AB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3315AB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33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ИЦ «Академия»,</w:t>
            </w:r>
            <w:r w:rsidRPr="003315A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19D05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7D618E7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6F8F189E" w14:textId="77777777" w:rsidTr="00302345">
        <w:tc>
          <w:tcPr>
            <w:tcW w:w="537" w:type="dxa"/>
          </w:tcPr>
          <w:p w14:paraId="0973423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4" w:type="dxa"/>
          </w:tcPr>
          <w:p w14:paraId="25BFCD7D" w14:textId="77777777" w:rsidR="00302345" w:rsidRPr="00A91367" w:rsidRDefault="00302345" w:rsidP="00691D7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ЕН.03</w:t>
            </w:r>
          </w:p>
          <w:p w14:paraId="4A3AECE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790" w:type="dxa"/>
            <w:gridSpan w:val="2"/>
          </w:tcPr>
          <w:p w14:paraId="519F587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7FEDB12A" w14:textId="77777777" w:rsidTr="00302345">
        <w:tc>
          <w:tcPr>
            <w:tcW w:w="537" w:type="dxa"/>
          </w:tcPr>
          <w:p w14:paraId="5FB051B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D90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5F278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Михеева Е.В., Титова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ИЦ «Академия», 2016</w:t>
            </w:r>
          </w:p>
        </w:tc>
        <w:tc>
          <w:tcPr>
            <w:tcW w:w="1262" w:type="dxa"/>
          </w:tcPr>
          <w:p w14:paraId="6C7B55A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63D26E3D" w14:textId="77777777" w:rsidTr="00302345">
        <w:tc>
          <w:tcPr>
            <w:tcW w:w="537" w:type="dxa"/>
          </w:tcPr>
          <w:p w14:paraId="5CB288B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13C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0E7625B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Е.В. </w:t>
            </w:r>
            <w:r w:rsidRPr="00BC6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по информатике: </w:t>
            </w: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учеб. </w:t>
            </w:r>
            <w:proofErr w:type="gram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Pr="00BC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BC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262" w:type="dxa"/>
          </w:tcPr>
          <w:p w14:paraId="17B50538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02345" w14:paraId="7C9262C8" w14:textId="77777777" w:rsidTr="00302345">
        <w:tc>
          <w:tcPr>
            <w:tcW w:w="537" w:type="dxa"/>
          </w:tcPr>
          <w:p w14:paraId="1ADBFF64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4E1620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557A004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3FC24F48" w14:textId="77777777" w:rsidTr="00302345">
        <w:tc>
          <w:tcPr>
            <w:tcW w:w="537" w:type="dxa"/>
          </w:tcPr>
          <w:p w14:paraId="16E492C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9DFF3D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F9B9D7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Цветкова М.С. Информатика и ИКТ: </w:t>
            </w:r>
            <w:proofErr w:type="gramStart"/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5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 w:rsidRPr="00C51A8E">
              <w:rPr>
                <w:rFonts w:ascii="Times New Roman" w:eastAsia="Times New Roman" w:hAnsi="Times New Roman" w:cs="Times New Roman"/>
                <w:sz w:val="24"/>
                <w:szCs w:val="24"/>
              </w:rPr>
              <w:t>,  2016</w:t>
            </w:r>
          </w:p>
        </w:tc>
        <w:tc>
          <w:tcPr>
            <w:tcW w:w="1262" w:type="dxa"/>
          </w:tcPr>
          <w:p w14:paraId="0FF47D7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4D1F2F7E" w14:textId="77777777" w:rsidTr="00302345">
        <w:tc>
          <w:tcPr>
            <w:tcW w:w="537" w:type="dxa"/>
          </w:tcPr>
          <w:p w14:paraId="1C68410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6940C3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8A4EC20" w14:textId="77777777" w:rsidR="00302345" w:rsidRPr="00C51A8E" w:rsidRDefault="00302345" w:rsidP="00691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Цветкова М.С. Информатика: учебник для студ. </w:t>
            </w:r>
            <w:proofErr w:type="spell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СПО.-</w:t>
            </w:r>
            <w:proofErr w:type="gramEnd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ИЦ «Академия», 2017</w:t>
            </w:r>
          </w:p>
        </w:tc>
        <w:tc>
          <w:tcPr>
            <w:tcW w:w="1262" w:type="dxa"/>
          </w:tcPr>
          <w:p w14:paraId="4A035B2B" w14:textId="77777777" w:rsidR="00302345" w:rsidRPr="00C51A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69B15F9D" w14:textId="77777777" w:rsidTr="00302345">
        <w:tc>
          <w:tcPr>
            <w:tcW w:w="537" w:type="dxa"/>
          </w:tcPr>
          <w:p w14:paraId="406DC9F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EE9F6BA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AB09ED" w14:textId="77777777" w:rsidR="00302345" w:rsidRPr="00C51A8E" w:rsidRDefault="00302345" w:rsidP="00691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Цветкова М.С. Информатика. Практикум для студ. </w:t>
            </w:r>
            <w:proofErr w:type="spell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СПО.-</w:t>
            </w:r>
            <w:proofErr w:type="gramEnd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ИЦ «Академия», 2017</w:t>
            </w:r>
          </w:p>
        </w:tc>
        <w:tc>
          <w:tcPr>
            <w:tcW w:w="1262" w:type="dxa"/>
          </w:tcPr>
          <w:p w14:paraId="3CA88018" w14:textId="77777777" w:rsidR="00302345" w:rsidRPr="00C51A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61AD4401" w14:textId="77777777" w:rsidTr="00302345">
        <w:tc>
          <w:tcPr>
            <w:tcW w:w="537" w:type="dxa"/>
          </w:tcPr>
          <w:p w14:paraId="54AE0837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37DFB5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31F74B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Леонтьев В.П. Новейшая энциклопедия. Компьютер и интернет 2016.- М.: </w:t>
            </w:r>
            <w:proofErr w:type="spellStart"/>
            <w:r w:rsidRPr="00C51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C51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2017 </w:t>
            </w:r>
          </w:p>
        </w:tc>
        <w:tc>
          <w:tcPr>
            <w:tcW w:w="1262" w:type="dxa"/>
          </w:tcPr>
          <w:p w14:paraId="68CDA15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02345" w14:paraId="01AF2106" w14:textId="77777777" w:rsidTr="00302345">
        <w:tc>
          <w:tcPr>
            <w:tcW w:w="537" w:type="dxa"/>
          </w:tcPr>
          <w:p w14:paraId="4F16CC54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4" w:type="dxa"/>
          </w:tcPr>
          <w:p w14:paraId="38A996EC" w14:textId="77777777" w:rsidR="00302345" w:rsidRPr="00A91367" w:rsidRDefault="00302345" w:rsidP="00691D7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ОП.01 </w:t>
            </w:r>
          </w:p>
          <w:p w14:paraId="5D0F9E7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с основами перспективы</w:t>
            </w:r>
          </w:p>
        </w:tc>
        <w:tc>
          <w:tcPr>
            <w:tcW w:w="6790" w:type="dxa"/>
            <w:gridSpan w:val="2"/>
          </w:tcPr>
          <w:p w14:paraId="3B4041E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1ED27D86" w14:textId="77777777" w:rsidTr="00302345">
        <w:tc>
          <w:tcPr>
            <w:tcW w:w="537" w:type="dxa"/>
          </w:tcPr>
          <w:p w14:paraId="3692930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82EA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4B1B0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Бабаева К.А.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Рисунок с основами перспективы: метод. пособие для студентов очного отделения спец.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Реклама.-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МИПК им. И. Федорова, 2016</w:t>
            </w:r>
          </w:p>
        </w:tc>
        <w:tc>
          <w:tcPr>
            <w:tcW w:w="1262" w:type="dxa"/>
          </w:tcPr>
          <w:p w14:paraId="5E58DB72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11E7809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4D465527" w14:textId="77777777" w:rsidTr="00302345">
        <w:tc>
          <w:tcPr>
            <w:tcW w:w="537" w:type="dxa"/>
          </w:tcPr>
          <w:p w14:paraId="0C26312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9D3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F3AD4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Барбер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Б. Основы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рисунка.-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Питер, 2017</w:t>
            </w:r>
          </w:p>
        </w:tc>
        <w:tc>
          <w:tcPr>
            <w:tcW w:w="1262" w:type="dxa"/>
          </w:tcPr>
          <w:p w14:paraId="4D4B7162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6249885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C90B879" w14:textId="77777777" w:rsidTr="00302345">
        <w:tc>
          <w:tcPr>
            <w:tcW w:w="537" w:type="dxa"/>
          </w:tcPr>
          <w:p w14:paraId="1E3D8DB1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6E9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AC153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Левыкин М.А. Полный курс рисования: уч.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АСТ, 2017</w:t>
            </w:r>
          </w:p>
        </w:tc>
        <w:tc>
          <w:tcPr>
            <w:tcW w:w="1262" w:type="dxa"/>
          </w:tcPr>
          <w:p w14:paraId="60B66C3E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5163662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99E89DE" w14:textId="77777777" w:rsidTr="00302345">
        <w:tc>
          <w:tcPr>
            <w:tcW w:w="537" w:type="dxa"/>
          </w:tcPr>
          <w:p w14:paraId="5701E52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EC1ECD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70A84A8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3CB12EE9" w14:textId="77777777" w:rsidTr="00302345">
        <w:tc>
          <w:tcPr>
            <w:tcW w:w="537" w:type="dxa"/>
          </w:tcPr>
          <w:p w14:paraId="021C063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825FF3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BC6EB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Чудова А.В. Лучшие уроки. Основы живописи и рисования: учеб. </w:t>
            </w:r>
            <w:proofErr w:type="gramStart"/>
            <w:r w:rsidRPr="00E87CBB">
              <w:rPr>
                <w:rFonts w:ascii="Times New Roman" w:eastAsia="Calibri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E8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Издательство АСТ, 2017 </w:t>
            </w:r>
          </w:p>
        </w:tc>
        <w:tc>
          <w:tcPr>
            <w:tcW w:w="1262" w:type="dxa"/>
          </w:tcPr>
          <w:p w14:paraId="3BEF765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2345" w14:paraId="3261615B" w14:textId="77777777" w:rsidTr="00302345">
        <w:tc>
          <w:tcPr>
            <w:tcW w:w="537" w:type="dxa"/>
          </w:tcPr>
          <w:p w14:paraId="746174C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9CA428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67D4B1" w14:textId="77777777" w:rsidR="00302345" w:rsidRPr="00E87CBB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Чиварди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Д. Рисование. Полное руководство. Энциклопедия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художника.-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Манн, Иванов и Фербер, 2016</w:t>
            </w:r>
          </w:p>
        </w:tc>
        <w:tc>
          <w:tcPr>
            <w:tcW w:w="1262" w:type="dxa"/>
          </w:tcPr>
          <w:p w14:paraId="0D57705B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6E7E15AB" w14:textId="77777777" w:rsidR="00302345" w:rsidRPr="00E87CBB" w:rsidRDefault="00302345" w:rsidP="0069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345" w14:paraId="1F250EA8" w14:textId="77777777" w:rsidTr="00302345">
        <w:tc>
          <w:tcPr>
            <w:tcW w:w="537" w:type="dxa"/>
          </w:tcPr>
          <w:p w14:paraId="5CE0AD4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26593F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14:paraId="7DE9D2D3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художественная графика: учебник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ИЦ «Академия», 2017</w:t>
            </w:r>
          </w:p>
        </w:tc>
        <w:tc>
          <w:tcPr>
            <w:tcW w:w="1262" w:type="dxa"/>
          </w:tcPr>
          <w:p w14:paraId="0E49EB08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02ADC60A" w14:textId="77777777" w:rsidTr="00302345">
        <w:tc>
          <w:tcPr>
            <w:tcW w:w="537" w:type="dxa"/>
          </w:tcPr>
          <w:p w14:paraId="6BAFF5C1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4" w:type="dxa"/>
          </w:tcPr>
          <w:p w14:paraId="5873EC31" w14:textId="77777777" w:rsidR="00302345" w:rsidRPr="00A91367" w:rsidRDefault="00302345" w:rsidP="00691D7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ОП.02 </w:t>
            </w:r>
          </w:p>
          <w:p w14:paraId="7238F00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Живопись с основами </w:t>
            </w:r>
            <w:proofErr w:type="spellStart"/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6790" w:type="dxa"/>
            <w:gridSpan w:val="2"/>
          </w:tcPr>
          <w:p w14:paraId="0D5D7A1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3C2CD510" w14:textId="77777777" w:rsidTr="00302345">
        <w:tc>
          <w:tcPr>
            <w:tcW w:w="537" w:type="dxa"/>
          </w:tcPr>
          <w:p w14:paraId="5F930D2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634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A8547F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Чудова А.В. Основы живописи и рисования. Полный курс рисования: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АСТ, 2017</w:t>
            </w:r>
          </w:p>
        </w:tc>
        <w:tc>
          <w:tcPr>
            <w:tcW w:w="1262" w:type="dxa"/>
          </w:tcPr>
          <w:p w14:paraId="5625E38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02345" w14:paraId="7C397258" w14:textId="77777777" w:rsidTr="00302345">
        <w:tc>
          <w:tcPr>
            <w:tcW w:w="537" w:type="dxa"/>
          </w:tcPr>
          <w:p w14:paraId="1EF6A12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176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99E03A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Левыкин М.А. Свет и цвет: уч.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АСТ, 2016</w:t>
            </w:r>
          </w:p>
        </w:tc>
        <w:tc>
          <w:tcPr>
            <w:tcW w:w="1262" w:type="dxa"/>
          </w:tcPr>
          <w:p w14:paraId="733C0847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61168B9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363AFC4D" w14:textId="77777777" w:rsidTr="00302345">
        <w:tc>
          <w:tcPr>
            <w:tcW w:w="537" w:type="dxa"/>
          </w:tcPr>
          <w:p w14:paraId="42E49E84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7A2143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7FEEF2F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0F61920B" w14:textId="77777777" w:rsidTr="00302345">
        <w:tc>
          <w:tcPr>
            <w:tcW w:w="537" w:type="dxa"/>
          </w:tcPr>
          <w:p w14:paraId="0FEDDF8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3A60C4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32A4E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Чиварди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Д. Рисование. Полное руководство. Энциклопедия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художника.-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Манн, Иванов и Фербер, 2016</w:t>
            </w:r>
          </w:p>
        </w:tc>
        <w:tc>
          <w:tcPr>
            <w:tcW w:w="1262" w:type="dxa"/>
          </w:tcPr>
          <w:p w14:paraId="25ED6EAA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20BB387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36F933AA" w14:textId="77777777" w:rsidTr="00302345">
        <w:tc>
          <w:tcPr>
            <w:tcW w:w="537" w:type="dxa"/>
          </w:tcPr>
          <w:p w14:paraId="2D2C752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D974C1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4F9A13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Левыкин М.А. Свет и цвет: уч.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АСТ, 2016</w:t>
            </w:r>
          </w:p>
        </w:tc>
        <w:tc>
          <w:tcPr>
            <w:tcW w:w="1262" w:type="dxa"/>
          </w:tcPr>
          <w:p w14:paraId="18D6A4D2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7D7DBE90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19765383" w14:textId="77777777" w:rsidTr="00302345">
        <w:tc>
          <w:tcPr>
            <w:tcW w:w="537" w:type="dxa"/>
          </w:tcPr>
          <w:p w14:paraId="113FD6E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925179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F06DF5B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Pr="00E353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45B3AEA7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19401B9B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6F81F6A2" w14:textId="77777777" w:rsidTr="00302345">
        <w:tc>
          <w:tcPr>
            <w:tcW w:w="537" w:type="dxa"/>
          </w:tcPr>
          <w:p w14:paraId="6B6E89E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4" w:type="dxa"/>
          </w:tcPr>
          <w:p w14:paraId="0AAE31ED" w14:textId="77777777" w:rsidR="00302345" w:rsidRPr="00A91367" w:rsidRDefault="00302345" w:rsidP="00691D7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ОП.03 </w:t>
            </w:r>
          </w:p>
          <w:p w14:paraId="57BE0911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6790" w:type="dxa"/>
            <w:gridSpan w:val="2"/>
          </w:tcPr>
          <w:p w14:paraId="306EC55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22567C38" w14:textId="77777777" w:rsidTr="00302345">
        <w:tc>
          <w:tcPr>
            <w:tcW w:w="537" w:type="dxa"/>
          </w:tcPr>
          <w:p w14:paraId="67DFA9D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D38F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57D3BC" w14:textId="77777777" w:rsidR="00302345" w:rsidRPr="001D473D" w:rsidRDefault="00302345" w:rsidP="00691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Н.М., Сокольникова Е.В. История изобразительного искусства: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ИЦ «Академия»,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2" w:type="dxa"/>
          </w:tcPr>
          <w:p w14:paraId="0A62DBBF" w14:textId="77777777" w:rsidR="00302345" w:rsidRPr="001D473D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02345" w14:paraId="0BADE889" w14:textId="77777777" w:rsidTr="00302345">
        <w:tc>
          <w:tcPr>
            <w:tcW w:w="537" w:type="dxa"/>
          </w:tcPr>
          <w:p w14:paraId="6AE83D4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A8454FD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71BD59B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299FD3F7" w14:textId="77777777" w:rsidTr="00302345">
        <w:tc>
          <w:tcPr>
            <w:tcW w:w="537" w:type="dxa"/>
          </w:tcPr>
          <w:p w14:paraId="29BE92C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F10DECB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53FBBB5" w14:textId="77777777" w:rsidR="00302345" w:rsidRPr="00966E8E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6D3">
              <w:rPr>
                <w:rFonts w:ascii="Times New Roman" w:eastAsia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4A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Г. Мировая художественная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частях.-Ч.1</w:t>
            </w:r>
            <w:r w:rsidRPr="004A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учеб. </w:t>
            </w:r>
            <w:proofErr w:type="gramStart"/>
            <w:r w:rsidRPr="004A66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Pr="004A6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4A6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  <w:shd w:val="clear" w:color="auto" w:fill="auto"/>
          </w:tcPr>
          <w:p w14:paraId="4910DDC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345" w14:paraId="2816C33A" w14:textId="77777777" w:rsidTr="00302345">
        <w:tc>
          <w:tcPr>
            <w:tcW w:w="537" w:type="dxa"/>
          </w:tcPr>
          <w:p w14:paraId="7393695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93E35A7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29D4745" w14:textId="77777777" w:rsidR="00302345" w:rsidRPr="00966E8E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6D3">
              <w:rPr>
                <w:rFonts w:ascii="Times New Roman" w:eastAsia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4A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Г. Мировая художественная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частях.-Ч.2</w:t>
            </w:r>
            <w:r w:rsidRPr="004A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учеб. </w:t>
            </w:r>
            <w:proofErr w:type="gramStart"/>
            <w:r w:rsidRPr="004A66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Pr="004A6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4A6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Изд. центр «Академия»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  <w:shd w:val="clear" w:color="auto" w:fill="auto"/>
          </w:tcPr>
          <w:p w14:paraId="46C408C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345" w14:paraId="55EA568E" w14:textId="77777777" w:rsidTr="00302345">
        <w:tc>
          <w:tcPr>
            <w:tcW w:w="537" w:type="dxa"/>
          </w:tcPr>
          <w:p w14:paraId="0C4C4A0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5C00292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22F7EB2" w14:textId="77777777" w:rsidR="00302345" w:rsidRPr="004A66D3" w:rsidRDefault="00302345" w:rsidP="00691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Ёлочкин</w:t>
            </w:r>
            <w:proofErr w:type="spellEnd"/>
            <w:r w:rsidRPr="003A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М.Е. Дизайн-проектирование (композиция,</w:t>
            </w:r>
            <w:r w:rsidRPr="003A5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макетирование, современные концепции в искусстве): </w:t>
            </w:r>
            <w:proofErr w:type="gramStart"/>
            <w:r w:rsidRPr="003A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 w:rsidRPr="003A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ИЦ «Академия», </w:t>
            </w:r>
            <w:r w:rsidRPr="003A5761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14:paraId="431C3C78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5D94B7D2" w14:textId="77777777" w:rsidTr="00302345">
        <w:tc>
          <w:tcPr>
            <w:tcW w:w="537" w:type="dxa"/>
          </w:tcPr>
          <w:p w14:paraId="1A0776B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4" w:type="dxa"/>
          </w:tcPr>
          <w:p w14:paraId="2B62A20D" w14:textId="77777777" w:rsidR="00302345" w:rsidRPr="00A91367" w:rsidRDefault="00302345" w:rsidP="00691D7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ОП.04 </w:t>
            </w:r>
          </w:p>
          <w:p w14:paraId="01EF9675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организации</w:t>
            </w:r>
          </w:p>
        </w:tc>
        <w:tc>
          <w:tcPr>
            <w:tcW w:w="6790" w:type="dxa"/>
            <w:gridSpan w:val="2"/>
          </w:tcPr>
          <w:p w14:paraId="5F6BAFC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0B81DE32" w14:textId="77777777" w:rsidTr="00302345">
        <w:tc>
          <w:tcPr>
            <w:tcW w:w="537" w:type="dxa"/>
          </w:tcPr>
          <w:p w14:paraId="2D5CD23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B3DD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6195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Ивановский В.С. Экономика организации: учебник и практикум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7530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46BA0F0E" w14:textId="77777777" w:rsidTr="00302345">
        <w:tc>
          <w:tcPr>
            <w:tcW w:w="537" w:type="dxa"/>
          </w:tcPr>
          <w:p w14:paraId="1035EAF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1EE1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1A86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Грибов В.Д., Грузинов В.П., Кузьменко В.А. Экономика организации (предприятия):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7663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5AA844A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6A4C404" w14:textId="77777777" w:rsidTr="00302345">
        <w:tc>
          <w:tcPr>
            <w:tcW w:w="537" w:type="dxa"/>
          </w:tcPr>
          <w:p w14:paraId="6AE06B2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E7C3DB8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3F58814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40674954" w14:textId="77777777" w:rsidTr="00302345">
        <w:tc>
          <w:tcPr>
            <w:tcW w:w="537" w:type="dxa"/>
          </w:tcPr>
          <w:p w14:paraId="5A00A8D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65B1733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95F57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С.В. Экономика организации: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 «Академия»,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262" w:type="dxa"/>
          </w:tcPr>
          <w:p w14:paraId="46F6AC5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03DBAA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F520D57" w14:textId="77777777" w:rsidTr="00302345">
        <w:tc>
          <w:tcPr>
            <w:tcW w:w="537" w:type="dxa"/>
          </w:tcPr>
          <w:p w14:paraId="55750384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514BD4B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AE8DAA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 «Академия»,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</w:tcPr>
          <w:p w14:paraId="4E7D54B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9273BB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AFE79C8" w14:textId="77777777" w:rsidTr="00302345">
        <w:tc>
          <w:tcPr>
            <w:tcW w:w="537" w:type="dxa"/>
          </w:tcPr>
          <w:p w14:paraId="29D6827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5571FF7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720453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Морошкин В. А., Буров В. П. Бизнес-планирование: </w:t>
            </w:r>
            <w:proofErr w:type="spellStart"/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для СПО.- М.: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</w:tcPr>
          <w:p w14:paraId="231CA37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CB7F8B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0B1000C7" w14:textId="77777777" w:rsidTr="00302345">
        <w:tc>
          <w:tcPr>
            <w:tcW w:w="537" w:type="dxa"/>
          </w:tcPr>
          <w:p w14:paraId="3F92CC71" w14:textId="77777777" w:rsidR="00302345" w:rsidRPr="008B55CD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4" w:type="dxa"/>
          </w:tcPr>
          <w:p w14:paraId="7DB9DC58" w14:textId="77777777" w:rsidR="00302345" w:rsidRPr="00A91367" w:rsidRDefault="00302345" w:rsidP="00691D7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ОП.05 </w:t>
            </w:r>
          </w:p>
          <w:p w14:paraId="5E471F3E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790" w:type="dxa"/>
            <w:gridSpan w:val="2"/>
          </w:tcPr>
          <w:p w14:paraId="6986705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0385B582" w14:textId="77777777" w:rsidTr="00302345">
        <w:tc>
          <w:tcPr>
            <w:tcW w:w="537" w:type="dxa"/>
          </w:tcPr>
          <w:p w14:paraId="7FFA80B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10E7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0D74EF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Н.В. Безопасность жизнедеятельности: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ИЦ «Академия», 2016</w:t>
            </w:r>
          </w:p>
        </w:tc>
        <w:tc>
          <w:tcPr>
            <w:tcW w:w="1262" w:type="dxa"/>
          </w:tcPr>
          <w:p w14:paraId="2EFCA2B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CFBD3B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869F6D8" w14:textId="77777777" w:rsidTr="00302345">
        <w:tc>
          <w:tcPr>
            <w:tcW w:w="537" w:type="dxa"/>
          </w:tcPr>
          <w:p w14:paraId="3B90F2A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B905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9EC6F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Н.В. Безопасность жизнедеятельности. Практикум: учеб.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ИЦ «Академия»,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14:paraId="3D42C206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51A3C0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5D6EC3DB" w14:textId="77777777" w:rsidTr="00302345">
        <w:tc>
          <w:tcPr>
            <w:tcW w:w="537" w:type="dxa"/>
          </w:tcPr>
          <w:p w14:paraId="142FBB2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66D2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145FA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670CB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20804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3AA6D5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А.Т., Хренников Б.О. Основы медицинских знаний и здорового образа жизни: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Просвещение,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14:paraId="1C31DEC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403B496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8B6362D" w14:textId="77777777" w:rsidTr="00302345">
        <w:tc>
          <w:tcPr>
            <w:tcW w:w="537" w:type="dxa"/>
          </w:tcPr>
          <w:p w14:paraId="7D5C89E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C7CB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579A2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Д.А. Методические рекомендации по оказанию первой помощи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пострадавшим.-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МИПК им. И. Федорова, 2017</w:t>
            </w:r>
          </w:p>
        </w:tc>
        <w:tc>
          <w:tcPr>
            <w:tcW w:w="1262" w:type="dxa"/>
          </w:tcPr>
          <w:p w14:paraId="1AC28B9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3472C2C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26B0949E" w14:textId="77777777" w:rsidTr="00302345">
        <w:tc>
          <w:tcPr>
            <w:tcW w:w="537" w:type="dxa"/>
          </w:tcPr>
          <w:p w14:paraId="21490C4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A69C968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17604FA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3041E7F0" w14:textId="77777777" w:rsidTr="00302345">
        <w:tc>
          <w:tcPr>
            <w:tcW w:w="537" w:type="dxa"/>
          </w:tcPr>
          <w:p w14:paraId="5F4246B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CA0BC98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6FD75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Смоленский М.Б. Конституция РФ с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комментариями.-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Феникс,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14:paraId="16A48FA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226CC5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2825CC0" w14:textId="77777777" w:rsidTr="00302345">
        <w:tc>
          <w:tcPr>
            <w:tcW w:w="537" w:type="dxa"/>
          </w:tcPr>
          <w:p w14:paraId="6B6BA505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BA6B1EC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5045D0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Общевоинские уставы Вооруженных Сил Российской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КноРус</w:t>
            </w:r>
            <w:proofErr w:type="spell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</w:tcPr>
          <w:p w14:paraId="7371115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3B3C50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646E3E0" w14:textId="77777777" w:rsidTr="00302345">
        <w:tc>
          <w:tcPr>
            <w:tcW w:w="537" w:type="dxa"/>
          </w:tcPr>
          <w:p w14:paraId="3E2D106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1DA6940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049A7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"О воинской обязанности и военной службе". Федеральный закон "О статусе военнослужащих". Тексты с посл. изм. и доп. на 2017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14:paraId="32A57A8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15A5D9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3B0568E" w14:textId="77777777" w:rsidTr="00302345">
        <w:tc>
          <w:tcPr>
            <w:tcW w:w="537" w:type="dxa"/>
          </w:tcPr>
          <w:p w14:paraId="18A0F4E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1DEE973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FAEC3D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Копусов-Долинин</w:t>
            </w:r>
            <w:proofErr w:type="spell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 Правила дорожного движения Российской Федерации 2017.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текст с комментариями и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иллюстрациями.-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262" w:type="dxa"/>
          </w:tcPr>
          <w:p w14:paraId="3E9BA15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7388593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02063CB5" w14:textId="77777777" w:rsidTr="00302345">
        <w:tc>
          <w:tcPr>
            <w:tcW w:w="537" w:type="dxa"/>
          </w:tcPr>
          <w:p w14:paraId="7EF5756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9A4E461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35DA247F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плакатов "Первая медицинская помощь в чрезвычайных ситуациях" (12 плакатов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НЦ ЭНАС, 2017</w:t>
            </w:r>
          </w:p>
        </w:tc>
        <w:tc>
          <w:tcPr>
            <w:tcW w:w="1262" w:type="dxa"/>
          </w:tcPr>
          <w:p w14:paraId="0CB6EC0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02345" w14:paraId="0E6FEACD" w14:textId="77777777" w:rsidTr="00302345">
        <w:tc>
          <w:tcPr>
            <w:tcW w:w="537" w:type="dxa"/>
          </w:tcPr>
          <w:p w14:paraId="4453AE84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95AD1B9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C2C99E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противодействии терроризму № 35-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Проспект, 2017</w:t>
            </w:r>
          </w:p>
        </w:tc>
        <w:tc>
          <w:tcPr>
            <w:tcW w:w="1262" w:type="dxa"/>
          </w:tcPr>
          <w:p w14:paraId="2618D16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126A69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4EEE0E4D" w14:textId="77777777" w:rsidTr="00302345">
        <w:tc>
          <w:tcPr>
            <w:tcW w:w="537" w:type="dxa"/>
          </w:tcPr>
          <w:p w14:paraId="768F7AD5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9683EB4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F3A6D03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образовании в РФ № 273-ФЗ. - М.: Проспект, 2017  </w:t>
            </w:r>
          </w:p>
        </w:tc>
        <w:tc>
          <w:tcPr>
            <w:tcW w:w="1262" w:type="dxa"/>
          </w:tcPr>
          <w:p w14:paraId="6F74DC0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712A3E3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18AD750" w14:textId="77777777" w:rsidTr="00302345">
        <w:tc>
          <w:tcPr>
            <w:tcW w:w="537" w:type="dxa"/>
          </w:tcPr>
          <w:p w14:paraId="1DA76F0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B5B04DC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DD630EF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Общевоинские уставы Вооруженных Сил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Омега-Л, 2017</w:t>
            </w:r>
          </w:p>
        </w:tc>
        <w:tc>
          <w:tcPr>
            <w:tcW w:w="1262" w:type="dxa"/>
          </w:tcPr>
          <w:p w14:paraId="0D1FFF7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1F984C6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03E21A94" w14:textId="77777777" w:rsidTr="00302345">
        <w:tc>
          <w:tcPr>
            <w:tcW w:w="537" w:type="dxa"/>
          </w:tcPr>
          <w:p w14:paraId="7673168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8349D5A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854ADA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 Российской Федерации: текст с изм. и доп. на 1 октября 2017 г. - М.: Проспект, 2017</w:t>
            </w:r>
          </w:p>
        </w:tc>
        <w:tc>
          <w:tcPr>
            <w:tcW w:w="1262" w:type="dxa"/>
          </w:tcPr>
          <w:p w14:paraId="7595802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03618A9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3D84B48E" w14:textId="77777777" w:rsidTr="00302345">
        <w:tc>
          <w:tcPr>
            <w:tcW w:w="537" w:type="dxa"/>
          </w:tcPr>
          <w:p w14:paraId="14224A8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292D233" w14:textId="77777777" w:rsidR="00302345" w:rsidRPr="00A91367" w:rsidRDefault="00302345" w:rsidP="0069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96B33C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кодекс Российской Федерации: текст с последними изм. и доп. на 1 октября 2017 г. - М.: Проспект, 2017</w:t>
            </w:r>
          </w:p>
        </w:tc>
        <w:tc>
          <w:tcPr>
            <w:tcW w:w="1262" w:type="dxa"/>
          </w:tcPr>
          <w:p w14:paraId="1166F44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02345" w14:paraId="53ED1BE6" w14:textId="77777777" w:rsidTr="00302345">
        <w:tc>
          <w:tcPr>
            <w:tcW w:w="537" w:type="dxa"/>
          </w:tcPr>
          <w:p w14:paraId="270F73D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4" w:type="dxa"/>
          </w:tcPr>
          <w:p w14:paraId="16DAF6AA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ПМ.01</w:t>
            </w:r>
          </w:p>
          <w:p w14:paraId="6935942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Разработка и создание дизайна рекламной </w:t>
            </w: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продукции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МДК.01.01 Художественное проектирование рекламного продукта</w:t>
            </w:r>
          </w:p>
        </w:tc>
        <w:tc>
          <w:tcPr>
            <w:tcW w:w="6790" w:type="dxa"/>
            <w:gridSpan w:val="2"/>
          </w:tcPr>
          <w:p w14:paraId="47815F1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</w:tr>
      <w:tr w:rsidR="00302345" w14:paraId="1F41BA2E" w14:textId="77777777" w:rsidTr="00302345">
        <w:tc>
          <w:tcPr>
            <w:tcW w:w="537" w:type="dxa"/>
          </w:tcPr>
          <w:p w14:paraId="4A543B9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C7F056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B37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Романов А. А., Васильев Г. А., Поляков В. А. Разработка рекламного продукта: учебное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: Вузовский учебник, Инфра-М, 2018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F957F2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453CC71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07E3AB3" w14:textId="77777777" w:rsidTr="00302345">
        <w:tc>
          <w:tcPr>
            <w:tcW w:w="537" w:type="dxa"/>
          </w:tcPr>
          <w:p w14:paraId="379033C7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21F348F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2300E90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Брянкина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С.Ю., Орехов Н.Н., Бабаева К.А. Художественное проектирование рекламного продукта: метод. 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специальности 42.02.01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Реклама.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- М.: МИПК им. И. Федорова, 2016</w:t>
            </w:r>
          </w:p>
        </w:tc>
        <w:tc>
          <w:tcPr>
            <w:tcW w:w="1262" w:type="dxa"/>
          </w:tcPr>
          <w:p w14:paraId="38ABA87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C6BBF1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19AF463E" w14:textId="77777777" w:rsidTr="00302345">
        <w:tc>
          <w:tcPr>
            <w:tcW w:w="537" w:type="dxa"/>
          </w:tcPr>
          <w:p w14:paraId="359EE98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C70B2B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5AAF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Ткаченко О.Н., Дмитриева Л.М. Дизайн и рекламные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ИНФРА-М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262" w:type="dxa"/>
          </w:tcPr>
          <w:p w14:paraId="74FCA94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0EFD2C6B" w14:textId="77777777" w:rsidTr="00302345">
        <w:tc>
          <w:tcPr>
            <w:tcW w:w="537" w:type="dxa"/>
          </w:tcPr>
          <w:p w14:paraId="74266D9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1466AF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58208A8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6892CBB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629E9AD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68A1AFCB" w14:textId="77777777" w:rsidTr="00302345">
        <w:tc>
          <w:tcPr>
            <w:tcW w:w="537" w:type="dxa"/>
          </w:tcPr>
          <w:p w14:paraId="219DCEF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E1A18F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0A3BEAB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6C4B916F" w14:textId="77777777" w:rsidTr="00302345">
        <w:tc>
          <w:tcPr>
            <w:tcW w:w="537" w:type="dxa"/>
          </w:tcPr>
          <w:p w14:paraId="1DE1E92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EBA079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C1C27C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Толмачёв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А.Н. Реклама в Интернете. Курс молодого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бойца.-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СПб.: BHV-СПб, 2017</w:t>
            </w:r>
          </w:p>
        </w:tc>
        <w:tc>
          <w:tcPr>
            <w:tcW w:w="1262" w:type="dxa"/>
          </w:tcPr>
          <w:p w14:paraId="414EE37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0A7A277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:rsidRPr="00145D84" w14:paraId="4913ED4C" w14:textId="77777777" w:rsidTr="00302345">
        <w:tc>
          <w:tcPr>
            <w:tcW w:w="537" w:type="dxa"/>
          </w:tcPr>
          <w:p w14:paraId="2A173275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6F771F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DDC0B29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П.А. Современные технологии коммерческой рекламы: Практическое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Дашков и 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2DA51C7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3241720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29E129F1" w14:textId="77777777" w:rsidTr="00302345">
        <w:tc>
          <w:tcPr>
            <w:tcW w:w="537" w:type="dxa"/>
          </w:tcPr>
          <w:p w14:paraId="1C8356A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4" w:type="dxa"/>
          </w:tcPr>
          <w:p w14:paraId="75A0EB0F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ПМ.01</w:t>
            </w:r>
          </w:p>
          <w:p w14:paraId="396691D7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создание дизайна рекламной продукции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МДК.01.02</w:t>
            </w:r>
          </w:p>
          <w:p w14:paraId="2EF5B47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творческой концепции рекламного продукта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8ADB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5495F570" w14:textId="77777777" w:rsidTr="00302345">
        <w:tc>
          <w:tcPr>
            <w:tcW w:w="537" w:type="dxa"/>
          </w:tcPr>
          <w:p w14:paraId="3E12C89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1A6DC24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3842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Романов А. А., Васильев Г. А., Поляков В. А. Разработка рекламного продукта: учебное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: Вузовский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872F41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D0B3EC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60A1A5DD" w14:textId="77777777" w:rsidTr="00302345">
        <w:tc>
          <w:tcPr>
            <w:tcW w:w="537" w:type="dxa"/>
          </w:tcPr>
          <w:p w14:paraId="17F5A14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079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5342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Ткаченко О.Н., Дмитриева Л.М. Дизайн и рекламные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ИНФРА-М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262" w:type="dxa"/>
          </w:tcPr>
          <w:p w14:paraId="6F0E7F2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0915D394" w14:textId="77777777" w:rsidTr="00302345">
        <w:tc>
          <w:tcPr>
            <w:tcW w:w="537" w:type="dxa"/>
          </w:tcPr>
          <w:p w14:paraId="34650BA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66A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D8E699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481336B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42656EF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14C42F9" w14:textId="77777777" w:rsidTr="00302345">
        <w:tc>
          <w:tcPr>
            <w:tcW w:w="537" w:type="dxa"/>
          </w:tcPr>
          <w:p w14:paraId="256292B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F21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198B344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34DF209F" w14:textId="77777777" w:rsidTr="00302345">
        <w:tc>
          <w:tcPr>
            <w:tcW w:w="537" w:type="dxa"/>
          </w:tcPr>
          <w:p w14:paraId="45B2354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CBE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A30DB9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Аниськина Н. В.,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Т. Б. Наружная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ОРУМ: ИНФРА-М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46526F1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637D7D9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620F3A7A" w14:textId="77777777" w:rsidTr="00302345">
        <w:tc>
          <w:tcPr>
            <w:tcW w:w="537" w:type="dxa"/>
          </w:tcPr>
          <w:p w14:paraId="6EF3416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53B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37C0AF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П.А. Современные технологии коммерческой рекламы: Практическое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Дашков и 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29E7DE6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3F4CE82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1CCB5438" w14:textId="77777777" w:rsidTr="00302345">
        <w:tc>
          <w:tcPr>
            <w:tcW w:w="537" w:type="dxa"/>
          </w:tcPr>
          <w:p w14:paraId="7D43397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4" w:type="dxa"/>
          </w:tcPr>
          <w:p w14:paraId="1700F163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ПМ.02</w:t>
            </w:r>
          </w:p>
          <w:p w14:paraId="1A392461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рекламной продукции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3566AC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  <w:p w14:paraId="24B08843" w14:textId="77777777" w:rsidR="00302345" w:rsidRPr="001D72B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рекламных проектов в материале </w:t>
            </w:r>
          </w:p>
        </w:tc>
        <w:tc>
          <w:tcPr>
            <w:tcW w:w="6790" w:type="dxa"/>
            <w:gridSpan w:val="2"/>
          </w:tcPr>
          <w:p w14:paraId="23683986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2E4344F7" w14:textId="77777777" w:rsidTr="00302345">
        <w:tc>
          <w:tcPr>
            <w:tcW w:w="537" w:type="dxa"/>
          </w:tcPr>
          <w:p w14:paraId="3F6AA60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96F875F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6A92FE3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Г. А., Поляков В.А., Романов А.А. Технологии производства рекламной продукции: Учебное </w:t>
            </w:r>
            <w:proofErr w:type="gram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пособие.-</w:t>
            </w:r>
            <w:proofErr w:type="gram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2016</w:t>
            </w:r>
          </w:p>
        </w:tc>
        <w:tc>
          <w:tcPr>
            <w:tcW w:w="1262" w:type="dxa"/>
          </w:tcPr>
          <w:p w14:paraId="639EF25A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63C44D3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3B29AC39" w14:textId="77777777" w:rsidTr="00302345">
        <w:tc>
          <w:tcPr>
            <w:tcW w:w="537" w:type="dxa"/>
          </w:tcPr>
          <w:p w14:paraId="65B978B1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7580AA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9D4EC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П.А. Современные технологии коммерческой рекламы: Практическое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Дашков и 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58E5202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690E966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4A0D4961" w14:textId="77777777" w:rsidTr="00302345">
        <w:tc>
          <w:tcPr>
            <w:tcW w:w="537" w:type="dxa"/>
          </w:tcPr>
          <w:p w14:paraId="48C0E9F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BDD5C3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6285504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Хворостов</w:t>
            </w:r>
            <w:r w:rsidRPr="006E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  <w:r w:rsidRPr="00D2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6E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E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VRay</w:t>
            </w:r>
            <w:proofErr w:type="spellEnd"/>
            <w:r w:rsidRPr="006E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дизайна среды: учеб. пособие по спец.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.-граф.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цикла.-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ФОРУМ: ИНФРА-М, 2017</w:t>
            </w:r>
          </w:p>
        </w:tc>
        <w:tc>
          <w:tcPr>
            <w:tcW w:w="1262" w:type="dxa"/>
          </w:tcPr>
          <w:p w14:paraId="345277E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5ACDF57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52ABBB52" w14:textId="77777777" w:rsidTr="00302345">
        <w:tc>
          <w:tcPr>
            <w:tcW w:w="537" w:type="dxa"/>
          </w:tcPr>
          <w:p w14:paraId="7AC4E93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F3336FF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1AD1BD0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0FC4D047" w14:textId="77777777" w:rsidTr="00302345">
        <w:tc>
          <w:tcPr>
            <w:tcW w:w="537" w:type="dxa"/>
          </w:tcPr>
          <w:p w14:paraId="213E253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8265C1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79F2C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Е.Э. Графический дизайн. Современные концепции: учебное 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21309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5F0EEA6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4E91709C" w14:textId="77777777" w:rsidTr="00302345">
        <w:tc>
          <w:tcPr>
            <w:tcW w:w="537" w:type="dxa"/>
          </w:tcPr>
          <w:p w14:paraId="0C76E88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8C3F18A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61B31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Пендикова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И.Г., Дмитриева Л.М. Графический дизайн: стилевая 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эволюция.-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 Магистр2018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DFB66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8422E4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3D759DC4" w14:textId="77777777" w:rsidTr="00302345">
        <w:tc>
          <w:tcPr>
            <w:tcW w:w="537" w:type="dxa"/>
          </w:tcPr>
          <w:p w14:paraId="3C99ECC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81CB161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DCD72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Хеллер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С. IDEA BOOK. Графический 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дизайн.-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СПб.: Питер,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F8E52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281395A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4C1BCC7F" w14:textId="77777777" w:rsidTr="00302345">
        <w:tc>
          <w:tcPr>
            <w:tcW w:w="537" w:type="dxa"/>
          </w:tcPr>
          <w:p w14:paraId="6432426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72AD105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197F7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Орехов Н.Н. Шрифт: учебное пособие.-М.: 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МИПК им. И. Федорова, 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FAEFB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14:paraId="15F89B4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668C13EE" w14:textId="77777777" w:rsidTr="00302345">
        <w:tc>
          <w:tcPr>
            <w:tcW w:w="537" w:type="dxa"/>
          </w:tcPr>
          <w:p w14:paraId="61810CA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ECF9825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D0C9ABB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Л.В., Кравченко С.И. </w:t>
            </w:r>
            <w:proofErr w:type="spell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proofErr w:type="spell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 за шагом. Практикум: Учебное </w:t>
            </w:r>
            <w:proofErr w:type="gram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пособие.-</w:t>
            </w:r>
            <w:proofErr w:type="gram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Форум, 2017</w:t>
            </w:r>
          </w:p>
        </w:tc>
        <w:tc>
          <w:tcPr>
            <w:tcW w:w="1262" w:type="dxa"/>
          </w:tcPr>
          <w:p w14:paraId="1798E93A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6038221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1EC819F9" w14:textId="77777777" w:rsidTr="00302345">
        <w:tc>
          <w:tcPr>
            <w:tcW w:w="537" w:type="dxa"/>
          </w:tcPr>
          <w:p w14:paraId="26E58DD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F7F5F0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6D54ED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М. </w:t>
            </w: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примерах. Изучаем обработку фотографий и фотомонтаж на 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практике.-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 Наука и техника, 2016</w:t>
            </w:r>
          </w:p>
        </w:tc>
        <w:tc>
          <w:tcPr>
            <w:tcW w:w="1262" w:type="dxa"/>
          </w:tcPr>
          <w:p w14:paraId="515FE994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6790B8A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18B54CD9" w14:textId="77777777" w:rsidTr="00302345">
        <w:tc>
          <w:tcPr>
            <w:tcW w:w="537" w:type="dxa"/>
          </w:tcPr>
          <w:p w14:paraId="7D992345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6EB08A5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7A870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Палиенко С.И. Типографика: 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комплнкс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Проспект,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5AC53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5370CB9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224684F4" w14:textId="77777777" w:rsidTr="00302345">
        <w:tc>
          <w:tcPr>
            <w:tcW w:w="537" w:type="dxa"/>
          </w:tcPr>
          <w:p w14:paraId="7E51DC8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586DE2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511E0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Феличи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Дж. Типографика: шрифт, верстка, дизайн. 2-е изд.- СПб.: BHV-СПб,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B8F72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00AF6C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0D9140AE" w14:textId="77777777" w:rsidTr="00302345">
        <w:tc>
          <w:tcPr>
            <w:tcW w:w="537" w:type="dxa"/>
          </w:tcPr>
          <w:p w14:paraId="0667466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305AFDF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8C38B" w14:textId="77777777" w:rsidR="00302345" w:rsidRPr="00461F7A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Уильямс Р. Дизайн. Книга для </w:t>
            </w: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недизайнеров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. Принципы оформления и типографики для 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начинающих.-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СПб.: Питер, 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29AEA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36EDE0AB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2A2E000C" w14:textId="77777777" w:rsidTr="00302345">
        <w:tc>
          <w:tcPr>
            <w:tcW w:w="537" w:type="dxa"/>
          </w:tcPr>
          <w:p w14:paraId="186B0E2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E0BD2AD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9E1A22" w14:textId="77777777" w:rsidR="00302345" w:rsidRPr="00461F7A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E20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5E3E20">
              <w:rPr>
                <w:rFonts w:ascii="Times New Roman" w:hAnsi="Times New Roman" w:cs="Times New Roman"/>
                <w:sz w:val="24"/>
                <w:szCs w:val="24"/>
              </w:rPr>
              <w:t xml:space="preserve"> И.А. Архитектурное материаловедение: учебник для </w:t>
            </w:r>
            <w:proofErr w:type="gramStart"/>
            <w:r w:rsidRPr="005E3E2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ИЦ «Академия», 2017</w:t>
            </w:r>
          </w:p>
        </w:tc>
        <w:tc>
          <w:tcPr>
            <w:tcW w:w="1262" w:type="dxa"/>
          </w:tcPr>
          <w:p w14:paraId="7A5D3150" w14:textId="77777777" w:rsidR="00302345" w:rsidRPr="005E3E20" w:rsidRDefault="00302345" w:rsidP="0069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E20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14:paraId="6439B548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795B2338" w14:textId="77777777" w:rsidTr="00302345">
        <w:tc>
          <w:tcPr>
            <w:tcW w:w="537" w:type="dxa"/>
          </w:tcPr>
          <w:p w14:paraId="41C48D1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4" w:type="dxa"/>
          </w:tcPr>
          <w:p w14:paraId="2C65CF86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ПМ.02</w:t>
            </w:r>
          </w:p>
          <w:p w14:paraId="58D7208B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рекламной продукции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085EAB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  <w:p w14:paraId="6C24AEB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компьютерная графика и мультимедиа</w:t>
            </w:r>
          </w:p>
        </w:tc>
        <w:tc>
          <w:tcPr>
            <w:tcW w:w="6790" w:type="dxa"/>
            <w:gridSpan w:val="2"/>
          </w:tcPr>
          <w:p w14:paraId="564FB89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5AD60FB9" w14:textId="77777777" w:rsidTr="00302345">
        <w:tc>
          <w:tcPr>
            <w:tcW w:w="537" w:type="dxa"/>
          </w:tcPr>
          <w:p w14:paraId="3863061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9EE8098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C81CEF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Г. А., Поляков В.А., Романов А.А. Технологии производства рекламной продукции: Учебное </w:t>
            </w:r>
            <w:proofErr w:type="gram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пособие.-</w:t>
            </w:r>
            <w:proofErr w:type="gram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2016</w:t>
            </w:r>
          </w:p>
        </w:tc>
        <w:tc>
          <w:tcPr>
            <w:tcW w:w="1262" w:type="dxa"/>
          </w:tcPr>
          <w:p w14:paraId="610AF53B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7C6ED4A9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33AE3C11" w14:textId="77777777" w:rsidTr="00302345">
        <w:tc>
          <w:tcPr>
            <w:tcW w:w="537" w:type="dxa"/>
          </w:tcPr>
          <w:p w14:paraId="612613E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CD6941C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EFCAE12" w14:textId="77777777" w:rsidR="00302345" w:rsidRPr="00461F7A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Л.П. Производство рекламной продукции. Проектная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омпьютерная графика и мультимедиа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Информационные технологии в профессиональной деятельности: метод. указания по организации и выполнению самостоятельной работы для студентов специальности 42.02.01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МИПК им. Федорова, 2016</w:t>
            </w:r>
          </w:p>
        </w:tc>
        <w:tc>
          <w:tcPr>
            <w:tcW w:w="1262" w:type="dxa"/>
          </w:tcPr>
          <w:p w14:paraId="5EAEAF58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3B8874FC" w14:textId="77777777" w:rsidTr="00302345">
        <w:tc>
          <w:tcPr>
            <w:tcW w:w="537" w:type="dxa"/>
          </w:tcPr>
          <w:p w14:paraId="3E43370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3A32C7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5ED7CB1" w14:textId="77777777" w:rsidR="00302345" w:rsidRPr="00461F7A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Селезнев В.А., Дмитроченко С.А. Компьютерная графика: Учебник и практикум для </w:t>
            </w:r>
            <w:proofErr w:type="gram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СПО.-</w:t>
            </w:r>
            <w:proofErr w:type="gram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 </w:t>
            </w:r>
            <w:proofErr w:type="spell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52D55343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5CE81DAF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13DFF22D" w14:textId="77777777" w:rsidTr="00302345">
        <w:tc>
          <w:tcPr>
            <w:tcW w:w="537" w:type="dxa"/>
          </w:tcPr>
          <w:p w14:paraId="7CFCC59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834BD6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52A4A1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Тозик</w:t>
            </w:r>
            <w:proofErr w:type="spell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В.Т. Компьютерная графика и дизайн: учебник для </w:t>
            </w:r>
            <w:proofErr w:type="gram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СПО.-</w:t>
            </w:r>
            <w:proofErr w:type="gram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ИЦ «Академия», 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14:paraId="7F82A5A0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5218F5F7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5BE76E00" w14:textId="77777777" w:rsidTr="00302345">
        <w:tc>
          <w:tcPr>
            <w:tcW w:w="537" w:type="dxa"/>
          </w:tcPr>
          <w:p w14:paraId="115A5AE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25F00E0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1B175DB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Инженерная и компьютерная графика: учебник и практикум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262" w:type="dxa"/>
          </w:tcPr>
          <w:p w14:paraId="30031C4A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13D5E832" w14:textId="77777777" w:rsidTr="00302345">
        <w:tc>
          <w:tcPr>
            <w:tcW w:w="537" w:type="dxa"/>
          </w:tcPr>
          <w:p w14:paraId="5873CEA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DCB3ED8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2936D96F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451BFEF1" w14:textId="77777777" w:rsidTr="00302345">
        <w:tc>
          <w:tcPr>
            <w:tcW w:w="537" w:type="dxa"/>
          </w:tcPr>
          <w:p w14:paraId="10397E7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8B451FA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99BA5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Немцова Т.И., Казанкова Т.В., Шнякин А.В. и др. Компьютерная графика и </w:t>
            </w: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дизайн.-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 Форум, 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4C8C8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0DE77135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072700C3" w14:textId="77777777" w:rsidTr="00302345">
        <w:tc>
          <w:tcPr>
            <w:tcW w:w="537" w:type="dxa"/>
          </w:tcPr>
          <w:p w14:paraId="5E102EA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DD9B07B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417EF" w14:textId="77777777" w:rsidR="00302345" w:rsidRPr="00461F7A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Е.Э. Графический дизайн. Современные концепции: учебное 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6D69C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903EDA6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86A2B17" w14:textId="77777777" w:rsidTr="00302345">
        <w:tc>
          <w:tcPr>
            <w:tcW w:w="537" w:type="dxa"/>
          </w:tcPr>
          <w:p w14:paraId="7E54EA3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AAA34B9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550B0" w14:textId="77777777" w:rsidR="00302345" w:rsidRPr="00461F7A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Пендикова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И.Г., Дмитриева Л.М. Графический дизайн: стилевая 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эволюция.-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51B3F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5C531946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3384CB8E" w14:textId="77777777" w:rsidTr="00302345">
        <w:tc>
          <w:tcPr>
            <w:tcW w:w="537" w:type="dxa"/>
          </w:tcPr>
          <w:p w14:paraId="4C03F94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F7F168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FE493" w14:textId="77777777" w:rsidR="00302345" w:rsidRPr="00461F7A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Крейг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Д. Шрифт и дизайн. Современная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типографика.-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СПб.: Питер, 2016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0C9B3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508699E3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223B7A8" w14:textId="77777777" w:rsidTr="00302345">
        <w:tc>
          <w:tcPr>
            <w:tcW w:w="537" w:type="dxa"/>
          </w:tcPr>
          <w:p w14:paraId="0881CB3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65E0BDE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0FA2C67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Ёлочкин</w:t>
            </w:r>
            <w:proofErr w:type="spellEnd"/>
            <w:r w:rsidRPr="003A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М.Е. Дизайн-проектирование (композиция,</w:t>
            </w:r>
            <w:r w:rsidRPr="003A5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макетирование, современные концепции в искусстве): </w:t>
            </w:r>
            <w:proofErr w:type="gramStart"/>
            <w:r w:rsidRPr="003A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 w:rsidRPr="003A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ИЦ «Академия», </w:t>
            </w:r>
            <w:r w:rsidRPr="003A5761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14:paraId="68861C7E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5625936F" w14:textId="77777777" w:rsidTr="00302345">
        <w:tc>
          <w:tcPr>
            <w:tcW w:w="537" w:type="dxa"/>
          </w:tcPr>
          <w:p w14:paraId="5F499EB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65AC7E5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3B367DF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Крылов А.П. Фотомонтаж. Пособие для фотохудожников: учебное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КУРС: ИНФРА-М, 2016</w:t>
            </w:r>
          </w:p>
        </w:tc>
        <w:tc>
          <w:tcPr>
            <w:tcW w:w="1262" w:type="dxa"/>
          </w:tcPr>
          <w:p w14:paraId="14A49B06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1CC06D54" w14:textId="77777777" w:rsidTr="00302345">
        <w:tc>
          <w:tcPr>
            <w:tcW w:w="537" w:type="dxa"/>
          </w:tcPr>
          <w:p w14:paraId="7A95E27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31EB517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1631E9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Муравьев С.Н., </w:t>
            </w:r>
            <w:proofErr w:type="spellStart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Пуйческу</w:t>
            </w:r>
            <w:proofErr w:type="spellEnd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Ф.И., Чванова Н.А. Инженерная графика: </w:t>
            </w:r>
            <w:proofErr w:type="gramStart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ИЦ «Академия»,</w:t>
            </w:r>
            <w:r w:rsidRPr="008F792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262" w:type="dxa"/>
          </w:tcPr>
          <w:p w14:paraId="6A858977" w14:textId="77777777" w:rsidR="00302345" w:rsidRPr="008F792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1FF7818F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51500AF9" w14:textId="77777777" w:rsidTr="00302345">
        <w:tc>
          <w:tcPr>
            <w:tcW w:w="537" w:type="dxa"/>
          </w:tcPr>
          <w:p w14:paraId="1D2EF48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D679DAF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1916B7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Бродский А.М. Инженерная графика: учебник для студ. учреждений сред. проф. </w:t>
            </w:r>
            <w:proofErr w:type="gramStart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Образования.-</w:t>
            </w:r>
            <w:proofErr w:type="gramEnd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ИЦ «Академия»,</w:t>
            </w:r>
            <w:r w:rsidRPr="008F792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262" w:type="dxa"/>
          </w:tcPr>
          <w:p w14:paraId="0C896A03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0EB4AE90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4915A182" w14:textId="77777777" w:rsidTr="00302345">
        <w:tc>
          <w:tcPr>
            <w:tcW w:w="537" w:type="dxa"/>
          </w:tcPr>
          <w:p w14:paraId="06C1DEA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6879198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E967C3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Чекмарев А.А. Инженерная графика: учебник для </w:t>
            </w:r>
            <w:proofErr w:type="gramStart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СПО.-</w:t>
            </w:r>
            <w:proofErr w:type="gramEnd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79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14:paraId="7A3E5AC2" w14:textId="77777777" w:rsidR="00302345" w:rsidRPr="008F792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452CCA26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7768FC57" w14:textId="77777777" w:rsidTr="00302345">
        <w:tc>
          <w:tcPr>
            <w:tcW w:w="537" w:type="dxa"/>
          </w:tcPr>
          <w:p w14:paraId="5DE1E1C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DA04CB1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AAE643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Б.Г. Сборник упражнений для чтения чертежей по инженерной графике: учеб. </w:t>
            </w:r>
            <w:proofErr w:type="gramStart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пособие.-</w:t>
            </w:r>
            <w:proofErr w:type="gramEnd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ИЦ «Академия»,</w:t>
            </w:r>
            <w:r w:rsidRPr="008F792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262" w:type="dxa"/>
          </w:tcPr>
          <w:p w14:paraId="3C506883" w14:textId="77777777" w:rsidR="00302345" w:rsidRPr="008F792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73C65110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734075B9" w14:textId="77777777" w:rsidTr="00302345">
        <w:tc>
          <w:tcPr>
            <w:tcW w:w="537" w:type="dxa"/>
          </w:tcPr>
          <w:p w14:paraId="11A581A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56BBAD0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EA7A8D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Учаев П. Н. Альбом чертежей и заданий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машиностроительному черчению и компьютерной </w:t>
            </w:r>
            <w:proofErr w:type="gramStart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графике.-</w:t>
            </w:r>
            <w:proofErr w:type="gramEnd"/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ТНТ, </w:t>
            </w:r>
            <w:r w:rsidRPr="008F79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14:paraId="1E6C6DE2" w14:textId="77777777" w:rsidR="00302345" w:rsidRPr="008F792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40C037D7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3BC58437" w14:textId="77777777" w:rsidTr="00302345">
        <w:tc>
          <w:tcPr>
            <w:tcW w:w="537" w:type="dxa"/>
          </w:tcPr>
          <w:p w14:paraId="0AF1246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4" w:type="dxa"/>
          </w:tcPr>
          <w:p w14:paraId="600D85E9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ПМ.02</w:t>
            </w:r>
          </w:p>
          <w:p w14:paraId="01D7325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рекламной продукции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B2B5EE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  <w:p w14:paraId="5DFA372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 технологии рекламной фотографии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23C1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3BE9C682" w14:textId="77777777" w:rsidTr="00302345">
        <w:tc>
          <w:tcPr>
            <w:tcW w:w="537" w:type="dxa"/>
          </w:tcPr>
          <w:p w14:paraId="236E0B1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FAB8A41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2E3BBDB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Г. А., Поляков В.А., Романов А.А. Технологии производства рекламной продукции: Учебное </w:t>
            </w:r>
            <w:proofErr w:type="gram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пособие.-</w:t>
            </w:r>
            <w:proofErr w:type="gram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2016</w:t>
            </w:r>
          </w:p>
        </w:tc>
        <w:tc>
          <w:tcPr>
            <w:tcW w:w="1262" w:type="dxa"/>
          </w:tcPr>
          <w:p w14:paraId="75AA64AC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24E50975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16855159" w14:textId="77777777" w:rsidTr="00302345">
        <w:tc>
          <w:tcPr>
            <w:tcW w:w="537" w:type="dxa"/>
          </w:tcPr>
          <w:p w14:paraId="12712ED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B1EA33B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68DFF6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П.А. Современные технологии коммерческой рекламы: Практическое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Дашков и К, 2016</w:t>
            </w:r>
          </w:p>
        </w:tc>
        <w:tc>
          <w:tcPr>
            <w:tcW w:w="1262" w:type="dxa"/>
          </w:tcPr>
          <w:p w14:paraId="2F64857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3E60AFF9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7782B491" w14:textId="77777777" w:rsidTr="00302345">
        <w:tc>
          <w:tcPr>
            <w:tcW w:w="537" w:type="dxa"/>
          </w:tcPr>
          <w:p w14:paraId="138E920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F8425ED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CEB6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Романов А. А., Васильев Г. А., Поляков В. А. Разработка рекламного продукта: учебное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: Вузовский учебник, Инфра-М, 2018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299FF3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78E1F9B6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0127554F" w14:textId="77777777" w:rsidTr="00302345">
        <w:tc>
          <w:tcPr>
            <w:tcW w:w="537" w:type="dxa"/>
          </w:tcPr>
          <w:p w14:paraId="6C56106A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CC0A885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DD374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Фотография. Практическое руководство = Фотография. Полный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мастерства.-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АСТ, 2016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5DA84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02345" w14:paraId="0D1C9FEF" w14:textId="77777777" w:rsidTr="00302345">
        <w:tc>
          <w:tcPr>
            <w:tcW w:w="537" w:type="dxa"/>
          </w:tcPr>
          <w:p w14:paraId="5D005B9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1C689EB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8A5EE69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 А.П. Фотомонтаж. Пособие для фотохудожников: Учебное пособие / А.П. </w:t>
            </w:r>
            <w:proofErr w:type="gramStart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Крылов.-</w:t>
            </w:r>
            <w:proofErr w:type="gramEnd"/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СПб.: ЛАНЬ, 2016</w:t>
            </w:r>
          </w:p>
        </w:tc>
        <w:tc>
          <w:tcPr>
            <w:tcW w:w="1262" w:type="dxa"/>
          </w:tcPr>
          <w:p w14:paraId="40B81DAB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07D02E4E" w14:textId="77777777" w:rsidTr="00302345">
        <w:tc>
          <w:tcPr>
            <w:tcW w:w="537" w:type="dxa"/>
          </w:tcPr>
          <w:p w14:paraId="1E30477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D31E663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0351D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413D526E" w14:textId="77777777" w:rsidTr="00302345">
        <w:tc>
          <w:tcPr>
            <w:tcW w:w="537" w:type="dxa"/>
          </w:tcPr>
          <w:p w14:paraId="588D091A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5A30F13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B862391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Петерсон Б. В поисках кадра. Идея, цвет и композиция в </w:t>
            </w:r>
            <w:proofErr w:type="gramStart"/>
            <w:r w:rsidRPr="00C67B1F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фотографии.-</w:t>
            </w:r>
            <w:proofErr w:type="gramEnd"/>
            <w:r w:rsidRPr="00C67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СПб.: МАНН, ИВАНОВ и ФЕРБЕР, 2016</w:t>
            </w:r>
          </w:p>
        </w:tc>
        <w:tc>
          <w:tcPr>
            <w:tcW w:w="1262" w:type="dxa"/>
          </w:tcPr>
          <w:p w14:paraId="740F5F71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B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60CB68A9" w14:textId="77777777" w:rsidTr="00302345">
        <w:tc>
          <w:tcPr>
            <w:tcW w:w="537" w:type="dxa"/>
          </w:tcPr>
          <w:p w14:paraId="68902B1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DD2D99D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F35353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EC5">
              <w:rPr>
                <w:rFonts w:ascii="Times New Roman" w:hAnsi="Times New Roman" w:cs="Times New Roman"/>
                <w:sz w:val="24"/>
                <w:szCs w:val="24"/>
              </w:rPr>
              <w:t>Бэрнбаум</w:t>
            </w:r>
            <w:proofErr w:type="spellEnd"/>
            <w:r w:rsidRPr="00BC6EC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C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фотографии: умение видеть и творить.-СПб.: Питер, 2016 </w:t>
            </w:r>
          </w:p>
        </w:tc>
        <w:tc>
          <w:tcPr>
            <w:tcW w:w="1262" w:type="dxa"/>
          </w:tcPr>
          <w:p w14:paraId="3DD05139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2345" w14:paraId="3AFD3B10" w14:textId="77777777" w:rsidTr="00302345">
        <w:tc>
          <w:tcPr>
            <w:tcW w:w="537" w:type="dxa"/>
          </w:tcPr>
          <w:p w14:paraId="767B0AA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954EB7B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DAB1B6" w14:textId="77777777" w:rsidR="00302345" w:rsidRPr="00BC6EC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Аниськина Н. В.,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Т. Б. Наружная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ОРУМ: ИНФРА-М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55E07FC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092445E" w14:textId="77777777" w:rsidR="00302345" w:rsidRPr="00BC6EC5" w:rsidRDefault="00302345" w:rsidP="0069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345" w14:paraId="1D8651FD" w14:textId="77777777" w:rsidTr="00302345">
        <w:tc>
          <w:tcPr>
            <w:tcW w:w="537" w:type="dxa"/>
          </w:tcPr>
          <w:p w14:paraId="1FCF9FB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B300813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2A8C0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4F0">
              <w:rPr>
                <w:rFonts w:ascii="Times New Roman" w:hAnsi="Times New Roman" w:cs="Times New Roman"/>
                <w:sz w:val="24"/>
                <w:szCs w:val="24"/>
              </w:rPr>
              <w:t>Лауэр</w:t>
            </w:r>
            <w:proofErr w:type="spellEnd"/>
            <w:r w:rsidRPr="00E314F0">
              <w:rPr>
                <w:rFonts w:ascii="Times New Roman" w:hAnsi="Times New Roman" w:cs="Times New Roman"/>
                <w:sz w:val="24"/>
                <w:szCs w:val="24"/>
              </w:rPr>
              <w:t xml:space="preserve"> Д. Основы дизайна: классический </w:t>
            </w:r>
            <w:proofErr w:type="gramStart"/>
            <w:r w:rsidRPr="00E314F0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E314F0">
              <w:rPr>
                <w:rFonts w:ascii="Times New Roman" w:hAnsi="Times New Roman" w:cs="Times New Roman"/>
                <w:sz w:val="24"/>
                <w:szCs w:val="24"/>
              </w:rPr>
              <w:t xml:space="preserve"> СПб.: ИД «Питер»,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0C4A9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51856B6C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49B000E4" w14:textId="77777777" w:rsidTr="00302345">
        <w:tc>
          <w:tcPr>
            <w:tcW w:w="537" w:type="dxa"/>
          </w:tcPr>
          <w:p w14:paraId="4504073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6968F11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8FB6C33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Головко С.Б. Дизайн деловых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 ЮНИТИ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-ДАНА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14:paraId="00729F06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484B4906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001FF3F2" w14:textId="77777777" w:rsidTr="00302345">
        <w:tc>
          <w:tcPr>
            <w:tcW w:w="537" w:type="dxa"/>
          </w:tcPr>
          <w:p w14:paraId="001F01F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6A73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ПМ.02</w:t>
            </w:r>
          </w:p>
          <w:p w14:paraId="254F9213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рекламной продукции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A3B206" w14:textId="77777777" w:rsidR="00302345" w:rsidRPr="00D23A69" w:rsidRDefault="00302345" w:rsidP="00691D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МДК.02.04</w:t>
            </w:r>
          </w:p>
          <w:p w14:paraId="3AF1893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рекламного видео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8DDC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7579C586" w14:textId="77777777" w:rsidTr="00302345">
        <w:tc>
          <w:tcPr>
            <w:tcW w:w="537" w:type="dxa"/>
          </w:tcPr>
          <w:p w14:paraId="64DE297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5816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420447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Г. А., Поляков В.А., Романов А.А. Технологии производства рекламной продукции: Учебное </w:t>
            </w:r>
            <w:proofErr w:type="gram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пособие.-</w:t>
            </w:r>
            <w:proofErr w:type="gram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2016</w:t>
            </w:r>
          </w:p>
        </w:tc>
        <w:tc>
          <w:tcPr>
            <w:tcW w:w="1262" w:type="dxa"/>
          </w:tcPr>
          <w:p w14:paraId="75AB1226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3EE42D7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29976647" w14:textId="77777777" w:rsidTr="00302345">
        <w:tc>
          <w:tcPr>
            <w:tcW w:w="537" w:type="dxa"/>
          </w:tcPr>
          <w:p w14:paraId="5B9B9A3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3505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9FE40" w14:textId="77777777" w:rsidR="00302345" w:rsidRPr="00461F7A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Ткаченко О.Н., Дмитриева Л.М. Дизайн и рекламные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ИНФРА-М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B936C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60B37C96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11073F0A" w14:textId="77777777" w:rsidTr="00302345">
        <w:tc>
          <w:tcPr>
            <w:tcW w:w="537" w:type="dxa"/>
          </w:tcPr>
          <w:p w14:paraId="303B699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923C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9FEB5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Пименов В.И. Видеомонтаж. Практикум: учебное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D49C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A246A6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4AE2BD91" w14:textId="77777777" w:rsidTr="00302345">
        <w:tc>
          <w:tcPr>
            <w:tcW w:w="537" w:type="dxa"/>
          </w:tcPr>
          <w:p w14:paraId="5E0A1C2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D75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E160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Алешин Л. И. Компьютерный видеомонтаж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Форум, 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EEA9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7FD9C47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557200E4" w14:textId="77777777" w:rsidTr="00302345">
        <w:tc>
          <w:tcPr>
            <w:tcW w:w="537" w:type="dxa"/>
          </w:tcPr>
          <w:p w14:paraId="778F3857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6B8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3637C32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6ED2E503" w14:textId="77777777" w:rsidTr="00302345">
        <w:tc>
          <w:tcPr>
            <w:tcW w:w="537" w:type="dxa"/>
          </w:tcPr>
          <w:p w14:paraId="11991FD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56D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D89C72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П.А. Современные технологии коммерческой рекламы: Практическое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Дашков и 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43F6A48B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68134E3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439DAB92" w14:textId="77777777" w:rsidTr="00302345">
        <w:tc>
          <w:tcPr>
            <w:tcW w:w="537" w:type="dxa"/>
          </w:tcPr>
          <w:p w14:paraId="2BA88785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D4A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E1F49E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5A72253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680B9F2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5BB0FD4F" w14:textId="77777777" w:rsidTr="00302345">
        <w:tc>
          <w:tcPr>
            <w:tcW w:w="537" w:type="dxa"/>
          </w:tcPr>
          <w:p w14:paraId="12CBD8F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DFF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4FC4D8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рекламы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Альфа-М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ИНФРА-М, 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14:paraId="6F3F828F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72809DF5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575C89C8" w14:textId="77777777" w:rsidTr="00302345">
        <w:tc>
          <w:tcPr>
            <w:tcW w:w="537" w:type="dxa"/>
          </w:tcPr>
          <w:p w14:paraId="2FF2AA8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977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0FE169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Толмачёв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А.Н. Реклама в Интернете. Курс молодого бойца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СПб.: BHV-СПб, 2017</w:t>
            </w:r>
          </w:p>
        </w:tc>
        <w:tc>
          <w:tcPr>
            <w:tcW w:w="1262" w:type="dxa"/>
          </w:tcPr>
          <w:p w14:paraId="3F47295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8092720" w14:textId="77777777" w:rsidR="00302345" w:rsidRPr="00E314F0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0BACDEF4" w14:textId="77777777" w:rsidTr="00302345">
        <w:tc>
          <w:tcPr>
            <w:tcW w:w="537" w:type="dxa"/>
          </w:tcPr>
          <w:p w14:paraId="141EB147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9F5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840545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Аниськина Н. В.,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Т. Б. Наружная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ОРУМ: ИНФРА-М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1FCB2B4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5047ABA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13FEC84E" w14:textId="77777777" w:rsidTr="00302345">
        <w:tc>
          <w:tcPr>
            <w:tcW w:w="537" w:type="dxa"/>
          </w:tcPr>
          <w:p w14:paraId="01F1E8F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724" w:type="dxa"/>
          </w:tcPr>
          <w:p w14:paraId="38843483" w14:textId="77777777" w:rsidR="00302345" w:rsidRPr="009D14C6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ПМ.03</w:t>
            </w:r>
          </w:p>
          <w:p w14:paraId="42DF5012" w14:textId="77777777" w:rsidR="00302345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Маркетинговое и правовое обеспечение реализации рекламного продукта</w:t>
            </w:r>
            <w:r w:rsidRPr="009D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0FA227" w14:textId="77777777" w:rsidR="00302345" w:rsidRPr="009D14C6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  <w:p w14:paraId="4ECC5CF4" w14:textId="77777777" w:rsidR="00302345" w:rsidRPr="009D14C6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в рекламе</w:t>
            </w:r>
          </w:p>
        </w:tc>
        <w:tc>
          <w:tcPr>
            <w:tcW w:w="6790" w:type="dxa"/>
            <w:gridSpan w:val="2"/>
          </w:tcPr>
          <w:p w14:paraId="1116CB9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1B844719" w14:textId="77777777" w:rsidTr="00302345">
        <w:tc>
          <w:tcPr>
            <w:tcW w:w="537" w:type="dxa"/>
          </w:tcPr>
          <w:p w14:paraId="3057169A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1603813"/>
          </w:p>
        </w:tc>
        <w:tc>
          <w:tcPr>
            <w:tcW w:w="2724" w:type="dxa"/>
          </w:tcPr>
          <w:p w14:paraId="180AE99D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B0F370" w14:textId="77777777" w:rsidR="00302345" w:rsidRPr="000A2AF8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Pr="000A2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207813DD" w14:textId="77777777" w:rsidR="00302345" w:rsidRPr="000A2AF8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bookmarkEnd w:id="1"/>
      <w:tr w:rsidR="00302345" w14:paraId="1C7ACC34" w14:textId="77777777" w:rsidTr="00302345">
        <w:tc>
          <w:tcPr>
            <w:tcW w:w="537" w:type="dxa"/>
          </w:tcPr>
          <w:p w14:paraId="3CA845C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E8A9A66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651F520" w14:textId="77777777" w:rsidR="00302345" w:rsidRPr="000A2AF8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Блюм М.А. Маркетинг рекламы: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Инфра-М, Форум,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51359DB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10EFA409" w14:textId="77777777" w:rsidR="00302345" w:rsidRPr="000A2AF8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02345" w14:paraId="4C0FD128" w14:textId="77777777" w:rsidTr="00302345">
        <w:tc>
          <w:tcPr>
            <w:tcW w:w="537" w:type="dxa"/>
          </w:tcPr>
          <w:p w14:paraId="2DF8A8A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76BE11F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0A827CC" w14:textId="77777777" w:rsidR="00302345" w:rsidRPr="000A2AF8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Евстафьев В.А. Организация и практика работы рекламного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Дашков и К, 2019</w:t>
            </w:r>
          </w:p>
        </w:tc>
        <w:tc>
          <w:tcPr>
            <w:tcW w:w="1262" w:type="dxa"/>
          </w:tcPr>
          <w:p w14:paraId="0E0B862B" w14:textId="77777777" w:rsidR="00302345" w:rsidRPr="00F015F4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02345" w14:paraId="51E214EF" w14:textId="77777777" w:rsidTr="00302345">
        <w:tc>
          <w:tcPr>
            <w:tcW w:w="537" w:type="dxa"/>
          </w:tcPr>
          <w:p w14:paraId="15D7D901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4ACBD4E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41E706D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44517BDC" w14:textId="77777777" w:rsidTr="00302345">
        <w:tc>
          <w:tcPr>
            <w:tcW w:w="537" w:type="dxa"/>
          </w:tcPr>
          <w:p w14:paraId="6949EB7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3DA26FD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6A90D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Барышев А. Ф.</w:t>
            </w:r>
            <w:r w:rsidRPr="00D23A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Маркетинг: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 «Академия»,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03C3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1F260B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31FA7A53" w14:textId="77777777" w:rsidTr="00302345">
        <w:tc>
          <w:tcPr>
            <w:tcW w:w="537" w:type="dxa"/>
          </w:tcPr>
          <w:p w14:paraId="05098B6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A35B825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65974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Морошкин В.А. Бизнес-планирование: учеб. пособие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ИНФРА-М, 2016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2943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02345" w14:paraId="5919C089" w14:textId="77777777" w:rsidTr="00302345">
        <w:tc>
          <w:tcPr>
            <w:tcW w:w="537" w:type="dxa"/>
          </w:tcPr>
          <w:p w14:paraId="7133812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FEF1F3E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8E7871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Базаров А.А.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Управление персоналом: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ИЦ «Академия», 2017</w:t>
            </w:r>
          </w:p>
        </w:tc>
        <w:tc>
          <w:tcPr>
            <w:tcW w:w="1262" w:type="dxa"/>
          </w:tcPr>
          <w:p w14:paraId="3BAF8EF9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590CAD1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4B2D4C70" w14:textId="77777777" w:rsidTr="00302345">
        <w:tc>
          <w:tcPr>
            <w:tcW w:w="537" w:type="dxa"/>
          </w:tcPr>
          <w:p w14:paraId="4BFC292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4" w:type="dxa"/>
          </w:tcPr>
          <w:p w14:paraId="23C48249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ПМ.03</w:t>
            </w:r>
          </w:p>
          <w:p w14:paraId="44C6E351" w14:textId="77777777" w:rsidR="00302345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Маркетинговое и правовое обеспечение реализации рекламного продукта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0B6821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  <w:p w14:paraId="59A67B5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рекламной деятельности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2D607F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7F9177C7" w14:textId="77777777" w:rsidTr="00302345">
        <w:tc>
          <w:tcPr>
            <w:tcW w:w="537" w:type="dxa"/>
          </w:tcPr>
          <w:p w14:paraId="23DA311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49B09DE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4571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Дударова Б.О., </w:t>
            </w:r>
            <w:proofErr w:type="spell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регулирование рекламной деятельности: Курс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932D7F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4E9314D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160ACE69" w14:textId="77777777" w:rsidTr="00302345">
        <w:tc>
          <w:tcPr>
            <w:tcW w:w="537" w:type="dxa"/>
          </w:tcPr>
          <w:p w14:paraId="0AAD0E6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C0E1155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BF2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Д.А. Законы рекламы. Право для маркетинга. Правовые основы рекламы в России и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СНГ.-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Инфотропик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7A0E36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240D50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4D0DA497" w14:textId="77777777" w:rsidTr="00302345">
        <w:tc>
          <w:tcPr>
            <w:tcW w:w="537" w:type="dxa"/>
          </w:tcPr>
          <w:p w14:paraId="379D550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9D4DBCB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600CF30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Шарков Ф. И. Правовые основы коммуникации: в рекламе, связях с общественностью, журналистике: учебное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Проспект,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4819597A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0F8A6C86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36182FEE" w14:textId="77777777" w:rsidTr="00302345">
        <w:tc>
          <w:tcPr>
            <w:tcW w:w="537" w:type="dxa"/>
          </w:tcPr>
          <w:p w14:paraId="1F701A9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9FC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33454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рекламе» / от 13 марта 2006 года № 38-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Омега-Л, 2017</w:t>
            </w:r>
          </w:p>
        </w:tc>
        <w:tc>
          <w:tcPr>
            <w:tcW w:w="1262" w:type="dxa"/>
          </w:tcPr>
          <w:p w14:paraId="7FF4655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5DDFAFB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01C4D003" w14:textId="77777777" w:rsidTr="00302345">
        <w:tc>
          <w:tcPr>
            <w:tcW w:w="537" w:type="dxa"/>
          </w:tcPr>
          <w:p w14:paraId="58F38A9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8CA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7ADFE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средствах массовой информации» / от 04.08.2001 N 107-ФЗ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Проспект, 2017</w:t>
            </w:r>
          </w:p>
        </w:tc>
        <w:tc>
          <w:tcPr>
            <w:tcW w:w="1262" w:type="dxa"/>
          </w:tcPr>
          <w:p w14:paraId="00ED15A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263CAD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9CF1BF1" w14:textId="77777777" w:rsidTr="00302345">
        <w:tc>
          <w:tcPr>
            <w:tcW w:w="537" w:type="dxa"/>
          </w:tcPr>
          <w:p w14:paraId="766CC0F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386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878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Закон РФ «О защите прав потребителей» от 2 февраля 1992 г. (в редакции 2013г.) № 2003-ФЗ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Проспект, 2017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85318E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16EF9EF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1AE8E75" w14:textId="77777777" w:rsidTr="00302345">
        <w:tc>
          <w:tcPr>
            <w:tcW w:w="537" w:type="dxa"/>
          </w:tcPr>
          <w:p w14:paraId="396FA74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E8A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7F51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43D1D288" w14:textId="77777777" w:rsidTr="00302345">
        <w:tc>
          <w:tcPr>
            <w:tcW w:w="537" w:type="dxa"/>
          </w:tcPr>
          <w:p w14:paraId="709BDFB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643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FCD6C04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Pr="000A2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76B5A27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302345" w14:paraId="1D4F8B52" w14:textId="77777777" w:rsidTr="00302345">
        <w:tc>
          <w:tcPr>
            <w:tcW w:w="537" w:type="dxa"/>
          </w:tcPr>
          <w:p w14:paraId="63868D4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25B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41F0A5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Синяева И.М.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рекламы.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07B9938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4DD00B52" w14:textId="77777777" w:rsidTr="00302345">
        <w:tc>
          <w:tcPr>
            <w:tcW w:w="537" w:type="dxa"/>
          </w:tcPr>
          <w:p w14:paraId="0FA08C01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B33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7132F4E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учебник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ИЦ «Академия», 2016</w:t>
            </w:r>
          </w:p>
        </w:tc>
        <w:tc>
          <w:tcPr>
            <w:tcW w:w="1262" w:type="dxa"/>
          </w:tcPr>
          <w:p w14:paraId="560A9382" w14:textId="77777777" w:rsidR="00302345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02345" w14:paraId="148CC253" w14:textId="77777777" w:rsidTr="00302345">
        <w:tc>
          <w:tcPr>
            <w:tcW w:w="537" w:type="dxa"/>
          </w:tcPr>
          <w:p w14:paraId="414F34D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CCB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7D1DB7" w14:textId="77777777" w:rsidR="00302345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Евстафьев В.А. Организация и практика работы рекламного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учебник.- М.: Дашков и К, 2019</w:t>
            </w:r>
          </w:p>
        </w:tc>
        <w:tc>
          <w:tcPr>
            <w:tcW w:w="1262" w:type="dxa"/>
          </w:tcPr>
          <w:p w14:paraId="27E9D205" w14:textId="77777777" w:rsidR="00302345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02345" w14:paraId="2983924B" w14:textId="77777777" w:rsidTr="00302345">
        <w:tc>
          <w:tcPr>
            <w:tcW w:w="537" w:type="dxa"/>
          </w:tcPr>
          <w:p w14:paraId="77079F8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D7E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E849F" w14:textId="77777777" w:rsidR="00302345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кодекс Российской Федерации: текст с изм. и доп.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путеводителем по судебной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66A2CCC2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0E961834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0FAF4C5D" w14:textId="77777777" w:rsidTr="00302345">
        <w:tc>
          <w:tcPr>
            <w:tcW w:w="537" w:type="dxa"/>
          </w:tcPr>
          <w:p w14:paraId="3790182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4" w:type="dxa"/>
          </w:tcPr>
          <w:p w14:paraId="2DFC0A0E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ПМ.04</w:t>
            </w:r>
          </w:p>
          <w:p w14:paraId="391A8C29" w14:textId="77777777" w:rsidR="00302345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управление процессом изготовления рекламного продукта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7FC8E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  <w:p w14:paraId="234B0EC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и экономические основы рекламной деятельности</w:t>
            </w:r>
          </w:p>
        </w:tc>
        <w:tc>
          <w:tcPr>
            <w:tcW w:w="6790" w:type="dxa"/>
            <w:gridSpan w:val="2"/>
          </w:tcPr>
          <w:p w14:paraId="1181A48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6C408B16" w14:textId="77777777" w:rsidTr="00302345">
        <w:tc>
          <w:tcPr>
            <w:tcW w:w="537" w:type="dxa"/>
          </w:tcPr>
          <w:p w14:paraId="5311515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A697FD8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5A5F22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 В.А., Романов А.А. Рекламный менеджмент: учебное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пособие .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- М.: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ИНФРА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-М,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520050C6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7127A95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6F0E46EF" w14:textId="77777777" w:rsidTr="00302345">
        <w:tc>
          <w:tcPr>
            <w:tcW w:w="537" w:type="dxa"/>
          </w:tcPr>
          <w:p w14:paraId="0324B53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249D4E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788EE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Бацюн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Менеджмент в рекламе: учебное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РИОР, ИНФРА-М, 2017</w:t>
            </w:r>
          </w:p>
        </w:tc>
        <w:tc>
          <w:tcPr>
            <w:tcW w:w="1262" w:type="dxa"/>
          </w:tcPr>
          <w:p w14:paraId="0D0F62F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253EA1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61D6563" w14:textId="77777777" w:rsidTr="00302345">
        <w:tc>
          <w:tcPr>
            <w:tcW w:w="537" w:type="dxa"/>
          </w:tcPr>
          <w:p w14:paraId="11C422A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1523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26C6FD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Кибанов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Я. Управление персоналом организации. Практикум: Учебное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Инфра-М, 2017</w:t>
            </w:r>
          </w:p>
        </w:tc>
        <w:tc>
          <w:tcPr>
            <w:tcW w:w="1262" w:type="dxa"/>
          </w:tcPr>
          <w:p w14:paraId="650A31E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5328BB9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5140DFD5" w14:textId="77777777" w:rsidTr="00302345">
        <w:tc>
          <w:tcPr>
            <w:tcW w:w="537" w:type="dxa"/>
          </w:tcPr>
          <w:p w14:paraId="60C7801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B1A8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3856AC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И., Паничкина Г. Г., Ольхова Л. А. Основы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рекламы.-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Альфа-М, 2018</w:t>
            </w:r>
          </w:p>
        </w:tc>
        <w:tc>
          <w:tcPr>
            <w:tcW w:w="1262" w:type="dxa"/>
          </w:tcPr>
          <w:p w14:paraId="405E6E4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01B9315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08D28989" w14:textId="77777777" w:rsidTr="00302345">
        <w:tc>
          <w:tcPr>
            <w:tcW w:w="537" w:type="dxa"/>
          </w:tcPr>
          <w:p w14:paraId="40D7E15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BD2B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FEAA3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Базаров А.А.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Управление персоналом: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ИЦ «Академия», 2017</w:t>
            </w:r>
          </w:p>
        </w:tc>
        <w:tc>
          <w:tcPr>
            <w:tcW w:w="1262" w:type="dxa"/>
          </w:tcPr>
          <w:p w14:paraId="25D4D89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7187210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DCC2C8C" w14:textId="77777777" w:rsidTr="00302345">
        <w:tc>
          <w:tcPr>
            <w:tcW w:w="537" w:type="dxa"/>
          </w:tcPr>
          <w:p w14:paraId="0FF30B1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E0FC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2B13B7D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Грибов В.Д. Основы управленческой деятельности: учебник и практикум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Юрайт,2017</w:t>
            </w:r>
          </w:p>
        </w:tc>
        <w:tc>
          <w:tcPr>
            <w:tcW w:w="1262" w:type="dxa"/>
          </w:tcPr>
          <w:p w14:paraId="0443E26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02345" w14:paraId="092CB528" w14:textId="77777777" w:rsidTr="00302345">
        <w:tc>
          <w:tcPr>
            <w:tcW w:w="537" w:type="dxa"/>
          </w:tcPr>
          <w:p w14:paraId="3CD5B53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5442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1264C28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7B70AE7D" w14:textId="77777777" w:rsidTr="00302345">
        <w:tc>
          <w:tcPr>
            <w:tcW w:w="537" w:type="dxa"/>
          </w:tcPr>
          <w:p w14:paraId="132E87D7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E017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A510C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Драчева Е. Л.,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Юликов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  <w:r w:rsidRPr="00D23A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 «Академия»,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4231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D72C1C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27E99FB9" w14:textId="77777777" w:rsidTr="00302345">
        <w:tc>
          <w:tcPr>
            <w:tcW w:w="537" w:type="dxa"/>
          </w:tcPr>
          <w:p w14:paraId="2CE2F78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EFBA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8973E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Драчева Е. Л. Менеджмент: практикум: учеб. пособие для студ.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 «Академия»,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F2F7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12CD18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5B89A96D" w14:textId="77777777" w:rsidTr="00302345">
        <w:tc>
          <w:tcPr>
            <w:tcW w:w="537" w:type="dxa"/>
          </w:tcPr>
          <w:p w14:paraId="48A14B6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6AE6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CED3BD2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Казначевская</w:t>
            </w:r>
            <w:proofErr w:type="spell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 Менеджмент: </w:t>
            </w:r>
            <w:proofErr w:type="gram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Феникс, 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14:paraId="741CCD1D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0FF5CBF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7B714BC" w14:textId="77777777" w:rsidTr="00302345">
        <w:tc>
          <w:tcPr>
            <w:tcW w:w="537" w:type="dxa"/>
          </w:tcPr>
          <w:p w14:paraId="4B35B07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F6DF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EB7BEA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Pr="000A2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13FDCDA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C6324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302345" w14:paraId="52EE0F31" w14:textId="77777777" w:rsidTr="00302345">
        <w:tc>
          <w:tcPr>
            <w:tcW w:w="537" w:type="dxa"/>
          </w:tcPr>
          <w:p w14:paraId="65A32C5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4" w:type="dxa"/>
          </w:tcPr>
          <w:p w14:paraId="3FE7E5DC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ПМ.05</w:t>
            </w:r>
          </w:p>
          <w:p w14:paraId="3E69F8DF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работ Агента рекламного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МДК.05.01</w:t>
            </w:r>
          </w:p>
          <w:p w14:paraId="027D559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заказчиком. Размещение и сопровождение заказа</w:t>
            </w:r>
          </w:p>
        </w:tc>
        <w:tc>
          <w:tcPr>
            <w:tcW w:w="6790" w:type="dxa"/>
            <w:gridSpan w:val="2"/>
          </w:tcPr>
          <w:p w14:paraId="1D49156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04A74C94" w14:textId="77777777" w:rsidTr="00302345">
        <w:tc>
          <w:tcPr>
            <w:tcW w:w="537" w:type="dxa"/>
          </w:tcPr>
          <w:p w14:paraId="11C9B02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178A557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C6B98CE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Евстафьев В.А. Организация и практика работы рекламного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Дашков и К, 2019</w:t>
            </w:r>
          </w:p>
        </w:tc>
        <w:tc>
          <w:tcPr>
            <w:tcW w:w="1262" w:type="dxa"/>
          </w:tcPr>
          <w:p w14:paraId="16D1D20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02345" w14:paraId="36BF94EE" w14:textId="77777777" w:rsidTr="00302345">
        <w:tc>
          <w:tcPr>
            <w:tcW w:w="537" w:type="dxa"/>
          </w:tcPr>
          <w:p w14:paraId="2131724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0F96825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1D0F91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Pr="00E353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24EB381C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6ED44C5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3A05BD20" w14:textId="77777777" w:rsidTr="00302345">
        <w:tc>
          <w:tcPr>
            <w:tcW w:w="537" w:type="dxa"/>
          </w:tcPr>
          <w:p w14:paraId="6EC1475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7DA255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D6C9D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Шарков Ф. И. Правовые основы коммуникации: в рекламе, связях с общественностью, журналистике: учебное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Проспект, 2017</w:t>
            </w:r>
          </w:p>
        </w:tc>
        <w:tc>
          <w:tcPr>
            <w:tcW w:w="1262" w:type="dxa"/>
          </w:tcPr>
          <w:p w14:paraId="09099A5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5072CAA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0AF5A2C6" w14:textId="77777777" w:rsidTr="00302345">
        <w:tc>
          <w:tcPr>
            <w:tcW w:w="537" w:type="dxa"/>
          </w:tcPr>
          <w:p w14:paraId="093559A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C49A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861A50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Чумиков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А.Н., Бочаров М.П., Самойленко С.А. Реклама и связи с общественностью: профессиональные компетенции: учебное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Издательский дом «Дело», 2016</w:t>
            </w:r>
          </w:p>
        </w:tc>
        <w:tc>
          <w:tcPr>
            <w:tcW w:w="1262" w:type="dxa"/>
          </w:tcPr>
          <w:p w14:paraId="55046A2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56898E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25AC898E" w14:textId="77777777" w:rsidTr="00302345">
        <w:tc>
          <w:tcPr>
            <w:tcW w:w="537" w:type="dxa"/>
          </w:tcPr>
          <w:p w14:paraId="0C724BE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71C8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6D9286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Чумиков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Реклама и связи с общественностью: имидж, репутация, бренд: учебное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Аспект Пресс, 2017</w:t>
            </w:r>
          </w:p>
        </w:tc>
        <w:tc>
          <w:tcPr>
            <w:tcW w:w="1262" w:type="dxa"/>
          </w:tcPr>
          <w:p w14:paraId="309AFCB7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44DDD0B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3E4603D" w14:textId="77777777" w:rsidTr="00302345">
        <w:tc>
          <w:tcPr>
            <w:tcW w:w="537" w:type="dxa"/>
          </w:tcPr>
          <w:p w14:paraId="6725D2F1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A56E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8465E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Синяева И.М.,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Жильцов Д.А.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рекламы.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24456F0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13C62F27" w14:textId="77777777" w:rsidTr="00302345">
        <w:tc>
          <w:tcPr>
            <w:tcW w:w="537" w:type="dxa"/>
          </w:tcPr>
          <w:p w14:paraId="1B4CF0B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C176A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57DB2369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0BC42BAD" w14:textId="77777777" w:rsidTr="00302345">
        <w:tc>
          <w:tcPr>
            <w:tcW w:w="537" w:type="dxa"/>
          </w:tcPr>
          <w:p w14:paraId="350BA8F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E9FC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8240257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Толмачёв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А.Н. Реклама в Интернете. Курс молодого бойца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СПб.: BHV-СПб, 2017</w:t>
            </w:r>
          </w:p>
        </w:tc>
        <w:tc>
          <w:tcPr>
            <w:tcW w:w="1262" w:type="dxa"/>
          </w:tcPr>
          <w:p w14:paraId="387A78C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4D794F53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099FC7D6" w14:textId="77777777" w:rsidTr="00302345">
        <w:tc>
          <w:tcPr>
            <w:tcW w:w="537" w:type="dxa"/>
          </w:tcPr>
          <w:p w14:paraId="7FCC535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5A24B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94FFCEC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рекламе» / от 13 марта 2006 года № 38-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Омега-Л, 2017</w:t>
            </w:r>
          </w:p>
        </w:tc>
        <w:tc>
          <w:tcPr>
            <w:tcW w:w="1262" w:type="dxa"/>
          </w:tcPr>
          <w:p w14:paraId="6CA6D63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57756FD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26448375" w14:textId="77777777" w:rsidTr="00302345">
        <w:tc>
          <w:tcPr>
            <w:tcW w:w="537" w:type="dxa"/>
          </w:tcPr>
          <w:p w14:paraId="51C2037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C5C0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324F6E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средствах массовой информации» / от 04.08.2001 N 107-ФЗ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Проспект, 2017</w:t>
            </w:r>
          </w:p>
        </w:tc>
        <w:tc>
          <w:tcPr>
            <w:tcW w:w="1262" w:type="dxa"/>
          </w:tcPr>
          <w:p w14:paraId="591E0A3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707B0FAF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19D7190A" w14:textId="77777777" w:rsidTr="00302345">
        <w:tc>
          <w:tcPr>
            <w:tcW w:w="537" w:type="dxa"/>
          </w:tcPr>
          <w:p w14:paraId="2D73F51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D9E0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B733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Закон РФ «О защите прав потребителей» от 2 февраля 1992 г. (в редакции 2013г.) № 2003-ФЗ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Проспект, 2017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BC7FEC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02855383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1C211BA0" w14:textId="77777777" w:rsidTr="00302345">
        <w:tc>
          <w:tcPr>
            <w:tcW w:w="537" w:type="dxa"/>
          </w:tcPr>
          <w:p w14:paraId="6BE8600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4" w:type="dxa"/>
          </w:tcPr>
          <w:p w14:paraId="4CB82297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ПМ.06</w:t>
            </w:r>
          </w:p>
          <w:p w14:paraId="4F13CA0E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интернет-маркетинга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МДК.06.01</w:t>
            </w:r>
          </w:p>
          <w:p w14:paraId="453B54B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Реклама в Интернете: контекстная реклама, реклама в социальных сетях,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-маркетинг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3A2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75B40C19" w14:textId="77777777" w:rsidTr="00302345">
        <w:tc>
          <w:tcPr>
            <w:tcW w:w="537" w:type="dxa"/>
          </w:tcPr>
          <w:p w14:paraId="3D2D791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48AD7B3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D81A2EE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рекламы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Альфа-М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ИНФРА-М, 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14:paraId="61544114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7851741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FDA05C2" w14:textId="77777777" w:rsidTr="00302345">
        <w:tc>
          <w:tcPr>
            <w:tcW w:w="537" w:type="dxa"/>
          </w:tcPr>
          <w:p w14:paraId="17410C8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58A4AD2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5652179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Синяева И.М.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рекламы.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63C1E7D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1D476CD8" w14:textId="77777777" w:rsidTr="00302345">
        <w:tc>
          <w:tcPr>
            <w:tcW w:w="537" w:type="dxa"/>
          </w:tcPr>
          <w:p w14:paraId="0A1BA9C3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24C5FDA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60903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Толмачёв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А.Н. Реклама в Интернете. Курс молодого бойца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пособие.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СПб.: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БХВ-Петербург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47143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32C9E18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C40C8FC" w14:textId="77777777" w:rsidTr="00302345">
        <w:tc>
          <w:tcPr>
            <w:tcW w:w="537" w:type="dxa"/>
          </w:tcPr>
          <w:p w14:paraId="5827671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AABE32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2F356525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Рекламная деятельность: учебник и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2E761588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0324DB2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4D7A9318" w14:textId="77777777" w:rsidTr="00302345">
        <w:tc>
          <w:tcPr>
            <w:tcW w:w="537" w:type="dxa"/>
          </w:tcPr>
          <w:p w14:paraId="7C6B24C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56F50E5" w14:textId="77777777" w:rsidR="00302345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7F303F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П.А. Современные технологии коммерческой рекламы: Практическое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Дашков и 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4C6A8633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DAB3DE7" w14:textId="77777777" w:rsidR="00302345" w:rsidRPr="00E314F0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2B055870" w14:textId="77777777" w:rsidTr="00302345">
        <w:tc>
          <w:tcPr>
            <w:tcW w:w="537" w:type="dxa"/>
          </w:tcPr>
          <w:p w14:paraId="7269D8E1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1B235C9" w14:textId="77777777" w:rsidR="00302345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CC63837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Евстафьев В.А. Организация и практика работы рекламного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Дашков и К, 2019</w:t>
            </w:r>
          </w:p>
        </w:tc>
        <w:tc>
          <w:tcPr>
            <w:tcW w:w="1262" w:type="dxa"/>
          </w:tcPr>
          <w:p w14:paraId="2B674171" w14:textId="77777777" w:rsidR="00302345" w:rsidRPr="00E314F0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02345" w14:paraId="6107083B" w14:textId="77777777" w:rsidTr="00302345">
        <w:tc>
          <w:tcPr>
            <w:tcW w:w="537" w:type="dxa"/>
          </w:tcPr>
          <w:p w14:paraId="071E8D31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A1B55BC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45B4EB5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4AF6AFF9" w14:textId="77777777" w:rsidTr="00302345">
        <w:tc>
          <w:tcPr>
            <w:tcW w:w="537" w:type="dxa"/>
          </w:tcPr>
          <w:p w14:paraId="65D3A2A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31333F1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2BC472C" w14:textId="77777777" w:rsidR="00302345" w:rsidRPr="001715A0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Барышев А. Ф.</w:t>
            </w:r>
            <w:r w:rsidRPr="00D23A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Маркетинг: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 «Академия», 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</w:tcPr>
          <w:p w14:paraId="5C03135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D08DAF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A7FA058" w14:textId="77777777" w:rsidTr="00302345">
        <w:tc>
          <w:tcPr>
            <w:tcW w:w="537" w:type="dxa"/>
          </w:tcPr>
          <w:p w14:paraId="74C9B78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992883C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581700B" w14:textId="77777777" w:rsidR="00302345" w:rsidRPr="001715A0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Pr="000A2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51B40E6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99F01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302345" w14:paraId="00473710" w14:textId="77777777" w:rsidTr="00302345">
        <w:tc>
          <w:tcPr>
            <w:tcW w:w="537" w:type="dxa"/>
          </w:tcPr>
          <w:p w14:paraId="3D373FD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4" w:type="dxa"/>
          </w:tcPr>
          <w:p w14:paraId="0B98D5DA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ПМ.06</w:t>
            </w:r>
          </w:p>
          <w:p w14:paraId="0150CF43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интернет-маркетинга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МДК.06.02</w:t>
            </w:r>
          </w:p>
          <w:p w14:paraId="142BE04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дизайн. 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Photoshop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Растровая и векторная графика. Видеоредакторы и основы видеомонтажа</w:t>
            </w:r>
          </w:p>
        </w:tc>
        <w:tc>
          <w:tcPr>
            <w:tcW w:w="6790" w:type="dxa"/>
            <w:gridSpan w:val="2"/>
          </w:tcPr>
          <w:p w14:paraId="7247102D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213A143D" w14:textId="77777777" w:rsidTr="00302345">
        <w:tc>
          <w:tcPr>
            <w:tcW w:w="537" w:type="dxa"/>
          </w:tcPr>
          <w:p w14:paraId="471801E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F0EEC3D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9D425" w14:textId="77777777" w:rsidR="00302345" w:rsidRPr="007C4594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Основы дизайна: классический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СПб.: Питер,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C968A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3098A58F" w14:textId="77777777" w:rsidTr="00302345">
        <w:tc>
          <w:tcPr>
            <w:tcW w:w="537" w:type="dxa"/>
          </w:tcPr>
          <w:p w14:paraId="4C272E5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62AAD8F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0FF84" w14:textId="77777777" w:rsidR="00302345" w:rsidRPr="00461F7A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Леборг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К. Графический дизайн. </w:t>
            </w: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СПб.: Питер,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7707B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0F52C62D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E003B4A" w14:textId="77777777" w:rsidTr="00302345">
        <w:tc>
          <w:tcPr>
            <w:tcW w:w="537" w:type="dxa"/>
          </w:tcPr>
          <w:p w14:paraId="6B143E0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29CA602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939D2" w14:textId="77777777" w:rsidR="00302345" w:rsidRPr="00540E27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Е.Э. Графический дизайн. Современные концепции: учебное 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54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C15BD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CEAEC7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70BDBF41" w14:textId="77777777" w:rsidTr="00302345">
        <w:tc>
          <w:tcPr>
            <w:tcW w:w="537" w:type="dxa"/>
          </w:tcPr>
          <w:p w14:paraId="19EF82B7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47671A3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234D0" w14:textId="77777777" w:rsidR="00302345" w:rsidRPr="0017766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Пендикова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И.Г., Дмитриева Л.М. Графический дизайн: стилевая 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эволюция.-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0C4B0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5E6657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58B5B0FA" w14:textId="77777777" w:rsidTr="00302345">
        <w:tc>
          <w:tcPr>
            <w:tcW w:w="537" w:type="dxa"/>
          </w:tcPr>
          <w:p w14:paraId="3A5F11F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C419D47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B977E" w14:textId="77777777" w:rsidR="00302345" w:rsidRPr="0017766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Хеллер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С. IDEA BOOK. Графический </w:t>
            </w:r>
            <w:proofErr w:type="gram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дизайн.-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СПб.: Питер,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896E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0BB7ED7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5E09E74C" w14:textId="77777777" w:rsidTr="00302345">
        <w:tc>
          <w:tcPr>
            <w:tcW w:w="537" w:type="dxa"/>
          </w:tcPr>
          <w:p w14:paraId="4D535EE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26DB0D2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5253265" w14:textId="77777777" w:rsidR="00302345" w:rsidRPr="0017766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Л.В., Кравченко С.И. </w:t>
            </w:r>
            <w:proofErr w:type="spell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proofErr w:type="spell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 за шагом. Практикум: Учебное </w:t>
            </w:r>
            <w:proofErr w:type="gramStart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пособие.-</w:t>
            </w:r>
            <w:proofErr w:type="gramEnd"/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Форум, 2017</w:t>
            </w:r>
          </w:p>
        </w:tc>
        <w:tc>
          <w:tcPr>
            <w:tcW w:w="1262" w:type="dxa"/>
          </w:tcPr>
          <w:p w14:paraId="4F0B18D1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77C3F8B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0F533A65" w14:textId="77777777" w:rsidTr="00302345">
        <w:tc>
          <w:tcPr>
            <w:tcW w:w="537" w:type="dxa"/>
          </w:tcPr>
          <w:p w14:paraId="3CFB46F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EDD80D1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2A38FAA" w14:textId="77777777" w:rsidR="00302345" w:rsidRPr="0017766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М. </w:t>
            </w:r>
            <w:proofErr w:type="spellStart"/>
            <w:r w:rsidRPr="00177665">
              <w:rPr>
                <w:rFonts w:ascii="Times New Roman" w:eastAsia="Calibri" w:hAnsi="Times New Roman" w:cs="Times New Roman"/>
                <w:sz w:val="24"/>
                <w:szCs w:val="24"/>
              </w:rPr>
              <w:t>Photoshop</w:t>
            </w:r>
            <w:proofErr w:type="spellEnd"/>
            <w:r w:rsidRPr="00177665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примерах. Изучаем обработку фотографий и фотомонтаж на </w:t>
            </w:r>
            <w:proofErr w:type="gramStart"/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практике.-</w:t>
            </w:r>
            <w:proofErr w:type="gramEnd"/>
            <w:r w:rsidRPr="00177665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Наука и Техника, 2016</w:t>
            </w:r>
          </w:p>
        </w:tc>
        <w:tc>
          <w:tcPr>
            <w:tcW w:w="1262" w:type="dxa"/>
          </w:tcPr>
          <w:p w14:paraId="37CB605F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2345" w14:paraId="483ED2D1" w14:textId="77777777" w:rsidTr="00302345">
        <w:tc>
          <w:tcPr>
            <w:tcW w:w="537" w:type="dxa"/>
          </w:tcPr>
          <w:p w14:paraId="06F3EA5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671E78B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C9476" w14:textId="77777777" w:rsidR="00302345" w:rsidRPr="0017766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Ткаченко О.Н., Дмитриева Л.М. Дизайн и рекламные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ИНФРА-М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87252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52F68C9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463EE5A2" w14:textId="77777777" w:rsidTr="00302345">
        <w:tc>
          <w:tcPr>
            <w:tcW w:w="537" w:type="dxa"/>
          </w:tcPr>
          <w:p w14:paraId="2D2A64E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E6DEEF9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5A65D" w14:textId="77777777" w:rsidR="00302345" w:rsidRPr="0017766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Пименов В.И. Видеомонтаж. Практикум: учебное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C2AC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3C8305B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12345DD" w14:textId="77777777" w:rsidTr="00302345">
        <w:tc>
          <w:tcPr>
            <w:tcW w:w="537" w:type="dxa"/>
          </w:tcPr>
          <w:p w14:paraId="75FC56C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C9A3C2D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37E8F" w14:textId="77777777" w:rsidR="00302345" w:rsidRPr="0017766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Алешин Л. И. Компьютерный видеомонтаж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Форум, 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B29A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3E1A2005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133BD374" w14:textId="77777777" w:rsidTr="00302345">
        <w:tc>
          <w:tcPr>
            <w:tcW w:w="537" w:type="dxa"/>
          </w:tcPr>
          <w:p w14:paraId="213C1C15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A0E2194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2AFD57" w14:textId="77777777" w:rsidR="00302345" w:rsidRPr="0017766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П.А. Современные технологии коммерческой рекламы: Практическое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Дашков и 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2B45AC87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AF87A2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07C223E" w14:textId="77777777" w:rsidTr="00302345">
        <w:tc>
          <w:tcPr>
            <w:tcW w:w="537" w:type="dxa"/>
          </w:tcPr>
          <w:p w14:paraId="792BB29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C6E9C67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5A72DD9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03E4DFAD" w14:textId="77777777" w:rsidTr="00302345">
        <w:tc>
          <w:tcPr>
            <w:tcW w:w="537" w:type="dxa"/>
          </w:tcPr>
          <w:p w14:paraId="153A95D1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3923EFB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86E4AC" w14:textId="77777777" w:rsidR="00302345" w:rsidRPr="0017766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Pr="000A2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7DFF6AE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B4361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302345" w14:paraId="24422A28" w14:textId="77777777" w:rsidTr="00302345">
        <w:tc>
          <w:tcPr>
            <w:tcW w:w="537" w:type="dxa"/>
          </w:tcPr>
          <w:p w14:paraId="7E65AB1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D626B60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3BE14D2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Головко С.Б. Дизайн деловых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М.: ЮНИТИ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-ДАНА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14:paraId="0E31990E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FC95C9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73E5C09C" w14:textId="77777777" w:rsidTr="00302345">
        <w:tc>
          <w:tcPr>
            <w:tcW w:w="537" w:type="dxa"/>
          </w:tcPr>
          <w:p w14:paraId="1957F60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E865EE8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3C77D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Крейг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Д. Шрифт и дизайн. Современная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типографика.-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СПб.: Питер, 2016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9051E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1886094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0E2FC0E9" w14:textId="77777777" w:rsidTr="00302345">
        <w:tc>
          <w:tcPr>
            <w:tcW w:w="537" w:type="dxa"/>
          </w:tcPr>
          <w:p w14:paraId="501B0C7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8BB264D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91A5B" w14:textId="77777777" w:rsidR="00302345" w:rsidRPr="00461F7A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Палиенко С.И. Типографика: 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комплнкс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Проспект,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12B7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751BC17B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17699696" w14:textId="77777777" w:rsidTr="00302345">
        <w:tc>
          <w:tcPr>
            <w:tcW w:w="537" w:type="dxa"/>
          </w:tcPr>
          <w:p w14:paraId="5908550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FB3CC95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C4972" w14:textId="77777777" w:rsidR="00302345" w:rsidRPr="00461F7A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Феличи</w:t>
            </w:r>
            <w:proofErr w:type="spellEnd"/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 Дж. Типографика: шрифт, верстка, дизайн. 2-е изд.- СПб.: BHV-СПб,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A61AC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4761D35C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023CC32E" w14:textId="77777777" w:rsidTr="00302345">
        <w:tc>
          <w:tcPr>
            <w:tcW w:w="537" w:type="dxa"/>
          </w:tcPr>
          <w:p w14:paraId="48C2BB41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1968061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80C4A" w14:textId="77777777" w:rsidR="00302345" w:rsidRPr="00461F7A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 xml:space="preserve">Орехов Н.Н. Шрифт: учебное пособие.-М.: </w:t>
            </w:r>
            <w:r w:rsidRPr="0046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МИПК им. И. Федорова, </w:t>
            </w:r>
            <w:r w:rsidRPr="00461F7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C40E2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F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14:paraId="5DA1FB50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0A52382F" w14:textId="77777777" w:rsidTr="00302345">
        <w:tc>
          <w:tcPr>
            <w:tcW w:w="537" w:type="dxa"/>
          </w:tcPr>
          <w:p w14:paraId="7018746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5378D0E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B54FC" w14:textId="77777777" w:rsidR="00302345" w:rsidRPr="00461F7A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Клиффорд Д. Иконы графического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дизайна,-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Издательство «Э»,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82DF9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02345" w14:paraId="09E64A9A" w14:textId="77777777" w:rsidTr="00302345">
        <w:tc>
          <w:tcPr>
            <w:tcW w:w="537" w:type="dxa"/>
          </w:tcPr>
          <w:p w14:paraId="0F422670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7C95579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10B68" w14:textId="77777777" w:rsidR="00302345" w:rsidRPr="00461F7A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F3F6B" w14:textId="77777777" w:rsidR="00302345" w:rsidRPr="00461F7A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5D276C81" w14:textId="77777777" w:rsidTr="00302345">
        <w:tc>
          <w:tcPr>
            <w:tcW w:w="537" w:type="dxa"/>
          </w:tcPr>
          <w:p w14:paraId="62C8B568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4" w:type="dxa"/>
          </w:tcPr>
          <w:p w14:paraId="48E45137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ПМ.06</w:t>
            </w:r>
          </w:p>
          <w:p w14:paraId="7A0C7D2C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интернет-маркетинга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МДК.06.03</w:t>
            </w:r>
          </w:p>
          <w:p w14:paraId="4C2B0B2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SEO-оптимизация и продвижение сайтов.</w:t>
            </w:r>
          </w:p>
        </w:tc>
        <w:tc>
          <w:tcPr>
            <w:tcW w:w="6790" w:type="dxa"/>
            <w:gridSpan w:val="2"/>
          </w:tcPr>
          <w:p w14:paraId="2A57AEE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13B29208" w14:textId="77777777" w:rsidTr="00302345">
        <w:tc>
          <w:tcPr>
            <w:tcW w:w="537" w:type="dxa"/>
          </w:tcPr>
          <w:p w14:paraId="4C7A7AF6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1CC1C77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CC6B0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Толмачёв</w:t>
            </w:r>
            <w:proofErr w:type="spell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А.Н. Реклама в Интернете. Курс молодого бойца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пособие.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СПб.: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БХВ-Петербург</w:t>
            </w: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F3664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78A655BE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3EE14CA8" w14:textId="77777777" w:rsidTr="00302345">
        <w:tc>
          <w:tcPr>
            <w:tcW w:w="537" w:type="dxa"/>
          </w:tcPr>
          <w:p w14:paraId="4498E61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8C0E2FE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D0F8CC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П.А. Современные технологии коммерческой рекламы: Практическое </w:t>
            </w:r>
            <w:proofErr w:type="gramStart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hAnsi="Times New Roman" w:cs="Times New Roman"/>
                <w:sz w:val="24"/>
                <w:szCs w:val="24"/>
              </w:rPr>
              <w:t xml:space="preserve"> М.: Дашков и 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1DE591BD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0B14BB28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345" w14:paraId="103401E2" w14:textId="77777777" w:rsidTr="00302345">
        <w:tc>
          <w:tcPr>
            <w:tcW w:w="537" w:type="dxa"/>
          </w:tcPr>
          <w:p w14:paraId="644698F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367A7C2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9B7766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Евстафьев В.А. Организация и практика работы рекламного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Дашков и К, 2019</w:t>
            </w:r>
          </w:p>
        </w:tc>
        <w:tc>
          <w:tcPr>
            <w:tcW w:w="1262" w:type="dxa"/>
          </w:tcPr>
          <w:p w14:paraId="79404730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02345" w14:paraId="398A2366" w14:textId="77777777" w:rsidTr="00302345">
        <w:tc>
          <w:tcPr>
            <w:tcW w:w="537" w:type="dxa"/>
          </w:tcPr>
          <w:p w14:paraId="3638EB82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0AF9ABD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2BD02D90" w14:textId="77777777" w:rsidR="00302345" w:rsidRPr="00966E8E" w:rsidRDefault="00302345" w:rsidP="00691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7216450A" w14:textId="77777777" w:rsidTr="00302345">
        <w:tc>
          <w:tcPr>
            <w:tcW w:w="537" w:type="dxa"/>
          </w:tcPr>
          <w:p w14:paraId="037CCD0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5D18E1B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458D7B" w14:textId="77777777" w:rsidR="00302345" w:rsidRPr="00D23A6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Pr="000A2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67FCA22F" w14:textId="77777777" w:rsidR="00302345" w:rsidRPr="00966E8E" w:rsidRDefault="00302345" w:rsidP="00AE4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302345" w14:paraId="2C61BDDB" w14:textId="77777777" w:rsidTr="00302345">
        <w:tc>
          <w:tcPr>
            <w:tcW w:w="537" w:type="dxa"/>
          </w:tcPr>
          <w:p w14:paraId="5B63896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49BA038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5E4FB9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рекламы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Альфа-М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ИНФРА-М, 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14:paraId="0A253BB6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51705DE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26F06EEE" w14:textId="77777777" w:rsidTr="00302345">
        <w:tc>
          <w:tcPr>
            <w:tcW w:w="537" w:type="dxa"/>
          </w:tcPr>
          <w:p w14:paraId="3CBD3993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2568D06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6D0A1B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Синяева И.М.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рекламы.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62" w:type="dxa"/>
          </w:tcPr>
          <w:p w14:paraId="2B29690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02345" w14:paraId="1036F4CF" w14:textId="77777777" w:rsidTr="00302345">
        <w:tc>
          <w:tcPr>
            <w:tcW w:w="537" w:type="dxa"/>
          </w:tcPr>
          <w:p w14:paraId="70DC6EE9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397C14D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F8D19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Рекламная деятельность: учебник и </w:t>
            </w:r>
            <w:proofErr w:type="gram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практикум.-</w:t>
            </w:r>
            <w:proofErr w:type="gram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4E806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0EB6166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4AAB326C" w14:textId="77777777" w:rsidTr="00302345">
        <w:tc>
          <w:tcPr>
            <w:tcW w:w="537" w:type="dxa"/>
          </w:tcPr>
          <w:p w14:paraId="275A72B5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4" w:type="dxa"/>
          </w:tcPr>
          <w:p w14:paraId="53EF447F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ПМ.06</w:t>
            </w:r>
          </w:p>
          <w:p w14:paraId="1D23A590" w14:textId="77777777" w:rsidR="00302345" w:rsidRPr="00D23A69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интернет-маркетинга</w:t>
            </w:r>
            <w:r w:rsidRPr="00D2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МДК.06.04</w:t>
            </w:r>
          </w:p>
          <w:p w14:paraId="7B934E97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hAnsi="Times New Roman" w:cs="Times New Roman"/>
                <w:sz w:val="24"/>
                <w:szCs w:val="24"/>
              </w:rPr>
              <w:t>Копирайтинг и контент менеджмент</w:t>
            </w:r>
          </w:p>
        </w:tc>
        <w:tc>
          <w:tcPr>
            <w:tcW w:w="6790" w:type="dxa"/>
            <w:gridSpan w:val="2"/>
          </w:tcPr>
          <w:p w14:paraId="5D3AE96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02345" w14:paraId="10986647" w14:textId="77777777" w:rsidTr="00302345">
        <w:tc>
          <w:tcPr>
            <w:tcW w:w="537" w:type="dxa"/>
          </w:tcPr>
          <w:p w14:paraId="24BA2BE2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5323DFE" w14:textId="77777777" w:rsidR="00302345" w:rsidRPr="00D23A69" w:rsidRDefault="00302345" w:rsidP="0069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80F84A" w14:textId="77777777" w:rsidR="00302345" w:rsidRPr="00D23A69" w:rsidRDefault="00302345" w:rsidP="00691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Асланов Т. А. Копирайтинг. Простые рецепты продающих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текстов.-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СПб.: Питер, 2018</w:t>
            </w:r>
          </w:p>
        </w:tc>
        <w:tc>
          <w:tcPr>
            <w:tcW w:w="1262" w:type="dxa"/>
          </w:tcPr>
          <w:p w14:paraId="45C1FF81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3E73E2C9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39C1761D" w14:textId="77777777" w:rsidTr="00302345">
        <w:tc>
          <w:tcPr>
            <w:tcW w:w="537" w:type="dxa"/>
          </w:tcPr>
          <w:p w14:paraId="4198626C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0E049EA8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247493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П.А. Копирайтинг &amp;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спичрайтинг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. Эффективные рекламные и PR-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Дашков и К,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63D0363E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45BDC70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22352061" w14:textId="77777777" w:rsidTr="00302345">
        <w:tc>
          <w:tcPr>
            <w:tcW w:w="537" w:type="dxa"/>
          </w:tcPr>
          <w:p w14:paraId="4DDD1BF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36879081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9BF654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Евстафьев В.А. Организация и практика работы рекламного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Дашков и К, 2019</w:t>
            </w:r>
          </w:p>
        </w:tc>
        <w:tc>
          <w:tcPr>
            <w:tcW w:w="1262" w:type="dxa"/>
          </w:tcPr>
          <w:p w14:paraId="0E9E1CE8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02345" w14:paraId="1787D30C" w14:textId="77777777" w:rsidTr="00302345">
        <w:tc>
          <w:tcPr>
            <w:tcW w:w="537" w:type="dxa"/>
          </w:tcPr>
          <w:p w14:paraId="6B27F98F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79DD85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823389" w14:textId="77777777" w:rsidR="00302345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 В.А., Романов А.А. Рекламный менеджмент: учебное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пособие .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- М.: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ИНФРА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-М,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07000130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63A5000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11F20734" w14:textId="77777777" w:rsidTr="00302345">
        <w:tc>
          <w:tcPr>
            <w:tcW w:w="537" w:type="dxa"/>
          </w:tcPr>
          <w:p w14:paraId="50B83B4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6C76E1C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D7F50C" w14:textId="77777777" w:rsidR="00302345" w:rsidRDefault="00302345" w:rsidP="0069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Бацюн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Менеджмент в рекламе: учебное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РИОР, ИНФРА-М, 2017</w:t>
            </w:r>
          </w:p>
        </w:tc>
        <w:tc>
          <w:tcPr>
            <w:tcW w:w="1262" w:type="dxa"/>
          </w:tcPr>
          <w:p w14:paraId="56E0B522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0591C939" w14:textId="77777777" w:rsidR="00302345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45" w14:paraId="6AB096D1" w14:textId="77777777" w:rsidTr="00302345">
        <w:tc>
          <w:tcPr>
            <w:tcW w:w="537" w:type="dxa"/>
          </w:tcPr>
          <w:p w14:paraId="0D0B1F2D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EB7A72F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14:paraId="6695ABDC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02345" w14:paraId="0A677744" w14:textId="77777777" w:rsidTr="00302345">
        <w:tc>
          <w:tcPr>
            <w:tcW w:w="537" w:type="dxa"/>
          </w:tcPr>
          <w:p w14:paraId="1396B6CE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17EFBF60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38D84BD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С.В.</w:t>
            </w:r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Рекламное дело: Учебник и практикум для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Pr="000A2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472A2FB6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7525EB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302345" w14:paraId="581D3D68" w14:textId="77777777" w:rsidTr="00302345">
        <w:tc>
          <w:tcPr>
            <w:tcW w:w="537" w:type="dxa"/>
          </w:tcPr>
          <w:p w14:paraId="3E571F1B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F51250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05D049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И., Паничкина Г. Г., Ольхова Л. А. Основы </w:t>
            </w:r>
            <w:proofErr w:type="gramStart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>рекламы.-</w:t>
            </w:r>
            <w:proofErr w:type="gramEnd"/>
            <w:r w:rsidRPr="00D2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Альфа-М, 2018</w:t>
            </w:r>
          </w:p>
        </w:tc>
        <w:tc>
          <w:tcPr>
            <w:tcW w:w="1262" w:type="dxa"/>
          </w:tcPr>
          <w:p w14:paraId="15146573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4A84B9F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45" w14:paraId="619A5441" w14:textId="77777777" w:rsidTr="00302345">
        <w:tc>
          <w:tcPr>
            <w:tcW w:w="537" w:type="dxa"/>
          </w:tcPr>
          <w:p w14:paraId="74C99A6A" w14:textId="77777777" w:rsidR="00302345" w:rsidRPr="00546C09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7535DA54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05B23E" w14:textId="77777777" w:rsidR="00302345" w:rsidRDefault="00302345" w:rsidP="006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Грибов В.Д. Основы управленческой деятельности: учебник и практикум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Юрайт,2017</w:t>
            </w:r>
          </w:p>
        </w:tc>
        <w:tc>
          <w:tcPr>
            <w:tcW w:w="1262" w:type="dxa"/>
          </w:tcPr>
          <w:p w14:paraId="2B93B364" w14:textId="77777777" w:rsidR="00302345" w:rsidRPr="00966E8E" w:rsidRDefault="00302345" w:rsidP="0069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14:paraId="789F226B" w14:textId="77777777" w:rsidR="004809FA" w:rsidRPr="003774BC" w:rsidRDefault="004809FA" w:rsidP="004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01F0B" w14:textId="77777777" w:rsidR="00F10867" w:rsidRDefault="00F10867"/>
    <w:sectPr w:rsidR="00F1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64B9"/>
    <w:multiLevelType w:val="hybridMultilevel"/>
    <w:tmpl w:val="9FF8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71"/>
    <w:rsid w:val="00127D79"/>
    <w:rsid w:val="00302345"/>
    <w:rsid w:val="004809FA"/>
    <w:rsid w:val="00AE460F"/>
    <w:rsid w:val="00F10867"/>
    <w:rsid w:val="00F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2DE5"/>
  <w15:chartTrackingRefBased/>
  <w15:docId w15:val="{A53E43AD-6C14-4AD1-8322-7DBE9B82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3753</Words>
  <Characters>21396</Characters>
  <Application>Microsoft Office Word</Application>
  <DocSecurity>0</DocSecurity>
  <Lines>178</Lines>
  <Paragraphs>50</Paragraphs>
  <ScaleCrop>false</ScaleCrop>
  <Company/>
  <LinksUpToDate>false</LinksUpToDate>
  <CharactersWithSpaces>25099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Елена Анатольевна</dc:creator>
  <cp:keywords/>
  <dc:description/>
  <cp:lastModifiedBy>Трутнева Елена Анатольевна</cp:lastModifiedBy>
  <cp:revision>5</cp:revision>
  <dcterms:created xsi:type="dcterms:W3CDTF">2021-01-21T07:13:00Z</dcterms:created>
  <dcterms:modified xsi:type="dcterms:W3CDTF">2021-01-21T07:20:00Z</dcterms:modified>
</cp:coreProperties>
</file>