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16" w:rsidRPr="00DC5D16" w:rsidRDefault="00DC5D16" w:rsidP="00EA27BD">
      <w:pPr>
        <w:spacing w:after="0" w:line="240" w:lineRule="auto"/>
      </w:pPr>
    </w:p>
    <w:p w:rsidR="00EA27BD" w:rsidRDefault="002062E9" w:rsidP="00EA27BD">
      <w:pPr>
        <w:spacing w:after="0" w:line="240" w:lineRule="auto"/>
        <w:rPr>
          <w:rFonts w:asciiTheme="majorHAnsi" w:hAnsiTheme="majorHAnsi"/>
          <w:sz w:val="24"/>
        </w:rPr>
      </w:pPr>
      <w:r w:rsidRPr="00C0788C">
        <w:rPr>
          <w:rFonts w:asciiTheme="majorHAnsi" w:hAnsiTheme="majorHAnsi"/>
          <w:b/>
          <w:sz w:val="28"/>
          <w:szCs w:val="28"/>
        </w:rPr>
        <w:t>Группа 321</w:t>
      </w:r>
      <w:r>
        <w:rPr>
          <w:rFonts w:asciiTheme="majorHAnsi" w:hAnsiTheme="majorHAnsi"/>
          <w:sz w:val="24"/>
        </w:rPr>
        <w:t xml:space="preserve"> «Мастер печатного дела»</w:t>
      </w:r>
    </w:p>
    <w:p w:rsidR="00EF4D4A" w:rsidRPr="00EA27BD" w:rsidRDefault="00EF4D4A" w:rsidP="00EF4D4A">
      <w:pPr>
        <w:spacing w:after="0" w:line="240" w:lineRule="auto"/>
        <w:rPr>
          <w:rFonts w:asciiTheme="majorHAnsi" w:hAnsiTheme="majorHAnsi"/>
          <w:sz w:val="24"/>
        </w:rPr>
      </w:pPr>
      <w:r w:rsidRPr="00EA27BD">
        <w:rPr>
          <w:rFonts w:asciiTheme="majorHAnsi" w:hAnsiTheme="majorHAnsi"/>
          <w:sz w:val="24"/>
        </w:rPr>
        <w:t>Дисциплина «</w:t>
      </w:r>
      <w:r w:rsidRPr="00B30E5E">
        <w:rPr>
          <w:rFonts w:asciiTheme="majorHAnsi" w:hAnsiTheme="majorHAnsi"/>
          <w:caps/>
          <w:sz w:val="24"/>
        </w:rPr>
        <w:t>Основы технологии и организации полиграфического производства</w:t>
      </w:r>
      <w:r w:rsidRPr="00EA27BD">
        <w:rPr>
          <w:rFonts w:asciiTheme="majorHAnsi" w:hAnsiTheme="majorHAnsi"/>
          <w:sz w:val="24"/>
        </w:rPr>
        <w:t>»</w:t>
      </w:r>
    </w:p>
    <w:p w:rsidR="00EF4D4A" w:rsidRDefault="00EF4D4A" w:rsidP="00EA27BD">
      <w:pPr>
        <w:spacing w:after="0" w:line="240" w:lineRule="auto"/>
        <w:rPr>
          <w:rFonts w:asciiTheme="majorHAnsi" w:hAnsiTheme="majorHAnsi"/>
          <w:sz w:val="24"/>
        </w:rPr>
      </w:pPr>
      <w:r w:rsidRPr="00EA27BD">
        <w:rPr>
          <w:rFonts w:asciiTheme="majorHAnsi" w:hAnsiTheme="majorHAnsi"/>
          <w:sz w:val="24"/>
        </w:rPr>
        <w:t>Преподаватель Кузнецова В.Н.</w:t>
      </w:r>
      <w:r w:rsidR="00320769">
        <w:rPr>
          <w:rFonts w:asciiTheme="majorHAnsi" w:hAnsiTheme="majorHAnsi"/>
          <w:sz w:val="24"/>
        </w:rPr>
        <w:t xml:space="preserve">, </w:t>
      </w:r>
      <w:r w:rsidR="00320769">
        <w:rPr>
          <w:rFonts w:asciiTheme="majorHAnsi" w:hAnsiTheme="majorHAnsi"/>
          <w:sz w:val="24"/>
          <w:lang w:val="en-US"/>
        </w:rPr>
        <w:t>email</w:t>
      </w:r>
      <w:r w:rsidR="00320769">
        <w:rPr>
          <w:rFonts w:asciiTheme="majorHAnsi" w:hAnsiTheme="majorHAnsi"/>
          <w:sz w:val="24"/>
        </w:rPr>
        <w:t xml:space="preserve">: </w:t>
      </w:r>
      <w:hyperlink r:id="rId8" w:history="1">
        <w:r w:rsidR="00320769" w:rsidRPr="00940B4B">
          <w:rPr>
            <w:rStyle w:val="a3"/>
            <w:rFonts w:asciiTheme="majorHAnsi" w:hAnsiTheme="majorHAnsi"/>
            <w:sz w:val="24"/>
            <w:lang w:val="en-US"/>
          </w:rPr>
          <w:t>vkuznetsova</w:t>
        </w:r>
        <w:r w:rsidR="00320769" w:rsidRPr="00940B4B">
          <w:rPr>
            <w:rStyle w:val="a3"/>
            <w:rFonts w:asciiTheme="majorHAnsi" w:hAnsiTheme="majorHAnsi"/>
            <w:sz w:val="24"/>
          </w:rPr>
          <w:t>@</w:t>
        </w:r>
        <w:r w:rsidR="00320769" w:rsidRPr="00940B4B">
          <w:rPr>
            <w:rStyle w:val="a3"/>
            <w:rFonts w:asciiTheme="majorHAnsi" w:hAnsiTheme="majorHAnsi"/>
            <w:sz w:val="24"/>
            <w:lang w:val="en-US"/>
          </w:rPr>
          <w:t>myompl</w:t>
        </w:r>
        <w:r w:rsidR="00320769" w:rsidRPr="00940B4B">
          <w:rPr>
            <w:rStyle w:val="a3"/>
            <w:rFonts w:asciiTheme="majorHAnsi" w:hAnsiTheme="majorHAnsi"/>
            <w:sz w:val="24"/>
          </w:rPr>
          <w:t>.</w:t>
        </w:r>
        <w:proofErr w:type="spellStart"/>
        <w:r w:rsidR="00320769" w:rsidRPr="00940B4B">
          <w:rPr>
            <w:rStyle w:val="a3"/>
            <w:rFonts w:asciiTheme="majorHAnsi" w:hAnsiTheme="majorHAnsi"/>
            <w:sz w:val="24"/>
            <w:lang w:val="en-US"/>
          </w:rPr>
          <w:t>ru</w:t>
        </w:r>
        <w:proofErr w:type="spellEnd"/>
      </w:hyperlink>
    </w:p>
    <w:p w:rsidR="00513F20" w:rsidRDefault="00513F20" w:rsidP="003A1AC4">
      <w:pPr>
        <w:spacing w:after="0" w:line="240" w:lineRule="auto"/>
        <w:rPr>
          <w:rFonts w:asciiTheme="majorHAnsi" w:eastAsia="Times New Roman" w:hAnsiTheme="majorHAnsi" w:cs="Times New Roman"/>
          <w:b/>
          <w:caps/>
          <w:kern w:val="36"/>
          <w:sz w:val="24"/>
          <w:szCs w:val="24"/>
        </w:rPr>
      </w:pPr>
      <w:bookmarkStart w:id="0" w:name="_GoBack"/>
      <w:bookmarkEnd w:id="0"/>
    </w:p>
    <w:tbl>
      <w:tblPr>
        <w:tblStyle w:val="a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6"/>
        <w:gridCol w:w="2018"/>
        <w:gridCol w:w="3402"/>
        <w:gridCol w:w="1276"/>
        <w:gridCol w:w="1718"/>
        <w:gridCol w:w="1400"/>
      </w:tblGrid>
      <w:tr w:rsidR="00292C5F" w:rsidRPr="00B24A49" w:rsidTr="00B619B6">
        <w:tc>
          <w:tcPr>
            <w:tcW w:w="676" w:type="dxa"/>
            <w:vAlign w:val="center"/>
          </w:tcPr>
          <w:p w:rsidR="002D47B9" w:rsidRPr="00B24A49" w:rsidRDefault="002D47B9" w:rsidP="002D47B9">
            <w:pPr>
              <w:jc w:val="center"/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</w:pPr>
            <w:r w:rsidRPr="00B24A49"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  <w:t>№</w:t>
            </w:r>
          </w:p>
          <w:p w:rsidR="002D47B9" w:rsidRPr="00B24A49" w:rsidRDefault="002D47B9" w:rsidP="002D47B9">
            <w:pPr>
              <w:jc w:val="center"/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</w:pPr>
            <w:r w:rsidRPr="00B24A49"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  <w:t>группы</w:t>
            </w:r>
          </w:p>
        </w:tc>
        <w:tc>
          <w:tcPr>
            <w:tcW w:w="2018" w:type="dxa"/>
            <w:vAlign w:val="center"/>
          </w:tcPr>
          <w:p w:rsidR="002D47B9" w:rsidRPr="00B24A49" w:rsidRDefault="002D47B9" w:rsidP="002D47B9">
            <w:pPr>
              <w:jc w:val="center"/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</w:pPr>
            <w:r w:rsidRPr="00B24A49"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  <w:t>Название темы</w:t>
            </w:r>
          </w:p>
        </w:tc>
        <w:tc>
          <w:tcPr>
            <w:tcW w:w="3402" w:type="dxa"/>
            <w:vAlign w:val="center"/>
          </w:tcPr>
          <w:p w:rsidR="002D47B9" w:rsidRPr="00B24A49" w:rsidRDefault="002D47B9" w:rsidP="002D47B9">
            <w:pPr>
              <w:jc w:val="center"/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</w:pPr>
            <w:r w:rsidRPr="00B24A49"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  <w:t>Образовательные ресурсы</w:t>
            </w:r>
          </w:p>
        </w:tc>
        <w:tc>
          <w:tcPr>
            <w:tcW w:w="1276" w:type="dxa"/>
            <w:vAlign w:val="center"/>
          </w:tcPr>
          <w:p w:rsidR="002D47B9" w:rsidRPr="00B24A49" w:rsidRDefault="002D47B9" w:rsidP="00FD1D88">
            <w:pPr>
              <w:jc w:val="center"/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</w:pPr>
            <w:r w:rsidRPr="00B24A49"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  <w:t>Сроки исполнения</w:t>
            </w:r>
          </w:p>
        </w:tc>
        <w:tc>
          <w:tcPr>
            <w:tcW w:w="1718" w:type="dxa"/>
            <w:vAlign w:val="center"/>
          </w:tcPr>
          <w:p w:rsidR="002D47B9" w:rsidRPr="00B24A49" w:rsidRDefault="002D47B9" w:rsidP="002D47B9">
            <w:pPr>
              <w:jc w:val="center"/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</w:pPr>
            <w:r w:rsidRPr="00B24A49"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  <w:t>Содержание задания</w:t>
            </w:r>
          </w:p>
        </w:tc>
        <w:tc>
          <w:tcPr>
            <w:tcW w:w="1400" w:type="dxa"/>
            <w:vAlign w:val="center"/>
          </w:tcPr>
          <w:p w:rsidR="002D47B9" w:rsidRPr="00B24A49" w:rsidRDefault="002D47B9" w:rsidP="002D47B9">
            <w:pPr>
              <w:jc w:val="center"/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</w:pPr>
            <w:r w:rsidRPr="00B24A49"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  <w:t>Примечание</w:t>
            </w:r>
          </w:p>
        </w:tc>
      </w:tr>
      <w:tr w:rsidR="003E6920" w:rsidRPr="00B24A49" w:rsidTr="002A794F">
        <w:tc>
          <w:tcPr>
            <w:tcW w:w="676" w:type="dxa"/>
          </w:tcPr>
          <w:p w:rsidR="003E6920" w:rsidRPr="00B24A49" w:rsidRDefault="00320769" w:rsidP="003A1AC4">
            <w:pPr>
              <w:rPr>
                <w:rFonts w:asciiTheme="majorHAnsi" w:eastAsia="Times New Roman" w:hAnsiTheme="majorHAnsi" w:cs="Times New Roman"/>
                <w:b/>
                <w:caps/>
                <w:kern w:val="36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aps/>
                <w:kern w:val="36"/>
                <w:sz w:val="20"/>
                <w:szCs w:val="20"/>
              </w:rPr>
              <w:t>321</w:t>
            </w:r>
          </w:p>
        </w:tc>
        <w:tc>
          <w:tcPr>
            <w:tcW w:w="2018" w:type="dxa"/>
          </w:tcPr>
          <w:p w:rsidR="00042986" w:rsidRPr="00042986" w:rsidRDefault="00042986" w:rsidP="0004298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42986">
              <w:rPr>
                <w:rFonts w:asciiTheme="majorHAnsi" w:hAnsiTheme="majorHAnsi"/>
                <w:b/>
                <w:sz w:val="20"/>
                <w:szCs w:val="20"/>
              </w:rPr>
              <w:t>Правила техники безопасности, личной санитарии и гигиены труда</w:t>
            </w:r>
          </w:p>
          <w:p w:rsidR="00775B7D" w:rsidRPr="00996A19" w:rsidRDefault="00042986" w:rsidP="00176E2A">
            <w:pPr>
              <w:rPr>
                <w:rFonts w:asciiTheme="majorHAnsi" w:hAnsiTheme="majorHAnsi"/>
                <w:sz w:val="20"/>
                <w:szCs w:val="20"/>
              </w:rPr>
            </w:pPr>
            <w:r w:rsidRPr="00042986">
              <w:rPr>
                <w:rFonts w:asciiTheme="majorHAnsi" w:hAnsiTheme="majorHAnsi"/>
                <w:sz w:val="20"/>
                <w:szCs w:val="20"/>
              </w:rPr>
              <w:t>- Пожарная безопасность, электробезопаснос</w:t>
            </w:r>
            <w:r w:rsidR="00176E2A">
              <w:rPr>
                <w:rFonts w:asciiTheme="majorHAnsi" w:hAnsiTheme="majorHAnsi"/>
                <w:sz w:val="20"/>
                <w:szCs w:val="20"/>
              </w:rPr>
              <w:t>ть, экологическая безопасность</w:t>
            </w:r>
          </w:p>
        </w:tc>
        <w:tc>
          <w:tcPr>
            <w:tcW w:w="3402" w:type="dxa"/>
            <w:vAlign w:val="center"/>
          </w:tcPr>
          <w:p w:rsidR="00042986" w:rsidRPr="00042986" w:rsidRDefault="00042986" w:rsidP="00046054">
            <w:pPr>
              <w:rPr>
                <w:rFonts w:asciiTheme="majorHAnsi" w:hAnsiTheme="majorHAnsi"/>
                <w:sz w:val="20"/>
                <w:szCs w:val="20"/>
              </w:rPr>
            </w:pPr>
            <w:r w:rsidRPr="00042986">
              <w:rPr>
                <w:rFonts w:asciiTheme="majorHAnsi" w:hAnsiTheme="majorHAnsi"/>
                <w:sz w:val="20"/>
                <w:szCs w:val="20"/>
              </w:rPr>
              <w:t>стр. 76;213-215; 277-278, И.М. Чижевский и др. «Охрана труда в полиграфии» М. «Книга»</w:t>
            </w:r>
          </w:p>
          <w:p w:rsidR="00042986" w:rsidRDefault="00042986" w:rsidP="0004605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42986" w:rsidRDefault="00042986" w:rsidP="0004605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42986" w:rsidRDefault="00042986" w:rsidP="0004605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6920" w:rsidRPr="00B24A49" w:rsidRDefault="003E6920" w:rsidP="000460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E6920" w:rsidRPr="00B24A49" w:rsidRDefault="003E6920" w:rsidP="00FD1D88">
            <w:pPr>
              <w:jc w:val="center"/>
              <w:rPr>
                <w:rFonts w:asciiTheme="majorHAnsi" w:eastAsia="Times New Roman" w:hAnsiTheme="majorHAnsi" w:cs="Times New Roman"/>
                <w:caps/>
                <w:kern w:val="36"/>
                <w:sz w:val="20"/>
                <w:szCs w:val="20"/>
              </w:rPr>
            </w:pPr>
            <w:r w:rsidRPr="00B24A49">
              <w:rPr>
                <w:rFonts w:asciiTheme="majorHAnsi" w:eastAsia="Times New Roman" w:hAnsiTheme="majorHAnsi" w:cs="Times New Roman"/>
                <w:caps/>
                <w:kern w:val="36"/>
                <w:sz w:val="20"/>
                <w:szCs w:val="20"/>
              </w:rPr>
              <w:t>18.03.20</w:t>
            </w:r>
            <w:r w:rsidR="00042986">
              <w:rPr>
                <w:rFonts w:asciiTheme="majorHAnsi" w:eastAsia="Times New Roman" w:hAnsiTheme="majorHAnsi" w:cs="Times New Roman"/>
                <w:caps/>
                <w:kern w:val="36"/>
                <w:sz w:val="20"/>
                <w:szCs w:val="20"/>
              </w:rPr>
              <w:t>-23</w:t>
            </w:r>
            <w:r>
              <w:rPr>
                <w:rFonts w:asciiTheme="majorHAnsi" w:eastAsia="Times New Roman" w:hAnsiTheme="majorHAnsi" w:cs="Times New Roman"/>
                <w:caps/>
                <w:kern w:val="36"/>
                <w:sz w:val="20"/>
                <w:szCs w:val="20"/>
              </w:rPr>
              <w:t>.03.20</w:t>
            </w:r>
          </w:p>
        </w:tc>
        <w:tc>
          <w:tcPr>
            <w:tcW w:w="1718" w:type="dxa"/>
            <w:vAlign w:val="center"/>
          </w:tcPr>
          <w:p w:rsidR="003E6920" w:rsidRPr="00B24A49" w:rsidRDefault="003E6920" w:rsidP="002A794F">
            <w:pPr>
              <w:jc w:val="center"/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</w:pPr>
            <w:r w:rsidRPr="00B24A49"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>Составить конспект</w:t>
            </w:r>
            <w:r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 xml:space="preserve"> по изученному материалу</w:t>
            </w:r>
          </w:p>
          <w:p w:rsidR="003E6920" w:rsidRPr="002B3475" w:rsidRDefault="003E6920" w:rsidP="002A79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3E6920" w:rsidRPr="00E841DF" w:rsidRDefault="003E6920" w:rsidP="004E3236">
            <w:pPr>
              <w:jc w:val="center"/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</w:pPr>
            <w:r w:rsidRPr="00E841DF"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 xml:space="preserve">Задание выполнить в электронном виде в программе </w:t>
            </w:r>
            <w:r w:rsidRPr="00E841DF">
              <w:rPr>
                <w:rFonts w:asciiTheme="majorHAnsi" w:eastAsia="Times New Roman" w:hAnsiTheme="majorHAnsi" w:cs="Times New Roman"/>
                <w:kern w:val="36"/>
                <w:sz w:val="20"/>
                <w:szCs w:val="20"/>
                <w:lang w:val="en-US"/>
              </w:rPr>
              <w:t>Word</w:t>
            </w:r>
            <w:r w:rsidRPr="00E841DF"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>, либо в тетради</w:t>
            </w:r>
          </w:p>
        </w:tc>
      </w:tr>
      <w:tr w:rsidR="00042986" w:rsidRPr="00B24A49" w:rsidTr="00046054">
        <w:tc>
          <w:tcPr>
            <w:tcW w:w="676" w:type="dxa"/>
          </w:tcPr>
          <w:p w:rsidR="00042986" w:rsidRPr="00B24A49" w:rsidRDefault="00042986" w:rsidP="003A1AC4">
            <w:pPr>
              <w:rPr>
                <w:rFonts w:asciiTheme="majorHAnsi" w:eastAsia="Times New Roman" w:hAnsiTheme="majorHAnsi" w:cs="Times New Roman"/>
                <w:b/>
                <w:caps/>
                <w:kern w:val="36"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042986" w:rsidRPr="00996A19" w:rsidRDefault="00042986" w:rsidP="000429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96A19">
              <w:rPr>
                <w:rFonts w:asciiTheme="majorHAnsi" w:hAnsiTheme="majorHAnsi"/>
                <w:b/>
                <w:sz w:val="20"/>
                <w:szCs w:val="20"/>
              </w:rPr>
              <w:t>Осн</w:t>
            </w:r>
            <w:r w:rsidR="006F5EBB">
              <w:rPr>
                <w:rFonts w:asciiTheme="majorHAnsi" w:hAnsiTheme="majorHAnsi"/>
                <w:b/>
                <w:sz w:val="20"/>
                <w:szCs w:val="20"/>
              </w:rPr>
              <w:t>овные положения законодательств</w:t>
            </w:r>
            <w:r w:rsidRPr="00996A19">
              <w:rPr>
                <w:rFonts w:asciiTheme="majorHAnsi" w:hAnsiTheme="majorHAnsi"/>
                <w:b/>
                <w:sz w:val="20"/>
                <w:szCs w:val="20"/>
              </w:rPr>
              <w:t>, регулирующие трудовые отношения</w:t>
            </w:r>
          </w:p>
          <w:p w:rsidR="00042986" w:rsidRDefault="00042986" w:rsidP="00042986">
            <w:pPr>
              <w:rPr>
                <w:rFonts w:asciiTheme="majorHAnsi" w:hAnsiTheme="majorHAnsi"/>
                <w:sz w:val="20"/>
                <w:szCs w:val="20"/>
              </w:rPr>
            </w:pPr>
            <w:r w:rsidRPr="00775B7D">
              <w:rPr>
                <w:rFonts w:asciiTheme="majorHAnsi" w:hAnsiTheme="majorHAnsi"/>
                <w:sz w:val="20"/>
                <w:szCs w:val="20"/>
              </w:rPr>
              <w:t>- Основные законодательные акты по охране труда,</w:t>
            </w:r>
          </w:p>
          <w:p w:rsidR="00042986" w:rsidRDefault="00042986" w:rsidP="00042986">
            <w:pPr>
              <w:rPr>
                <w:rFonts w:asciiTheme="majorHAnsi" w:hAnsiTheme="majorHAnsi"/>
                <w:sz w:val="20"/>
                <w:szCs w:val="20"/>
              </w:rPr>
            </w:pPr>
            <w:r w:rsidRPr="00775B7D">
              <w:rPr>
                <w:rFonts w:asciiTheme="majorHAnsi" w:hAnsiTheme="majorHAnsi"/>
                <w:sz w:val="20"/>
                <w:szCs w:val="20"/>
              </w:rPr>
              <w:t xml:space="preserve"> - Нормативно технические документы по охране труда,</w:t>
            </w:r>
          </w:p>
        </w:tc>
        <w:tc>
          <w:tcPr>
            <w:tcW w:w="3402" w:type="dxa"/>
            <w:vAlign w:val="center"/>
          </w:tcPr>
          <w:p w:rsidR="00042986" w:rsidRDefault="00042986" w:rsidP="00046054">
            <w:pPr>
              <w:rPr>
                <w:rFonts w:asciiTheme="majorHAnsi" w:hAnsiTheme="majorHAnsi"/>
                <w:sz w:val="20"/>
                <w:szCs w:val="20"/>
              </w:rPr>
            </w:pPr>
            <w:r w:rsidRPr="00775B7D">
              <w:rPr>
                <w:rFonts w:asciiTheme="majorHAnsi" w:hAnsiTheme="majorHAnsi"/>
                <w:sz w:val="20"/>
                <w:szCs w:val="20"/>
              </w:rPr>
              <w:t>стр.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75B7D">
              <w:rPr>
                <w:rFonts w:asciiTheme="majorHAnsi" w:hAnsiTheme="majorHAnsi"/>
                <w:sz w:val="20"/>
                <w:szCs w:val="20"/>
              </w:rPr>
              <w:t>11-17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75B7D">
              <w:rPr>
                <w:rFonts w:asciiTheme="majorHAnsi" w:hAnsiTheme="majorHAnsi"/>
                <w:sz w:val="20"/>
                <w:szCs w:val="20"/>
              </w:rPr>
              <w:t>И.М. Чижевский и др. «Охрана труда в полиграфии» М. «Книга»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042986" w:rsidRDefault="00042986" w:rsidP="00046054">
            <w:pPr>
              <w:rPr>
                <w:rFonts w:asciiTheme="majorHAnsi" w:hAnsiTheme="majorHAnsi"/>
                <w:sz w:val="20"/>
                <w:szCs w:val="20"/>
              </w:rPr>
            </w:pPr>
            <w:r w:rsidRPr="00775B7D">
              <w:rPr>
                <w:rFonts w:asciiTheme="majorHAnsi" w:hAnsiTheme="majorHAnsi"/>
                <w:sz w:val="20"/>
                <w:szCs w:val="20"/>
              </w:rPr>
              <w:t>стр. 18-21, И.М. Чижевский и др. «Охрана труда в полиграфии» М. «Книга»</w:t>
            </w:r>
          </w:p>
          <w:p w:rsidR="00042986" w:rsidRPr="00002572" w:rsidRDefault="00042986" w:rsidP="00046054">
            <w:pPr>
              <w:rPr>
                <w:rFonts w:asciiTheme="majorHAnsi" w:eastAsia="Times New Roman" w:hAnsiTheme="majorHAnsi" w:cs="Times New Roman"/>
                <w:b/>
                <w:caps/>
                <w:kern w:val="36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42986" w:rsidRDefault="00042986" w:rsidP="00FD1D88">
            <w:pPr>
              <w:jc w:val="center"/>
              <w:rPr>
                <w:rFonts w:asciiTheme="majorHAnsi" w:eastAsia="Times New Roman" w:hAnsiTheme="majorHAnsi" w:cs="Times New Roman"/>
                <w:caps/>
                <w:kern w:val="36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aps/>
                <w:kern w:val="36"/>
                <w:sz w:val="20"/>
                <w:szCs w:val="20"/>
              </w:rPr>
              <w:t>23.03</w:t>
            </w:r>
            <w:r w:rsidRPr="002D5D13">
              <w:rPr>
                <w:rFonts w:asciiTheme="majorHAnsi" w:eastAsia="Times New Roman" w:hAnsiTheme="majorHAnsi" w:cs="Times New Roman"/>
                <w:caps/>
                <w:kern w:val="36"/>
                <w:sz w:val="20"/>
                <w:szCs w:val="20"/>
              </w:rPr>
              <w:t>.20</w:t>
            </w:r>
            <w:r>
              <w:rPr>
                <w:rFonts w:asciiTheme="majorHAnsi" w:eastAsia="Times New Roman" w:hAnsiTheme="majorHAnsi" w:cs="Times New Roman"/>
                <w:caps/>
                <w:kern w:val="36"/>
                <w:sz w:val="20"/>
                <w:szCs w:val="20"/>
              </w:rPr>
              <w:t xml:space="preserve"> - </w:t>
            </w:r>
            <w:r>
              <w:rPr>
                <w:rFonts w:asciiTheme="majorHAnsi" w:eastAsia="Times New Roman" w:hAnsiTheme="majorHAnsi" w:cs="Times New Roman"/>
                <w:caps/>
                <w:kern w:val="36"/>
                <w:sz w:val="20"/>
                <w:szCs w:val="20"/>
              </w:rPr>
              <w:t>30.03.20</w:t>
            </w:r>
          </w:p>
        </w:tc>
        <w:tc>
          <w:tcPr>
            <w:tcW w:w="1718" w:type="dxa"/>
            <w:vAlign w:val="center"/>
          </w:tcPr>
          <w:p w:rsidR="00042986" w:rsidRPr="00042986" w:rsidRDefault="00042986" w:rsidP="00042986">
            <w:pPr>
              <w:jc w:val="center"/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</w:pPr>
            <w:r w:rsidRPr="00042986"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>Составить конспект по темам</w:t>
            </w:r>
          </w:p>
        </w:tc>
        <w:tc>
          <w:tcPr>
            <w:tcW w:w="1400" w:type="dxa"/>
            <w:vMerge/>
          </w:tcPr>
          <w:p w:rsidR="00042986" w:rsidRPr="00B24A49" w:rsidRDefault="00042986" w:rsidP="003A1AC4">
            <w:pPr>
              <w:rPr>
                <w:rFonts w:asciiTheme="majorHAnsi" w:eastAsia="Times New Roman" w:hAnsiTheme="majorHAnsi" w:cs="Times New Roman"/>
                <w:b/>
                <w:caps/>
                <w:kern w:val="36"/>
                <w:sz w:val="20"/>
                <w:szCs w:val="20"/>
              </w:rPr>
            </w:pPr>
          </w:p>
        </w:tc>
      </w:tr>
      <w:tr w:rsidR="00042986" w:rsidRPr="00B24A49" w:rsidTr="00042986">
        <w:tc>
          <w:tcPr>
            <w:tcW w:w="676" w:type="dxa"/>
            <w:vAlign w:val="center"/>
          </w:tcPr>
          <w:p w:rsidR="00042986" w:rsidRPr="00B24A49" w:rsidRDefault="00042986" w:rsidP="00042986">
            <w:pPr>
              <w:jc w:val="center"/>
              <w:rPr>
                <w:rFonts w:asciiTheme="majorHAnsi" w:eastAsia="Times New Roman" w:hAnsiTheme="majorHAnsi" w:cs="Times New Roman"/>
                <w:b/>
                <w:caps/>
                <w:kern w:val="36"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042986" w:rsidRPr="00775B7D" w:rsidRDefault="00042986" w:rsidP="000429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75B7D">
              <w:rPr>
                <w:rFonts w:asciiTheme="majorHAnsi" w:hAnsiTheme="majorHAnsi"/>
                <w:sz w:val="20"/>
                <w:szCs w:val="20"/>
              </w:rPr>
              <w:t>Трудовое право,</w:t>
            </w:r>
          </w:p>
          <w:p w:rsidR="00042986" w:rsidRPr="00002572" w:rsidRDefault="00042986" w:rsidP="00042986">
            <w:pPr>
              <w:jc w:val="center"/>
              <w:rPr>
                <w:rFonts w:asciiTheme="majorHAnsi" w:eastAsia="Times New Roman" w:hAnsiTheme="majorHAnsi" w:cs="Times New Roman"/>
                <w:b/>
                <w:caps/>
                <w:kern w:val="36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42986" w:rsidRPr="00775B7D" w:rsidRDefault="00042986" w:rsidP="000429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75B7D">
              <w:rPr>
                <w:rFonts w:asciiTheme="majorHAnsi" w:hAnsiTheme="majorHAnsi"/>
                <w:sz w:val="20"/>
                <w:szCs w:val="20"/>
              </w:rPr>
              <w:t>Статьи 8-13 Трудовой Кодекс</w:t>
            </w:r>
          </w:p>
          <w:p w:rsidR="00042986" w:rsidRPr="00002572" w:rsidRDefault="00042986" w:rsidP="00042986">
            <w:pPr>
              <w:jc w:val="center"/>
              <w:rPr>
                <w:rFonts w:asciiTheme="majorHAnsi" w:eastAsia="Times New Roman" w:hAnsiTheme="majorHAnsi" w:cs="Times New Roman"/>
                <w:b/>
                <w:caps/>
                <w:kern w:val="36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42986" w:rsidRPr="002D5D13" w:rsidRDefault="00042986" w:rsidP="00042986">
            <w:pPr>
              <w:jc w:val="center"/>
              <w:rPr>
                <w:rFonts w:asciiTheme="majorHAnsi" w:eastAsia="Times New Roman" w:hAnsiTheme="majorHAnsi" w:cs="Times New Roman"/>
                <w:caps/>
                <w:kern w:val="36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42986" w:rsidRPr="00002572" w:rsidRDefault="00042986" w:rsidP="00042986">
            <w:pPr>
              <w:jc w:val="center"/>
              <w:rPr>
                <w:rFonts w:asciiTheme="majorHAnsi" w:eastAsia="Times New Roman" w:hAnsiTheme="majorHAnsi" w:cs="Times New Roman"/>
                <w:b/>
                <w:caps/>
                <w:kern w:val="36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2 - </w:t>
            </w:r>
            <w:r w:rsidRPr="00775B7D">
              <w:rPr>
                <w:rFonts w:asciiTheme="majorHAnsi" w:hAnsiTheme="majorHAnsi"/>
                <w:sz w:val="20"/>
                <w:szCs w:val="20"/>
              </w:rPr>
              <w:t>Ответить на вопросы</w:t>
            </w:r>
            <w:r>
              <w:rPr>
                <w:rFonts w:asciiTheme="majorHAnsi" w:hAnsiTheme="majorHAnsi"/>
                <w:sz w:val="20"/>
                <w:szCs w:val="20"/>
              </w:rPr>
              <w:t>, см. ниже.</w:t>
            </w:r>
          </w:p>
        </w:tc>
        <w:tc>
          <w:tcPr>
            <w:tcW w:w="1400" w:type="dxa"/>
            <w:vMerge/>
            <w:vAlign w:val="center"/>
          </w:tcPr>
          <w:p w:rsidR="00042986" w:rsidRPr="00B24A49" w:rsidRDefault="00042986" w:rsidP="00042986">
            <w:pPr>
              <w:jc w:val="center"/>
              <w:rPr>
                <w:rFonts w:asciiTheme="majorHAnsi" w:eastAsia="Times New Roman" w:hAnsiTheme="majorHAnsi" w:cs="Times New Roman"/>
                <w:b/>
                <w:caps/>
                <w:kern w:val="36"/>
                <w:sz w:val="20"/>
                <w:szCs w:val="20"/>
              </w:rPr>
            </w:pPr>
          </w:p>
        </w:tc>
      </w:tr>
    </w:tbl>
    <w:p w:rsidR="00EC7DAD" w:rsidRPr="00EC7DAD" w:rsidRDefault="00EC7DAD" w:rsidP="003A1AC4">
      <w:pPr>
        <w:spacing w:after="0" w:line="240" w:lineRule="auto"/>
        <w:rPr>
          <w:rFonts w:asciiTheme="majorHAnsi" w:eastAsia="Times New Roman" w:hAnsiTheme="majorHAnsi" w:cs="Times New Roman"/>
          <w:b/>
          <w:caps/>
          <w:kern w:val="36"/>
          <w:sz w:val="24"/>
          <w:szCs w:val="24"/>
        </w:rPr>
      </w:pPr>
    </w:p>
    <w:p w:rsidR="004A1BAE" w:rsidRPr="00FC626D" w:rsidRDefault="00FC626D" w:rsidP="004D2563">
      <w:pPr>
        <w:spacing w:after="0" w:line="240" w:lineRule="auto"/>
        <w:rPr>
          <w:rFonts w:asciiTheme="majorHAnsi" w:hAnsiTheme="majorHAnsi"/>
          <w:caps/>
          <w:sz w:val="24"/>
          <w:szCs w:val="24"/>
        </w:rPr>
      </w:pPr>
      <w:r w:rsidRPr="00FC626D">
        <w:rPr>
          <w:rFonts w:asciiTheme="majorHAnsi" w:hAnsiTheme="majorHAnsi"/>
          <w:caps/>
          <w:sz w:val="24"/>
          <w:szCs w:val="24"/>
        </w:rPr>
        <w:t>Ответить на вопросы</w:t>
      </w:r>
    </w:p>
    <w:p w:rsidR="00B53CB8" w:rsidRPr="002062E9" w:rsidRDefault="00FC626D" w:rsidP="007F60C5">
      <w:pPr>
        <w:spacing w:after="0" w:line="240" w:lineRule="auto"/>
        <w:rPr>
          <w:rFonts w:asciiTheme="majorHAnsi" w:hAnsiTheme="majorHAnsi"/>
          <w:sz w:val="24"/>
        </w:rPr>
      </w:pPr>
      <w:r w:rsidRPr="00775B7D">
        <w:rPr>
          <w:rFonts w:asciiTheme="majorHAnsi" w:hAnsiTheme="majorHAnsi"/>
          <w:sz w:val="20"/>
          <w:szCs w:val="20"/>
        </w:rPr>
        <w:t>1). Какой должна быть масса поднимаемых и перемещаемых тяжестей для женщин? 2). Указать статью КЗОТ РФ; 3). В каких цехах полиграфической отрасли запрещено работать женщинам и несовершеннолетним?; 4). С какого возраста разрешается принимать на работу несовершеннолетних? 5). Какие ограничения по подъему и передвижению тяжестей предусмотрены для несовершеннолетних девушек и юношей?</w:t>
      </w:r>
    </w:p>
    <w:sectPr w:rsidR="00B53CB8" w:rsidRPr="002062E9" w:rsidSect="00F43F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872" w:rsidRDefault="008C3872" w:rsidP="00E16CCC">
      <w:pPr>
        <w:spacing w:after="0" w:line="240" w:lineRule="auto"/>
      </w:pPr>
      <w:r>
        <w:separator/>
      </w:r>
    </w:p>
  </w:endnote>
  <w:endnote w:type="continuationSeparator" w:id="0">
    <w:p w:rsidR="008C3872" w:rsidRDefault="008C3872" w:rsidP="00E1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872" w:rsidRDefault="008C387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872" w:rsidRDefault="008C387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872" w:rsidRDefault="008C38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872" w:rsidRDefault="008C3872" w:rsidP="00E16CCC">
      <w:pPr>
        <w:spacing w:after="0" w:line="240" w:lineRule="auto"/>
      </w:pPr>
      <w:r>
        <w:separator/>
      </w:r>
    </w:p>
  </w:footnote>
  <w:footnote w:type="continuationSeparator" w:id="0">
    <w:p w:rsidR="008C3872" w:rsidRDefault="008C3872" w:rsidP="00E1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872" w:rsidRDefault="008C38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872" w:rsidRPr="00E16CCC" w:rsidRDefault="008C3872" w:rsidP="00E16CCC">
    <w:pPr>
      <w:pStyle w:val="a5"/>
      <w:jc w:val="right"/>
      <w:rPr>
        <w:caps/>
        <w:sz w:val="20"/>
      </w:rPr>
    </w:pPr>
    <w:r w:rsidRPr="00E16CCC">
      <w:rPr>
        <w:caps/>
        <w:sz w:val="20"/>
      </w:rPr>
      <w:t>Дистанционное обучение, задания. Преподаватель Кузнецова В.Н.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872" w:rsidRDefault="008C38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310ED"/>
    <w:multiLevelType w:val="multilevel"/>
    <w:tmpl w:val="FF7A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407F2"/>
    <w:multiLevelType w:val="multilevel"/>
    <w:tmpl w:val="F77A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B0BC3"/>
    <w:multiLevelType w:val="multilevel"/>
    <w:tmpl w:val="B004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AF4FC4"/>
    <w:multiLevelType w:val="multilevel"/>
    <w:tmpl w:val="C816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C83E1F"/>
    <w:multiLevelType w:val="multilevel"/>
    <w:tmpl w:val="F9E67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B21B24"/>
    <w:multiLevelType w:val="multilevel"/>
    <w:tmpl w:val="B1C8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BF1125"/>
    <w:multiLevelType w:val="multilevel"/>
    <w:tmpl w:val="B16C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2C4E9A"/>
    <w:multiLevelType w:val="multilevel"/>
    <w:tmpl w:val="662E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7B155D"/>
    <w:multiLevelType w:val="multilevel"/>
    <w:tmpl w:val="A2CA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27BD"/>
    <w:rsid w:val="00002572"/>
    <w:rsid w:val="000136A3"/>
    <w:rsid w:val="00024305"/>
    <w:rsid w:val="00035428"/>
    <w:rsid w:val="00042986"/>
    <w:rsid w:val="00043C86"/>
    <w:rsid w:val="00046054"/>
    <w:rsid w:val="0009009F"/>
    <w:rsid w:val="00096EBB"/>
    <w:rsid w:val="000C3C1A"/>
    <w:rsid w:val="000D0A72"/>
    <w:rsid w:val="000E062F"/>
    <w:rsid w:val="000E2491"/>
    <w:rsid w:val="000E47FA"/>
    <w:rsid w:val="000F0371"/>
    <w:rsid w:val="001140E5"/>
    <w:rsid w:val="001161A2"/>
    <w:rsid w:val="001176F9"/>
    <w:rsid w:val="00137B9C"/>
    <w:rsid w:val="00144834"/>
    <w:rsid w:val="00165715"/>
    <w:rsid w:val="00176E2A"/>
    <w:rsid w:val="00191B1F"/>
    <w:rsid w:val="001A6844"/>
    <w:rsid w:val="001B097B"/>
    <w:rsid w:val="001D0D61"/>
    <w:rsid w:val="002062E9"/>
    <w:rsid w:val="002079E1"/>
    <w:rsid w:val="00207C29"/>
    <w:rsid w:val="002271F1"/>
    <w:rsid w:val="00241A0D"/>
    <w:rsid w:val="00270F4B"/>
    <w:rsid w:val="002745F9"/>
    <w:rsid w:val="00284CAE"/>
    <w:rsid w:val="00287B9F"/>
    <w:rsid w:val="002903F1"/>
    <w:rsid w:val="00292C5F"/>
    <w:rsid w:val="002A794F"/>
    <w:rsid w:val="002B3475"/>
    <w:rsid w:val="002D47B9"/>
    <w:rsid w:val="002D5D13"/>
    <w:rsid w:val="00302DFD"/>
    <w:rsid w:val="003109B3"/>
    <w:rsid w:val="00320769"/>
    <w:rsid w:val="00341105"/>
    <w:rsid w:val="00353F74"/>
    <w:rsid w:val="003A1AC4"/>
    <w:rsid w:val="003E6920"/>
    <w:rsid w:val="00413426"/>
    <w:rsid w:val="00417929"/>
    <w:rsid w:val="004208BE"/>
    <w:rsid w:val="00423381"/>
    <w:rsid w:val="004267F9"/>
    <w:rsid w:val="00455BCD"/>
    <w:rsid w:val="00465902"/>
    <w:rsid w:val="004808DB"/>
    <w:rsid w:val="00481D11"/>
    <w:rsid w:val="0048242C"/>
    <w:rsid w:val="004A1BAE"/>
    <w:rsid w:val="004D2563"/>
    <w:rsid w:val="004E3236"/>
    <w:rsid w:val="00512CF6"/>
    <w:rsid w:val="00513F20"/>
    <w:rsid w:val="00552DF3"/>
    <w:rsid w:val="005642D7"/>
    <w:rsid w:val="00564CC8"/>
    <w:rsid w:val="00564D24"/>
    <w:rsid w:val="005764CE"/>
    <w:rsid w:val="005811EA"/>
    <w:rsid w:val="005A529D"/>
    <w:rsid w:val="005C5089"/>
    <w:rsid w:val="005F1CD0"/>
    <w:rsid w:val="005F5B49"/>
    <w:rsid w:val="006007D6"/>
    <w:rsid w:val="0061613A"/>
    <w:rsid w:val="0063475B"/>
    <w:rsid w:val="006574E0"/>
    <w:rsid w:val="00665ECF"/>
    <w:rsid w:val="006940F8"/>
    <w:rsid w:val="006C7924"/>
    <w:rsid w:val="006D2393"/>
    <w:rsid w:val="006D281D"/>
    <w:rsid w:val="006F5EBB"/>
    <w:rsid w:val="00703797"/>
    <w:rsid w:val="00716B8A"/>
    <w:rsid w:val="007405D9"/>
    <w:rsid w:val="00741C89"/>
    <w:rsid w:val="007564DA"/>
    <w:rsid w:val="0076392D"/>
    <w:rsid w:val="00775B7D"/>
    <w:rsid w:val="007A567D"/>
    <w:rsid w:val="007B24A6"/>
    <w:rsid w:val="007D688D"/>
    <w:rsid w:val="007F0F3F"/>
    <w:rsid w:val="007F1D7D"/>
    <w:rsid w:val="007F3DE9"/>
    <w:rsid w:val="007F60C5"/>
    <w:rsid w:val="00817ED8"/>
    <w:rsid w:val="00836519"/>
    <w:rsid w:val="008645B8"/>
    <w:rsid w:val="0086659C"/>
    <w:rsid w:val="00891F34"/>
    <w:rsid w:val="008B1CA8"/>
    <w:rsid w:val="008C3872"/>
    <w:rsid w:val="008C4865"/>
    <w:rsid w:val="00914E3C"/>
    <w:rsid w:val="009210D2"/>
    <w:rsid w:val="00925925"/>
    <w:rsid w:val="009279C3"/>
    <w:rsid w:val="00940E48"/>
    <w:rsid w:val="009412AA"/>
    <w:rsid w:val="009662D2"/>
    <w:rsid w:val="00996A19"/>
    <w:rsid w:val="009A0EE3"/>
    <w:rsid w:val="009A384D"/>
    <w:rsid w:val="009B1574"/>
    <w:rsid w:val="009E7D84"/>
    <w:rsid w:val="00A21AE0"/>
    <w:rsid w:val="00A449F4"/>
    <w:rsid w:val="00A50540"/>
    <w:rsid w:val="00A60830"/>
    <w:rsid w:val="00A71088"/>
    <w:rsid w:val="00A72FF4"/>
    <w:rsid w:val="00AB3103"/>
    <w:rsid w:val="00AD714E"/>
    <w:rsid w:val="00AF1623"/>
    <w:rsid w:val="00B06C8B"/>
    <w:rsid w:val="00B10933"/>
    <w:rsid w:val="00B24A49"/>
    <w:rsid w:val="00B30E5E"/>
    <w:rsid w:val="00B53768"/>
    <w:rsid w:val="00B53CB8"/>
    <w:rsid w:val="00B619B6"/>
    <w:rsid w:val="00B66D17"/>
    <w:rsid w:val="00C0788C"/>
    <w:rsid w:val="00C15A64"/>
    <w:rsid w:val="00C341A4"/>
    <w:rsid w:val="00C4048C"/>
    <w:rsid w:val="00C464CE"/>
    <w:rsid w:val="00C540F9"/>
    <w:rsid w:val="00C86619"/>
    <w:rsid w:val="00C87D06"/>
    <w:rsid w:val="00C92F22"/>
    <w:rsid w:val="00CC440E"/>
    <w:rsid w:val="00CD55B0"/>
    <w:rsid w:val="00CE4F8D"/>
    <w:rsid w:val="00D065A7"/>
    <w:rsid w:val="00D24305"/>
    <w:rsid w:val="00D327BF"/>
    <w:rsid w:val="00D7647E"/>
    <w:rsid w:val="00D81CE7"/>
    <w:rsid w:val="00D917E0"/>
    <w:rsid w:val="00DA523F"/>
    <w:rsid w:val="00DC0F11"/>
    <w:rsid w:val="00DC2121"/>
    <w:rsid w:val="00DC5D16"/>
    <w:rsid w:val="00DD7711"/>
    <w:rsid w:val="00DE50A5"/>
    <w:rsid w:val="00E11C9D"/>
    <w:rsid w:val="00E16CCC"/>
    <w:rsid w:val="00E71FD6"/>
    <w:rsid w:val="00E73B7A"/>
    <w:rsid w:val="00E841DF"/>
    <w:rsid w:val="00EA27BD"/>
    <w:rsid w:val="00EB61E4"/>
    <w:rsid w:val="00EC43FB"/>
    <w:rsid w:val="00EC5AAD"/>
    <w:rsid w:val="00EC7DAD"/>
    <w:rsid w:val="00EE714A"/>
    <w:rsid w:val="00EF2E0D"/>
    <w:rsid w:val="00EF4D4A"/>
    <w:rsid w:val="00EF6CF1"/>
    <w:rsid w:val="00F03625"/>
    <w:rsid w:val="00F060AD"/>
    <w:rsid w:val="00F20876"/>
    <w:rsid w:val="00F30587"/>
    <w:rsid w:val="00F34910"/>
    <w:rsid w:val="00F43F35"/>
    <w:rsid w:val="00F61B99"/>
    <w:rsid w:val="00F824D8"/>
    <w:rsid w:val="00F87F36"/>
    <w:rsid w:val="00F96A0A"/>
    <w:rsid w:val="00FA4F95"/>
    <w:rsid w:val="00FA7F79"/>
    <w:rsid w:val="00FC626D"/>
    <w:rsid w:val="00FD1932"/>
    <w:rsid w:val="00FD1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844"/>
    <w:rPr>
      <w:color w:val="5F5F5F" w:themeColor="hyperlink"/>
      <w:u w:val="single"/>
    </w:rPr>
  </w:style>
  <w:style w:type="table" w:styleId="a4">
    <w:name w:val="Table Grid"/>
    <w:basedOn w:val="a1"/>
    <w:uiPriority w:val="59"/>
    <w:rsid w:val="00564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6CCC"/>
  </w:style>
  <w:style w:type="paragraph" w:styleId="a7">
    <w:name w:val="footer"/>
    <w:basedOn w:val="a"/>
    <w:link w:val="a8"/>
    <w:uiPriority w:val="99"/>
    <w:unhideWhenUsed/>
    <w:rsid w:val="00E16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6CCC"/>
  </w:style>
  <w:style w:type="paragraph" w:styleId="a9">
    <w:name w:val="Balloon Text"/>
    <w:basedOn w:val="a"/>
    <w:link w:val="aa"/>
    <w:uiPriority w:val="99"/>
    <w:semiHidden/>
    <w:unhideWhenUsed/>
    <w:rsid w:val="00E1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6CCC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F060AD"/>
    <w:rPr>
      <w:b/>
      <w:bCs/>
    </w:rPr>
  </w:style>
  <w:style w:type="paragraph" w:styleId="ac">
    <w:name w:val="Normal (Web)"/>
    <w:basedOn w:val="a"/>
    <w:uiPriority w:val="99"/>
    <w:unhideWhenUsed/>
    <w:rsid w:val="00F0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ptitleformat">
    <w:name w:val="toptitleformat"/>
    <w:basedOn w:val="a0"/>
    <w:rsid w:val="00513F20"/>
  </w:style>
  <w:style w:type="paragraph" w:customStyle="1" w:styleId="subissueformat">
    <w:name w:val="subissueformat"/>
    <w:basedOn w:val="a"/>
    <w:rsid w:val="0051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format">
    <w:name w:val="subtitleformat"/>
    <w:basedOn w:val="a"/>
    <w:rsid w:val="0051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linkformat">
    <w:name w:val="textlinkformat"/>
    <w:basedOn w:val="a0"/>
    <w:rsid w:val="00513F20"/>
  </w:style>
  <w:style w:type="character" w:customStyle="1" w:styleId="ad">
    <w:name w:val="выделение"/>
    <w:basedOn w:val="a0"/>
    <w:rsid w:val="00B53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8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1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0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2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365198">
          <w:marLeft w:val="0"/>
          <w:marRight w:val="0"/>
          <w:marTop w:val="0"/>
          <w:marBottom w:val="0"/>
          <w:divBdr>
            <w:top w:val="none" w:sz="0" w:space="0" w:color="auto"/>
            <w:left w:val="double" w:sz="6" w:space="14" w:color="FF0000"/>
            <w:bottom w:val="none" w:sz="0" w:space="0" w:color="auto"/>
            <w:right w:val="none" w:sz="0" w:space="0" w:color="auto"/>
          </w:divBdr>
        </w:div>
        <w:div w:id="14815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uznetsova@myompl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Другая 4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ГБПОУ "ОМЛ"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Вера</cp:lastModifiedBy>
  <cp:revision>21</cp:revision>
  <dcterms:created xsi:type="dcterms:W3CDTF">2020-03-22T14:51:00Z</dcterms:created>
  <dcterms:modified xsi:type="dcterms:W3CDTF">2020-03-22T15:29:00Z</dcterms:modified>
</cp:coreProperties>
</file>