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F6" w:rsidRDefault="006878F6" w:rsidP="006878F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  <w:szCs w:val="28"/>
        </w:rPr>
        <w:t>Группа 222</w:t>
      </w:r>
      <w:r>
        <w:rPr>
          <w:rFonts w:asciiTheme="majorHAnsi" w:hAnsiTheme="majorHAnsi"/>
          <w:sz w:val="24"/>
        </w:rPr>
        <w:t xml:space="preserve"> «</w:t>
      </w:r>
      <w:r w:rsidR="001C62D6">
        <w:rPr>
          <w:rFonts w:asciiTheme="majorHAnsi" w:hAnsiTheme="majorHAnsi"/>
          <w:sz w:val="24"/>
        </w:rPr>
        <w:t>П</w:t>
      </w:r>
      <w:r>
        <w:rPr>
          <w:rFonts w:asciiTheme="majorHAnsi" w:hAnsiTheme="majorHAnsi"/>
          <w:sz w:val="24"/>
        </w:rPr>
        <w:t>ереплетчик»</w:t>
      </w:r>
    </w:p>
    <w:p w:rsidR="006878F6" w:rsidRPr="00EA27BD" w:rsidRDefault="006878F6" w:rsidP="006878F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МДК 02.01</w:t>
      </w:r>
      <w:r w:rsidRPr="00EA27BD">
        <w:rPr>
          <w:rFonts w:asciiTheme="majorHAnsi" w:hAnsiTheme="majorHAnsi"/>
          <w:sz w:val="24"/>
        </w:rPr>
        <w:t>«</w:t>
      </w:r>
      <w:r w:rsidRPr="00B30E5E">
        <w:rPr>
          <w:rFonts w:asciiTheme="majorHAnsi" w:hAnsiTheme="majorHAnsi"/>
          <w:caps/>
          <w:sz w:val="24"/>
        </w:rPr>
        <w:t xml:space="preserve">Технология </w:t>
      </w:r>
      <w:r>
        <w:rPr>
          <w:rFonts w:asciiTheme="majorHAnsi" w:hAnsiTheme="majorHAnsi"/>
          <w:caps/>
          <w:sz w:val="24"/>
        </w:rPr>
        <w:t>обрабртки блока печатного издания</w:t>
      </w:r>
      <w:r w:rsidRPr="00EA27BD">
        <w:rPr>
          <w:rFonts w:asciiTheme="majorHAnsi" w:hAnsiTheme="majorHAnsi"/>
          <w:sz w:val="24"/>
        </w:rPr>
        <w:t>»</w:t>
      </w:r>
    </w:p>
    <w:p w:rsidR="006878F6" w:rsidRPr="0048242C" w:rsidRDefault="006878F6" w:rsidP="006878F6">
      <w:pPr>
        <w:spacing w:after="0" w:line="240" w:lineRule="auto"/>
        <w:rPr>
          <w:rFonts w:asciiTheme="majorHAnsi" w:hAnsiTheme="majorHAnsi"/>
          <w:sz w:val="24"/>
        </w:rPr>
      </w:pPr>
      <w:r w:rsidRPr="00EA27BD">
        <w:rPr>
          <w:rFonts w:asciiTheme="majorHAnsi" w:hAnsiTheme="majorHAnsi"/>
          <w:sz w:val="24"/>
        </w:rPr>
        <w:t>Преподаватель Кузнецова В.Н.</w:t>
      </w:r>
      <w:r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  <w:lang w:val="en-US"/>
        </w:rPr>
        <w:t>email</w:t>
      </w:r>
      <w:r>
        <w:rPr>
          <w:rFonts w:asciiTheme="majorHAnsi" w:hAnsiTheme="majorHAnsi"/>
          <w:sz w:val="24"/>
        </w:rPr>
        <w:t xml:space="preserve">: </w:t>
      </w:r>
      <w:hyperlink r:id="rId8" w:history="1">
        <w:r w:rsidRPr="00940B4B">
          <w:rPr>
            <w:rStyle w:val="a3"/>
            <w:rFonts w:asciiTheme="majorHAnsi" w:hAnsiTheme="majorHAnsi"/>
            <w:sz w:val="24"/>
            <w:lang w:val="en-US"/>
          </w:rPr>
          <w:t>vkuznetsova</w:t>
        </w:r>
        <w:r w:rsidRPr="00940B4B">
          <w:rPr>
            <w:rStyle w:val="a3"/>
            <w:rFonts w:asciiTheme="majorHAnsi" w:hAnsiTheme="majorHAnsi"/>
            <w:sz w:val="24"/>
          </w:rPr>
          <w:t>@</w:t>
        </w:r>
        <w:r w:rsidRPr="00940B4B">
          <w:rPr>
            <w:rStyle w:val="a3"/>
            <w:rFonts w:asciiTheme="majorHAnsi" w:hAnsiTheme="majorHAnsi"/>
            <w:sz w:val="24"/>
            <w:lang w:val="en-US"/>
          </w:rPr>
          <w:t>myompl</w:t>
        </w:r>
        <w:r w:rsidRPr="00940B4B">
          <w:rPr>
            <w:rStyle w:val="a3"/>
            <w:rFonts w:asciiTheme="majorHAnsi" w:hAnsiTheme="majorHAnsi"/>
            <w:sz w:val="24"/>
          </w:rPr>
          <w:t>.</w:t>
        </w:r>
        <w:proofErr w:type="spellStart"/>
        <w:r w:rsidRPr="00940B4B">
          <w:rPr>
            <w:rStyle w:val="a3"/>
            <w:rFonts w:asciiTheme="majorHAnsi" w:hAnsiTheme="majorHAnsi"/>
            <w:sz w:val="24"/>
            <w:lang w:val="en-US"/>
          </w:rPr>
          <w:t>ru</w:t>
        </w:r>
        <w:proofErr w:type="spellEnd"/>
      </w:hyperlink>
    </w:p>
    <w:p w:rsidR="00513F20" w:rsidRDefault="00513F20" w:rsidP="003A1AC4">
      <w:pPr>
        <w:spacing w:after="0" w:line="240" w:lineRule="auto"/>
        <w:rPr>
          <w:rFonts w:asciiTheme="majorHAnsi" w:eastAsia="Times New Roman" w:hAnsiTheme="majorHAnsi" w:cs="Times New Roman"/>
          <w:b/>
          <w:caps/>
          <w:kern w:val="36"/>
          <w:sz w:val="24"/>
          <w:szCs w:val="24"/>
        </w:rPr>
      </w:pPr>
      <w:bookmarkStart w:id="0" w:name="_GoBack"/>
      <w:bookmarkEnd w:id="0"/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1876"/>
        <w:gridCol w:w="3827"/>
        <w:gridCol w:w="993"/>
        <w:gridCol w:w="1718"/>
        <w:gridCol w:w="1400"/>
      </w:tblGrid>
      <w:tr w:rsidR="00292C5F" w:rsidRPr="00B24A49" w:rsidTr="00FD1D88">
        <w:tc>
          <w:tcPr>
            <w:tcW w:w="676" w:type="dxa"/>
            <w:vAlign w:val="center"/>
          </w:tcPr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№</w:t>
            </w:r>
          </w:p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группы</w:t>
            </w:r>
          </w:p>
        </w:tc>
        <w:tc>
          <w:tcPr>
            <w:tcW w:w="1876" w:type="dxa"/>
            <w:vAlign w:val="center"/>
          </w:tcPr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Название темы</w:t>
            </w:r>
          </w:p>
        </w:tc>
        <w:tc>
          <w:tcPr>
            <w:tcW w:w="3827" w:type="dxa"/>
            <w:vAlign w:val="center"/>
          </w:tcPr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Образовательные ресурсы</w:t>
            </w:r>
          </w:p>
        </w:tc>
        <w:tc>
          <w:tcPr>
            <w:tcW w:w="993" w:type="dxa"/>
            <w:vAlign w:val="center"/>
          </w:tcPr>
          <w:p w:rsidR="002D47B9" w:rsidRPr="00B24A49" w:rsidRDefault="002D47B9" w:rsidP="00FD1D88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Сроки исполнения</w:t>
            </w:r>
          </w:p>
        </w:tc>
        <w:tc>
          <w:tcPr>
            <w:tcW w:w="1718" w:type="dxa"/>
            <w:vAlign w:val="center"/>
          </w:tcPr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Содержание задания</w:t>
            </w:r>
          </w:p>
        </w:tc>
        <w:tc>
          <w:tcPr>
            <w:tcW w:w="1400" w:type="dxa"/>
            <w:vAlign w:val="center"/>
          </w:tcPr>
          <w:p w:rsidR="002D47B9" w:rsidRPr="00B24A49" w:rsidRDefault="002D47B9" w:rsidP="002D47B9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Примечание</w:t>
            </w:r>
          </w:p>
        </w:tc>
      </w:tr>
      <w:tr w:rsidR="00342E78" w:rsidRPr="00B24A49" w:rsidTr="00FD1D88">
        <w:tc>
          <w:tcPr>
            <w:tcW w:w="676" w:type="dxa"/>
          </w:tcPr>
          <w:p w:rsidR="00342E78" w:rsidRPr="00B24A49" w:rsidRDefault="00342E78" w:rsidP="003A1AC4">
            <w:pPr>
              <w:rPr>
                <w:rFonts w:asciiTheme="majorHAnsi" w:eastAsia="Times New Roman" w:hAnsiTheme="majorHAnsi" w:cs="Times New Roman"/>
                <w:b/>
                <w:caps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kern w:val="36"/>
                <w:sz w:val="20"/>
                <w:szCs w:val="20"/>
              </w:rPr>
              <w:t>222</w:t>
            </w:r>
          </w:p>
        </w:tc>
        <w:tc>
          <w:tcPr>
            <w:tcW w:w="1876" w:type="dxa"/>
            <w:vAlign w:val="center"/>
          </w:tcPr>
          <w:p w:rsidR="00342E78" w:rsidRPr="00F27BFC" w:rsidRDefault="00342E78" w:rsidP="00F27BFC">
            <w:pPr>
              <w:jc w:val="center"/>
              <w:rPr>
                <w:rFonts w:asciiTheme="majorHAnsi" w:eastAsia="Times New Roman" w:hAnsiTheme="majorHAnsi" w:cs="Times New Roman"/>
                <w:b/>
                <w:kern w:val="36"/>
                <w:sz w:val="20"/>
                <w:szCs w:val="20"/>
              </w:rPr>
            </w:pPr>
            <w:proofErr w:type="spellStart"/>
            <w:r w:rsidRPr="00F27BFC">
              <w:rPr>
                <w:rFonts w:asciiTheme="majorHAnsi" w:eastAsia="Times New Roman" w:hAnsiTheme="majorHAnsi" w:cs="Times New Roman"/>
                <w:b/>
                <w:kern w:val="36"/>
                <w:sz w:val="20"/>
                <w:szCs w:val="20"/>
              </w:rPr>
              <w:t>Кругление</w:t>
            </w:r>
            <w:proofErr w:type="spellEnd"/>
            <w:r w:rsidRPr="00F27BFC">
              <w:rPr>
                <w:rFonts w:asciiTheme="majorHAnsi" w:eastAsia="Times New Roman" w:hAnsiTheme="majorHAnsi" w:cs="Times New Roman"/>
                <w:b/>
                <w:kern w:val="36"/>
                <w:sz w:val="20"/>
                <w:szCs w:val="20"/>
              </w:rPr>
              <w:t xml:space="preserve"> корешка и отгибка фальцев</w:t>
            </w:r>
          </w:p>
          <w:p w:rsidR="00342E78" w:rsidRPr="00F27BFC" w:rsidRDefault="00342E78" w:rsidP="004208BE">
            <w:pP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- </w:t>
            </w:r>
            <w:r w:rsidRPr="00F27BFC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Сущность явлений возникающих при круглении и отгибке фальцев</w:t>
            </w:r>
          </w:p>
        </w:tc>
        <w:tc>
          <w:tcPr>
            <w:tcW w:w="3827" w:type="dxa"/>
          </w:tcPr>
          <w:p w:rsidR="00342E78" w:rsidRDefault="00342E78" w:rsidP="00292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Стр. 135-139 учебное пособие «Технология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послепечатных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процессов»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МИПКолледж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им.И.Федорова</w:t>
            </w:r>
            <w:proofErr w:type="spellEnd"/>
          </w:p>
          <w:p w:rsidR="00342E78" w:rsidRPr="00B24A49" w:rsidRDefault="00342E78" w:rsidP="00292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Стр.212-214 учебное пособие Воробьев и др. «Брошюровочн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о-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переплетные процессы», М «Книга»</w:t>
            </w:r>
          </w:p>
        </w:tc>
        <w:tc>
          <w:tcPr>
            <w:tcW w:w="993" w:type="dxa"/>
            <w:vAlign w:val="center"/>
          </w:tcPr>
          <w:p w:rsidR="00342E78" w:rsidRPr="00B24A49" w:rsidRDefault="00342E78" w:rsidP="00FD1D88">
            <w:pPr>
              <w:jc w:val="center"/>
              <w:rPr>
                <w:rFonts w:asciiTheme="majorHAnsi" w:eastAsia="Times New Roman" w:hAnsiTheme="majorHAnsi" w:cs="Times New Roman"/>
                <w:caps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aps/>
                <w:kern w:val="36"/>
                <w:sz w:val="20"/>
                <w:szCs w:val="20"/>
              </w:rPr>
              <w:t>23.03.20-30.03.20</w:t>
            </w:r>
          </w:p>
        </w:tc>
        <w:tc>
          <w:tcPr>
            <w:tcW w:w="1718" w:type="dxa"/>
          </w:tcPr>
          <w:p w:rsidR="00342E78" w:rsidRPr="00B24A49" w:rsidRDefault="00342E78" w:rsidP="003A1AC4">
            <w:pP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Составить конспект</w:t>
            </w: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 по изученному материалу:</w:t>
            </w:r>
          </w:p>
          <w:p w:rsidR="00342E78" w:rsidRPr="00342E78" w:rsidRDefault="00342E78" w:rsidP="00B92051">
            <w:pP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1- к</w:t>
            </w:r>
            <w:r w:rsidRPr="00342E78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акой должна быть дуга</w:t>
            </w: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? 2- нарисовать схему </w:t>
            </w:r>
            <w:proofErr w:type="spellStart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перефальцовкитетрадей</w:t>
            </w:r>
            <w:proofErr w:type="spellEnd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процеесе</w:t>
            </w:r>
            <w:proofErr w:type="spellEnd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гругления</w:t>
            </w:r>
            <w:proofErr w:type="spellEnd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; 3-нарисовать схему отгибки фальцев </w:t>
            </w:r>
          </w:p>
        </w:tc>
        <w:tc>
          <w:tcPr>
            <w:tcW w:w="1400" w:type="dxa"/>
            <w:vAlign w:val="center"/>
          </w:tcPr>
          <w:p w:rsidR="00342E78" w:rsidRPr="00E841DF" w:rsidRDefault="00342E78" w:rsidP="004E3236">
            <w:pPr>
              <w:jc w:val="center"/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Задание выполнить в электронном виде в программе </w:t>
            </w: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  <w:lang w:val="en-US"/>
              </w:rPr>
              <w:t>Word</w:t>
            </w: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на </w:t>
            </w:r>
            <w:r w:rsidRPr="00C62F6B">
              <w:rPr>
                <w:rFonts w:asciiTheme="majorHAnsi" w:hAnsiTheme="majorHAnsi"/>
                <w:sz w:val="20"/>
                <w:szCs w:val="20"/>
                <w:lang w:val="en-US"/>
              </w:rPr>
              <w:t>email</w:t>
            </w:r>
            <w:r w:rsidRPr="00C62F6B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hyperlink r:id="rId9" w:history="1"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  <w:lang w:val="en-US"/>
                </w:rPr>
                <w:t>vkuznetsova</w:t>
              </w:r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</w:rPr>
                <w:t>@</w:t>
              </w:r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  <w:lang w:val="en-US"/>
                </w:rPr>
                <w:t>myompl</w:t>
              </w:r>
              <w:r w:rsidRPr="00940B4B">
                <w:rPr>
                  <w:rStyle w:val="a3"/>
                  <w:rFonts w:asciiTheme="majorHAnsi" w:hAnsiTheme="majorHAnsi"/>
                  <w:sz w:val="24"/>
                </w:rPr>
                <w:t>.</w:t>
              </w:r>
              <w:r w:rsidRPr="00940B4B">
                <w:rPr>
                  <w:rStyle w:val="a3"/>
                  <w:rFonts w:asciiTheme="majorHAnsi" w:hAnsiTheme="majorHAnsi"/>
                  <w:sz w:val="24"/>
                  <w:lang w:val="en-US"/>
                </w:rPr>
                <w:t>ru</w:t>
              </w:r>
            </w:hyperlink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либо в тетради</w:t>
            </w:r>
          </w:p>
        </w:tc>
      </w:tr>
    </w:tbl>
    <w:p w:rsidR="00EC7DAD" w:rsidRPr="00EC7DAD" w:rsidRDefault="00EC7DAD" w:rsidP="003A1AC4">
      <w:pPr>
        <w:spacing w:after="0" w:line="240" w:lineRule="auto"/>
        <w:rPr>
          <w:rFonts w:asciiTheme="majorHAnsi" w:eastAsia="Times New Roman" w:hAnsiTheme="majorHAnsi" w:cs="Times New Roman"/>
          <w:b/>
          <w:caps/>
          <w:kern w:val="36"/>
          <w:sz w:val="24"/>
          <w:szCs w:val="24"/>
        </w:rPr>
      </w:pPr>
    </w:p>
    <w:sectPr w:rsidR="00EC7DAD" w:rsidRPr="00EC7DAD" w:rsidSect="00F43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72" w:rsidRDefault="008C3872" w:rsidP="00E16CCC">
      <w:pPr>
        <w:spacing w:after="0" w:line="240" w:lineRule="auto"/>
      </w:pPr>
      <w:r>
        <w:separator/>
      </w:r>
    </w:p>
  </w:endnote>
  <w:endnote w:type="continuationSeparator" w:id="0">
    <w:p w:rsidR="008C3872" w:rsidRDefault="008C3872" w:rsidP="00E1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Default="008C3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Default="008C38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Default="008C3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72" w:rsidRDefault="008C3872" w:rsidP="00E16CCC">
      <w:pPr>
        <w:spacing w:after="0" w:line="240" w:lineRule="auto"/>
      </w:pPr>
      <w:r>
        <w:separator/>
      </w:r>
    </w:p>
  </w:footnote>
  <w:footnote w:type="continuationSeparator" w:id="0">
    <w:p w:rsidR="008C3872" w:rsidRDefault="008C3872" w:rsidP="00E1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Default="008C3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Pr="00E16CCC" w:rsidRDefault="008C3872" w:rsidP="00E16CCC">
    <w:pPr>
      <w:pStyle w:val="a5"/>
      <w:jc w:val="right"/>
      <w:rPr>
        <w:caps/>
        <w:sz w:val="20"/>
      </w:rPr>
    </w:pPr>
    <w:r w:rsidRPr="00E16CCC">
      <w:rPr>
        <w:caps/>
        <w:sz w:val="20"/>
      </w:rPr>
      <w:t>Дистанционное обучение, задания. Преподаватель Кузнецова В.Н.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72" w:rsidRDefault="008C3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0ED"/>
    <w:multiLevelType w:val="multilevel"/>
    <w:tmpl w:val="FF7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07F2"/>
    <w:multiLevelType w:val="multilevel"/>
    <w:tmpl w:val="F77A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B0BC3"/>
    <w:multiLevelType w:val="multilevel"/>
    <w:tmpl w:val="B004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F4FC4"/>
    <w:multiLevelType w:val="multilevel"/>
    <w:tmpl w:val="C81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83E1F"/>
    <w:multiLevelType w:val="multilevel"/>
    <w:tmpl w:val="F9E6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21B24"/>
    <w:multiLevelType w:val="multilevel"/>
    <w:tmpl w:val="B1C8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F1125"/>
    <w:multiLevelType w:val="multilevel"/>
    <w:tmpl w:val="B16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C4E9A"/>
    <w:multiLevelType w:val="multilevel"/>
    <w:tmpl w:val="662E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27BD"/>
    <w:rsid w:val="00002572"/>
    <w:rsid w:val="000136A3"/>
    <w:rsid w:val="00024305"/>
    <w:rsid w:val="00035428"/>
    <w:rsid w:val="00043C86"/>
    <w:rsid w:val="0005135B"/>
    <w:rsid w:val="0009009F"/>
    <w:rsid w:val="00096EBB"/>
    <w:rsid w:val="000C3C1A"/>
    <w:rsid w:val="000D0A72"/>
    <w:rsid w:val="000E062F"/>
    <w:rsid w:val="000E2491"/>
    <w:rsid w:val="000E47FA"/>
    <w:rsid w:val="000F0371"/>
    <w:rsid w:val="001161A2"/>
    <w:rsid w:val="001176F9"/>
    <w:rsid w:val="00144834"/>
    <w:rsid w:val="00165715"/>
    <w:rsid w:val="00191B1F"/>
    <w:rsid w:val="001A6844"/>
    <w:rsid w:val="001B097B"/>
    <w:rsid w:val="001C62D6"/>
    <w:rsid w:val="001D0D61"/>
    <w:rsid w:val="002062E9"/>
    <w:rsid w:val="002079E1"/>
    <w:rsid w:val="00207C29"/>
    <w:rsid w:val="002271F1"/>
    <w:rsid w:val="00241A0D"/>
    <w:rsid w:val="00270F4B"/>
    <w:rsid w:val="002745F9"/>
    <w:rsid w:val="00287B9F"/>
    <w:rsid w:val="002903F1"/>
    <w:rsid w:val="00292C5F"/>
    <w:rsid w:val="002D47B9"/>
    <w:rsid w:val="002D5D13"/>
    <w:rsid w:val="00302DFD"/>
    <w:rsid w:val="003109B3"/>
    <w:rsid w:val="00341105"/>
    <w:rsid w:val="00342E78"/>
    <w:rsid w:val="00353F74"/>
    <w:rsid w:val="003A1AC4"/>
    <w:rsid w:val="003C1E93"/>
    <w:rsid w:val="003D59CB"/>
    <w:rsid w:val="003E6920"/>
    <w:rsid w:val="00413426"/>
    <w:rsid w:val="00417929"/>
    <w:rsid w:val="004208BE"/>
    <w:rsid w:val="00423381"/>
    <w:rsid w:val="004267F9"/>
    <w:rsid w:val="004274A3"/>
    <w:rsid w:val="00455BCD"/>
    <w:rsid w:val="00465902"/>
    <w:rsid w:val="004808DB"/>
    <w:rsid w:val="00481D11"/>
    <w:rsid w:val="0048242C"/>
    <w:rsid w:val="004A1BAE"/>
    <w:rsid w:val="004D2563"/>
    <w:rsid w:val="004E3236"/>
    <w:rsid w:val="00512CF6"/>
    <w:rsid w:val="00513F20"/>
    <w:rsid w:val="00552DF3"/>
    <w:rsid w:val="005642D7"/>
    <w:rsid w:val="00564CC8"/>
    <w:rsid w:val="00564D24"/>
    <w:rsid w:val="005764CE"/>
    <w:rsid w:val="005811EA"/>
    <w:rsid w:val="005A529D"/>
    <w:rsid w:val="005C5089"/>
    <w:rsid w:val="005F1CD0"/>
    <w:rsid w:val="005F5B49"/>
    <w:rsid w:val="006007D6"/>
    <w:rsid w:val="0061613A"/>
    <w:rsid w:val="0063475B"/>
    <w:rsid w:val="006574E0"/>
    <w:rsid w:val="00665ECF"/>
    <w:rsid w:val="006878F6"/>
    <w:rsid w:val="006940F8"/>
    <w:rsid w:val="006C7924"/>
    <w:rsid w:val="006D281D"/>
    <w:rsid w:val="00703797"/>
    <w:rsid w:val="0071018E"/>
    <w:rsid w:val="00716B8A"/>
    <w:rsid w:val="00730A60"/>
    <w:rsid w:val="007405D9"/>
    <w:rsid w:val="00741C89"/>
    <w:rsid w:val="007564DA"/>
    <w:rsid w:val="0076392D"/>
    <w:rsid w:val="007A567D"/>
    <w:rsid w:val="007B24A6"/>
    <w:rsid w:val="007D688D"/>
    <w:rsid w:val="007F0F3F"/>
    <w:rsid w:val="007F1D7D"/>
    <w:rsid w:val="007F3DE9"/>
    <w:rsid w:val="007F60C5"/>
    <w:rsid w:val="00817ED8"/>
    <w:rsid w:val="00826A56"/>
    <w:rsid w:val="00836519"/>
    <w:rsid w:val="00855DAB"/>
    <w:rsid w:val="008645B8"/>
    <w:rsid w:val="0086659C"/>
    <w:rsid w:val="00891F34"/>
    <w:rsid w:val="008B1CA8"/>
    <w:rsid w:val="008C3872"/>
    <w:rsid w:val="008C4865"/>
    <w:rsid w:val="00914E3C"/>
    <w:rsid w:val="009210D2"/>
    <w:rsid w:val="009279C3"/>
    <w:rsid w:val="00940E48"/>
    <w:rsid w:val="009412AA"/>
    <w:rsid w:val="009662D2"/>
    <w:rsid w:val="009A0EE3"/>
    <w:rsid w:val="009E7D84"/>
    <w:rsid w:val="00A21AE0"/>
    <w:rsid w:val="00A449F4"/>
    <w:rsid w:val="00A50540"/>
    <w:rsid w:val="00A60830"/>
    <w:rsid w:val="00A67A12"/>
    <w:rsid w:val="00A71088"/>
    <w:rsid w:val="00A72FF4"/>
    <w:rsid w:val="00AB3103"/>
    <w:rsid w:val="00AD714E"/>
    <w:rsid w:val="00AF1623"/>
    <w:rsid w:val="00B06C8B"/>
    <w:rsid w:val="00B10933"/>
    <w:rsid w:val="00B24A49"/>
    <w:rsid w:val="00B30E5E"/>
    <w:rsid w:val="00B53768"/>
    <w:rsid w:val="00B92051"/>
    <w:rsid w:val="00BD5923"/>
    <w:rsid w:val="00C0788C"/>
    <w:rsid w:val="00C147AC"/>
    <w:rsid w:val="00C15A64"/>
    <w:rsid w:val="00C341A4"/>
    <w:rsid w:val="00C4048C"/>
    <w:rsid w:val="00C464CE"/>
    <w:rsid w:val="00C540F9"/>
    <w:rsid w:val="00C57856"/>
    <w:rsid w:val="00C62F6B"/>
    <w:rsid w:val="00C86619"/>
    <w:rsid w:val="00C87D06"/>
    <w:rsid w:val="00C92F22"/>
    <w:rsid w:val="00CC440E"/>
    <w:rsid w:val="00CD55B0"/>
    <w:rsid w:val="00CE4F8D"/>
    <w:rsid w:val="00D065A7"/>
    <w:rsid w:val="00D24305"/>
    <w:rsid w:val="00D327BF"/>
    <w:rsid w:val="00D7647E"/>
    <w:rsid w:val="00D81CE7"/>
    <w:rsid w:val="00D917E0"/>
    <w:rsid w:val="00DA523F"/>
    <w:rsid w:val="00DC0F11"/>
    <w:rsid w:val="00DC2121"/>
    <w:rsid w:val="00DC5D16"/>
    <w:rsid w:val="00DD7711"/>
    <w:rsid w:val="00DE50A5"/>
    <w:rsid w:val="00E11C9D"/>
    <w:rsid w:val="00E16CCC"/>
    <w:rsid w:val="00E71FD6"/>
    <w:rsid w:val="00E73B7A"/>
    <w:rsid w:val="00E841DF"/>
    <w:rsid w:val="00EA27BD"/>
    <w:rsid w:val="00EB61E4"/>
    <w:rsid w:val="00EC5AAD"/>
    <w:rsid w:val="00EC7DAD"/>
    <w:rsid w:val="00EE714A"/>
    <w:rsid w:val="00EF2E0D"/>
    <w:rsid w:val="00EF4D4A"/>
    <w:rsid w:val="00EF6CF1"/>
    <w:rsid w:val="00F02696"/>
    <w:rsid w:val="00F03625"/>
    <w:rsid w:val="00F060AD"/>
    <w:rsid w:val="00F20876"/>
    <w:rsid w:val="00F27BFC"/>
    <w:rsid w:val="00F30587"/>
    <w:rsid w:val="00F34910"/>
    <w:rsid w:val="00F43F35"/>
    <w:rsid w:val="00F61150"/>
    <w:rsid w:val="00F61B99"/>
    <w:rsid w:val="00F824D8"/>
    <w:rsid w:val="00F87F36"/>
    <w:rsid w:val="00F96A0A"/>
    <w:rsid w:val="00FA4F95"/>
    <w:rsid w:val="00FA7F79"/>
    <w:rsid w:val="00FD1932"/>
    <w:rsid w:val="00FD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44"/>
    <w:rPr>
      <w:color w:val="5F5F5F" w:themeColor="hyperlink"/>
      <w:u w:val="single"/>
    </w:rPr>
  </w:style>
  <w:style w:type="table" w:styleId="a4">
    <w:name w:val="Table Grid"/>
    <w:basedOn w:val="a1"/>
    <w:uiPriority w:val="59"/>
    <w:rsid w:val="0056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CC"/>
  </w:style>
  <w:style w:type="paragraph" w:styleId="a7">
    <w:name w:val="footer"/>
    <w:basedOn w:val="a"/>
    <w:link w:val="a8"/>
    <w:uiPriority w:val="99"/>
    <w:unhideWhenUsed/>
    <w:rsid w:val="00E1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CCC"/>
  </w:style>
  <w:style w:type="paragraph" w:styleId="a9">
    <w:name w:val="Balloon Text"/>
    <w:basedOn w:val="a"/>
    <w:link w:val="aa"/>
    <w:uiPriority w:val="99"/>
    <w:semiHidden/>
    <w:unhideWhenUsed/>
    <w:rsid w:val="00E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CC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060AD"/>
    <w:rPr>
      <w:b/>
      <w:bCs/>
    </w:rPr>
  </w:style>
  <w:style w:type="paragraph" w:styleId="ac">
    <w:name w:val="Normal (Web)"/>
    <w:basedOn w:val="a"/>
    <w:uiPriority w:val="99"/>
    <w:unhideWhenUsed/>
    <w:rsid w:val="00F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titleformat">
    <w:name w:val="toptitleformat"/>
    <w:basedOn w:val="a0"/>
    <w:rsid w:val="00513F20"/>
  </w:style>
  <w:style w:type="paragraph" w:customStyle="1" w:styleId="subissueformat">
    <w:name w:val="subissueformat"/>
    <w:basedOn w:val="a"/>
    <w:rsid w:val="0051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format">
    <w:name w:val="subtitleformat"/>
    <w:basedOn w:val="a"/>
    <w:rsid w:val="0051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inkformat">
    <w:name w:val="textlinkformat"/>
    <w:basedOn w:val="a0"/>
    <w:rsid w:val="00513F20"/>
  </w:style>
  <w:style w:type="paragraph" w:styleId="ad">
    <w:name w:val="List Paragraph"/>
    <w:basedOn w:val="a"/>
    <w:uiPriority w:val="34"/>
    <w:qFormat/>
    <w:rsid w:val="00342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znetsova@myomp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uznetsova@myomp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ГБПОУ "ОМЛ"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Вера</cp:lastModifiedBy>
  <cp:revision>20</cp:revision>
  <dcterms:created xsi:type="dcterms:W3CDTF">2020-03-22T08:43:00Z</dcterms:created>
  <dcterms:modified xsi:type="dcterms:W3CDTF">2020-03-22T09:33:00Z</dcterms:modified>
</cp:coreProperties>
</file>