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82" w:rsidRPr="005169A8" w:rsidRDefault="00121182" w:rsidP="00121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182">
        <w:rPr>
          <w:rFonts w:ascii="Times New Roman" w:hAnsi="Times New Roman" w:cs="Times New Roman"/>
          <w:sz w:val="24"/>
          <w:szCs w:val="24"/>
        </w:rPr>
        <w:t>Николаев Андрей Александрович, иностранный язык</w:t>
      </w:r>
    </w:p>
    <w:p w:rsidR="005169A8" w:rsidRPr="005169A8" w:rsidRDefault="005169A8" w:rsidP="00121182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nikolaev.andr@yandex.ru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556"/>
        <w:gridCol w:w="2621"/>
        <w:gridCol w:w="2573"/>
        <w:gridCol w:w="1042"/>
        <w:gridCol w:w="1062"/>
      </w:tblGrid>
      <w:tr w:rsidR="00714247" w:rsidTr="009F503A">
        <w:tc>
          <w:tcPr>
            <w:tcW w:w="717" w:type="dxa"/>
          </w:tcPr>
          <w:p w:rsidR="00121182" w:rsidRPr="00121182" w:rsidRDefault="00121182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2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56" w:type="dxa"/>
          </w:tcPr>
          <w:p w:rsidR="00121182" w:rsidRPr="00121182" w:rsidRDefault="00121182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21" w:type="dxa"/>
          </w:tcPr>
          <w:p w:rsidR="00121182" w:rsidRPr="00121182" w:rsidRDefault="00121182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2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573" w:type="dxa"/>
          </w:tcPr>
          <w:p w:rsidR="00121182" w:rsidRPr="00121182" w:rsidRDefault="00121182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2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42" w:type="dxa"/>
          </w:tcPr>
          <w:p w:rsidR="00121182" w:rsidRPr="00121182" w:rsidRDefault="00121182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062" w:type="dxa"/>
          </w:tcPr>
          <w:p w:rsidR="00121182" w:rsidRPr="00121182" w:rsidRDefault="00121182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14247" w:rsidTr="009F503A">
        <w:tc>
          <w:tcPr>
            <w:tcW w:w="717" w:type="dxa"/>
            <w:vMerge w:val="restart"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6" w:type="dxa"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грамматического материала «Словообразование (суффиксы существительных и прилагательных)»</w:t>
            </w:r>
          </w:p>
        </w:tc>
        <w:tc>
          <w:tcPr>
            <w:tcW w:w="2621" w:type="dxa"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грамматического материала </w:t>
            </w:r>
            <w:r w:rsidR="00714247">
              <w:rPr>
                <w:rFonts w:ascii="Times New Roman" w:hAnsi="Times New Roman" w:cs="Times New Roman"/>
                <w:sz w:val="24"/>
                <w:szCs w:val="24"/>
              </w:rPr>
              <w:t xml:space="preserve">(словообразование существительных/прилагательных)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выполнение упражнений</w:t>
            </w:r>
          </w:p>
        </w:tc>
        <w:tc>
          <w:tcPr>
            <w:tcW w:w="2573" w:type="dxa"/>
          </w:tcPr>
          <w:p w:rsidR="00E33F71" w:rsidRPr="00121182" w:rsidRDefault="00D755C6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yadi</w:t>
            </w:r>
            <w:proofErr w:type="spellEnd"/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proofErr w:type="spellEnd"/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ykgH</w:t>
            </w:r>
            <w:proofErr w:type="spellEnd"/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IsNEAuw</w:t>
            </w:r>
            <w:proofErr w:type="spellEnd"/>
          </w:p>
        </w:tc>
        <w:tc>
          <w:tcPr>
            <w:tcW w:w="1042" w:type="dxa"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062" w:type="dxa"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47" w:rsidTr="009F503A">
        <w:tc>
          <w:tcPr>
            <w:tcW w:w="717" w:type="dxa"/>
            <w:vMerge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3F71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 «Условное наклонение»</w:t>
            </w:r>
          </w:p>
        </w:tc>
        <w:tc>
          <w:tcPr>
            <w:tcW w:w="2621" w:type="dxa"/>
          </w:tcPr>
          <w:p w:rsidR="00E33F71" w:rsidRPr="00D755C6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грамматического материала и выполнение упражнений</w:t>
            </w:r>
          </w:p>
        </w:tc>
        <w:tc>
          <w:tcPr>
            <w:tcW w:w="2573" w:type="dxa"/>
          </w:tcPr>
          <w:p w:rsidR="00E33F71" w:rsidRPr="00D755C6" w:rsidRDefault="00D755C6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yadi</w:t>
            </w:r>
            <w:proofErr w:type="spellEnd"/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proofErr w:type="spellEnd"/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mrqzL</w:t>
            </w:r>
            <w:proofErr w:type="spellEnd"/>
            <w:r w:rsidRPr="00D755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spellStart"/>
            <w:r w:rsidRPr="00D7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Agpdw</w:t>
            </w:r>
            <w:proofErr w:type="spellEnd"/>
          </w:p>
        </w:tc>
        <w:tc>
          <w:tcPr>
            <w:tcW w:w="1042" w:type="dxa"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71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062" w:type="dxa"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47" w:rsidTr="009F503A">
        <w:tc>
          <w:tcPr>
            <w:tcW w:w="717" w:type="dxa"/>
          </w:tcPr>
          <w:p w:rsidR="00E33F71" w:rsidRPr="00121182" w:rsidRDefault="009F503A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6" w:type="dxa"/>
          </w:tcPr>
          <w:p w:rsidR="00E33F71" w:rsidRPr="00121182" w:rsidRDefault="009F503A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«PR и реклама»</w:t>
            </w:r>
          </w:p>
        </w:tc>
        <w:tc>
          <w:tcPr>
            <w:tcW w:w="2621" w:type="dxa"/>
          </w:tcPr>
          <w:p w:rsidR="00E33F71" w:rsidRPr="00121182" w:rsidRDefault="009F503A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выполнение заданий</w:t>
            </w:r>
          </w:p>
        </w:tc>
        <w:tc>
          <w:tcPr>
            <w:tcW w:w="2573" w:type="dxa"/>
          </w:tcPr>
          <w:p w:rsidR="00E33F71" w:rsidRPr="00121182" w:rsidRDefault="009F503A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https://yadi.sk/i/XL3LHjYEDgE9Kg</w:t>
            </w:r>
          </w:p>
        </w:tc>
        <w:tc>
          <w:tcPr>
            <w:tcW w:w="1042" w:type="dxa"/>
          </w:tcPr>
          <w:p w:rsidR="00E33F71" w:rsidRPr="00121182" w:rsidRDefault="009F503A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E33F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2" w:type="dxa"/>
          </w:tcPr>
          <w:p w:rsidR="00E33F71" w:rsidRPr="00121182" w:rsidRDefault="00E33F71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47" w:rsidTr="009F503A">
        <w:tc>
          <w:tcPr>
            <w:tcW w:w="717" w:type="dxa"/>
          </w:tcPr>
          <w:p w:rsidR="007F6187" w:rsidRPr="00121182" w:rsidRDefault="007F6187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6" w:type="dxa"/>
          </w:tcPr>
          <w:p w:rsidR="007F6187" w:rsidRPr="00121182" w:rsidRDefault="009F503A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№2 </w:t>
            </w:r>
          </w:p>
        </w:tc>
        <w:tc>
          <w:tcPr>
            <w:tcW w:w="2621" w:type="dxa"/>
          </w:tcPr>
          <w:p w:rsidR="007F6187" w:rsidRPr="00121182" w:rsidRDefault="009F503A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Ознакомление с тематической лексикой и изучающее чтение текстов “</w:t>
            </w:r>
            <w:proofErr w:type="spellStart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friend</w:t>
            </w:r>
            <w:proofErr w:type="spellEnd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  <w:proofErr w:type="spellEnd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People’s</w:t>
            </w:r>
            <w:proofErr w:type="spellEnd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03A"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  <w:proofErr w:type="spellEnd"/>
          </w:p>
        </w:tc>
        <w:tc>
          <w:tcPr>
            <w:tcW w:w="2573" w:type="dxa"/>
          </w:tcPr>
          <w:p w:rsidR="007F6187" w:rsidRPr="00121182" w:rsidRDefault="009F503A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самостоятельных работ</w:t>
            </w:r>
          </w:p>
        </w:tc>
        <w:tc>
          <w:tcPr>
            <w:tcW w:w="1042" w:type="dxa"/>
          </w:tcPr>
          <w:p w:rsidR="007F6187" w:rsidRPr="00121182" w:rsidRDefault="007F6187" w:rsidP="00F2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1062" w:type="dxa"/>
          </w:tcPr>
          <w:p w:rsidR="007F6187" w:rsidRPr="00121182" w:rsidRDefault="007F6187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88" w:rsidTr="009F503A">
        <w:tc>
          <w:tcPr>
            <w:tcW w:w="717" w:type="dxa"/>
          </w:tcPr>
          <w:p w:rsidR="00F26988" w:rsidRPr="00121182" w:rsidRDefault="00F26988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6" w:type="dxa"/>
          </w:tcPr>
          <w:p w:rsidR="00F26988" w:rsidRDefault="00F26988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области фотографии</w:t>
            </w:r>
          </w:p>
        </w:tc>
        <w:tc>
          <w:tcPr>
            <w:tcW w:w="2621" w:type="dxa"/>
          </w:tcPr>
          <w:p w:rsidR="00F26988" w:rsidRPr="009F503A" w:rsidRDefault="00F26988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2573" w:type="dxa"/>
          </w:tcPr>
          <w:p w:rsidR="00F26988" w:rsidRDefault="00F26988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88">
              <w:rPr>
                <w:rFonts w:ascii="Times New Roman" w:hAnsi="Times New Roman" w:cs="Times New Roman"/>
                <w:sz w:val="24"/>
                <w:szCs w:val="24"/>
              </w:rPr>
              <w:t>https://yadi.sk/i/2JxCq0eHMGZxPA</w:t>
            </w:r>
          </w:p>
        </w:tc>
        <w:tc>
          <w:tcPr>
            <w:tcW w:w="1042" w:type="dxa"/>
          </w:tcPr>
          <w:p w:rsidR="00F26988" w:rsidRDefault="00F26988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062" w:type="dxa"/>
          </w:tcPr>
          <w:p w:rsidR="00F26988" w:rsidRPr="00121182" w:rsidRDefault="00F26988" w:rsidP="001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789" w:rsidRDefault="005169A8"/>
    <w:sectPr w:rsidR="0047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1B"/>
    <w:rsid w:val="00074B37"/>
    <w:rsid w:val="000E047A"/>
    <w:rsid w:val="00121182"/>
    <w:rsid w:val="001A3B11"/>
    <w:rsid w:val="001C3678"/>
    <w:rsid w:val="00281196"/>
    <w:rsid w:val="0048460D"/>
    <w:rsid w:val="004971CC"/>
    <w:rsid w:val="004F2959"/>
    <w:rsid w:val="005169A8"/>
    <w:rsid w:val="005C08F0"/>
    <w:rsid w:val="0061011A"/>
    <w:rsid w:val="006A2F04"/>
    <w:rsid w:val="006F0677"/>
    <w:rsid w:val="00714247"/>
    <w:rsid w:val="007C4A1B"/>
    <w:rsid w:val="007F6187"/>
    <w:rsid w:val="008640AF"/>
    <w:rsid w:val="009B58BC"/>
    <w:rsid w:val="009F503A"/>
    <w:rsid w:val="00A15FF4"/>
    <w:rsid w:val="00CB0CB2"/>
    <w:rsid w:val="00CF5633"/>
    <w:rsid w:val="00D755C6"/>
    <w:rsid w:val="00D93FED"/>
    <w:rsid w:val="00E33F71"/>
    <w:rsid w:val="00E55BD0"/>
    <w:rsid w:val="00F032DC"/>
    <w:rsid w:val="00F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2020-03-24T04:41:00Z</dcterms:created>
  <dcterms:modified xsi:type="dcterms:W3CDTF">2020-03-24T06:48:00Z</dcterms:modified>
</cp:coreProperties>
</file>