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DA0" w:rsidRDefault="005C4DA0" w:rsidP="005C4DA0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Hlk38914915"/>
      <w:r w:rsidRPr="005C4DA0">
        <w:rPr>
          <w:rFonts w:ascii="Times New Roman" w:hAnsi="Times New Roman" w:cs="Times New Roman"/>
          <w:i/>
          <w:iCs/>
          <w:sz w:val="28"/>
          <w:szCs w:val="28"/>
        </w:rPr>
        <w:t>Приложение №3</w:t>
      </w:r>
    </w:p>
    <w:bookmarkEnd w:id="0"/>
    <w:p w:rsidR="005C4DA0" w:rsidRPr="005C4DA0" w:rsidRDefault="005C4DA0" w:rsidP="005C4DA0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431843" w:rsidRPr="00431843" w:rsidRDefault="00431843" w:rsidP="004318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1843">
        <w:rPr>
          <w:rFonts w:ascii="Times New Roman" w:hAnsi="Times New Roman" w:cs="Times New Roman"/>
          <w:b/>
          <w:bCs/>
          <w:sz w:val="28"/>
          <w:szCs w:val="28"/>
        </w:rPr>
        <w:t xml:space="preserve">Инструкция по работе с программой </w:t>
      </w:r>
      <w:proofErr w:type="spellStart"/>
      <w:r w:rsidRPr="00431843">
        <w:rPr>
          <w:rFonts w:ascii="Times New Roman" w:hAnsi="Times New Roman" w:cs="Times New Roman"/>
          <w:b/>
          <w:bCs/>
          <w:sz w:val="28"/>
          <w:szCs w:val="28"/>
        </w:rPr>
        <w:t>MyTestX</w:t>
      </w:r>
      <w:proofErr w:type="spellEnd"/>
      <w:r w:rsidRPr="00431843">
        <w:rPr>
          <w:rFonts w:ascii="Times New Roman" w:hAnsi="Times New Roman" w:cs="Times New Roman"/>
          <w:b/>
          <w:bCs/>
          <w:sz w:val="28"/>
          <w:szCs w:val="28"/>
        </w:rPr>
        <w:t xml:space="preserve"> 10.2</w:t>
      </w:r>
    </w:p>
    <w:p w:rsidR="00431843" w:rsidRDefault="00431843" w:rsidP="00431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bookmarkStart w:id="1" w:name="_Hlk38914945"/>
      <w:r w:rsidRPr="004318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для </w:t>
      </w:r>
      <w:r w:rsidRPr="0043184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организации </w:t>
      </w:r>
      <w:bookmarkStart w:id="2" w:name="_Hlk38475311"/>
      <w:r w:rsidRPr="0043184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текущего 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промежуточного контроля </w:t>
      </w:r>
      <w:r w:rsidRPr="0043184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с применением электронного обучения</w:t>
      </w:r>
      <w:bookmarkEnd w:id="2"/>
      <w:r w:rsidRPr="0043184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, дистанционных образовательных технологий</w:t>
      </w:r>
    </w:p>
    <w:bookmarkEnd w:id="1"/>
    <w:p w:rsidR="00431843" w:rsidRDefault="00431843" w:rsidP="004318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C4DA0" w:rsidRDefault="00FC63C7" w:rsidP="00FC63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Для подготовки контрольно-измерительных материалов в форме тестирования и проведения </w:t>
      </w:r>
      <w:r w:rsidRPr="00FC63C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текущего и промежуточного контроля с применением электронного обучения, дистанционных образовательных технологий.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Рекомендуется использование программы </w:t>
      </w:r>
      <w:proofErr w:type="spellStart"/>
      <w:r w:rsidRPr="00431843">
        <w:rPr>
          <w:rFonts w:ascii="Times New Roman" w:hAnsi="Times New Roman" w:cs="Times New Roman"/>
          <w:b/>
          <w:bCs/>
          <w:sz w:val="28"/>
          <w:szCs w:val="28"/>
        </w:rPr>
        <w:t>MyTestX</w:t>
      </w:r>
      <w:proofErr w:type="spellEnd"/>
      <w:r w:rsidRPr="00431843">
        <w:rPr>
          <w:rFonts w:ascii="Times New Roman" w:hAnsi="Times New Roman" w:cs="Times New Roman"/>
          <w:b/>
          <w:bCs/>
          <w:sz w:val="28"/>
          <w:szCs w:val="28"/>
        </w:rPr>
        <w:t xml:space="preserve"> 10.2</w:t>
      </w:r>
      <w:r w:rsidR="005C4DA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C63C7" w:rsidRDefault="005C4DA0" w:rsidP="00FC6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D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Обратите</w:t>
      </w:r>
      <w:r w:rsidR="00FC63C7" w:rsidRPr="005C4DA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внимание</w:t>
      </w:r>
      <w:r>
        <w:rPr>
          <w:rFonts w:ascii="Times New Roman" w:hAnsi="Times New Roman" w:cs="Times New Roman"/>
          <w:sz w:val="28"/>
          <w:szCs w:val="28"/>
        </w:rPr>
        <w:t xml:space="preserve">, к использованию рекомендуется именно </w:t>
      </w:r>
      <w:r w:rsidR="00FC63C7">
        <w:rPr>
          <w:rFonts w:ascii="Times New Roman" w:hAnsi="Times New Roman" w:cs="Times New Roman"/>
          <w:sz w:val="28"/>
          <w:szCs w:val="28"/>
        </w:rPr>
        <w:t>верс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r w:rsidR="00FC63C7" w:rsidRPr="005C4D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10.2</w:t>
      </w:r>
      <w:r w:rsidR="00FC63C7">
        <w:rPr>
          <w:rFonts w:ascii="Times New Roman" w:hAnsi="Times New Roman" w:cs="Times New Roman"/>
          <w:sz w:val="28"/>
          <w:szCs w:val="28"/>
        </w:rPr>
        <w:t>, т.к. 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FC63C7">
        <w:rPr>
          <w:rFonts w:ascii="Times New Roman" w:hAnsi="Times New Roman" w:cs="Times New Roman"/>
          <w:sz w:val="28"/>
          <w:szCs w:val="28"/>
        </w:rPr>
        <w:t xml:space="preserve"> в отличи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FC63C7">
        <w:rPr>
          <w:rFonts w:ascii="Times New Roman" w:hAnsi="Times New Roman" w:cs="Times New Roman"/>
          <w:sz w:val="28"/>
          <w:szCs w:val="28"/>
        </w:rPr>
        <w:t xml:space="preserve">от поколения </w:t>
      </w:r>
      <w:r w:rsidR="00FC63C7" w:rsidRPr="005C4DA0">
        <w:rPr>
          <w:rFonts w:ascii="Times New Roman" w:hAnsi="Times New Roman" w:cs="Times New Roman"/>
          <w:b/>
          <w:bCs/>
          <w:i/>
          <w:iCs/>
          <w:sz w:val="28"/>
          <w:szCs w:val="28"/>
        </w:rPr>
        <w:t>11.0</w:t>
      </w:r>
      <w:r w:rsidRPr="005C4DA0">
        <w:rPr>
          <w:rFonts w:ascii="Times New Roman" w:hAnsi="Times New Roman" w:cs="Times New Roman"/>
          <w:sz w:val="28"/>
          <w:szCs w:val="28"/>
        </w:rPr>
        <w:t>,</w:t>
      </w:r>
      <w:r w:rsidR="00FC63C7" w:rsidRPr="005C4DA0">
        <w:rPr>
          <w:rFonts w:ascii="Times New Roman" w:hAnsi="Times New Roman" w:cs="Times New Roman"/>
          <w:sz w:val="28"/>
          <w:szCs w:val="28"/>
        </w:rPr>
        <w:t xml:space="preserve"> </w:t>
      </w:r>
      <w:r w:rsidR="00FC63C7">
        <w:rPr>
          <w:rFonts w:ascii="Times New Roman" w:hAnsi="Times New Roman" w:cs="Times New Roman"/>
          <w:sz w:val="28"/>
          <w:szCs w:val="28"/>
        </w:rPr>
        <w:t>является бесплатной.</w:t>
      </w:r>
    </w:p>
    <w:p w:rsidR="00015F30" w:rsidRDefault="00015F30" w:rsidP="00FC6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5F30" w:rsidRDefault="00015F30" w:rsidP="00FC6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предоставляет широкие возможности:</w:t>
      </w:r>
    </w:p>
    <w:p w:rsidR="00015F30" w:rsidRDefault="00015F30" w:rsidP="00015F3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инструкции/пояснительной записки для обучающегося</w:t>
      </w:r>
    </w:p>
    <w:p w:rsidR="00015F30" w:rsidRDefault="00015F30" w:rsidP="00015F3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настройки теста:</w:t>
      </w:r>
    </w:p>
    <w:p w:rsidR="00015F30" w:rsidRDefault="00015F30" w:rsidP="00015F30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запусков</w:t>
      </w:r>
    </w:p>
    <w:p w:rsidR="00015F30" w:rsidRDefault="00015F30" w:rsidP="00015F30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пароль для активации теста</w:t>
      </w:r>
    </w:p>
    <w:p w:rsidR="00015F30" w:rsidRDefault="00015F30" w:rsidP="00015F30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выполнения теста</w:t>
      </w:r>
    </w:p>
    <w:p w:rsidR="00015F30" w:rsidRDefault="00015F30" w:rsidP="00015F30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выполнения каждого задания</w:t>
      </w:r>
    </w:p>
    <w:p w:rsidR="00015F30" w:rsidRDefault="00F35655" w:rsidP="00021441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настраиваемые </w:t>
      </w:r>
      <w:r w:rsidR="00015F30" w:rsidRPr="00015F30">
        <w:rPr>
          <w:rFonts w:ascii="Times New Roman" w:hAnsi="Times New Roman" w:cs="Times New Roman"/>
          <w:sz w:val="28"/>
          <w:szCs w:val="28"/>
        </w:rPr>
        <w:t>критерии оценивания в %</w:t>
      </w:r>
    </w:p>
    <w:p w:rsidR="00015F30" w:rsidRDefault="00015F30" w:rsidP="00F35655">
      <w:pPr>
        <w:pStyle w:val="a5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10 типов заданий:</w:t>
      </w:r>
    </w:p>
    <w:p w:rsidR="00015F30" w:rsidRDefault="00015F30" w:rsidP="004C1114">
      <w:pPr>
        <w:spacing w:after="0" w:line="240" w:lineRule="auto"/>
        <w:ind w:left="3402"/>
        <w:jc w:val="both"/>
        <w:rPr>
          <w:rFonts w:ascii="Times New Roman" w:hAnsi="Times New Roman" w:cs="Times New Roman"/>
          <w:sz w:val="28"/>
          <w:szCs w:val="28"/>
        </w:rPr>
      </w:pPr>
      <w:r w:rsidRPr="00015F30">
        <w:rPr>
          <w:noProof/>
        </w:rPr>
        <w:drawing>
          <wp:inline distT="0" distB="0" distL="0" distR="0" wp14:anchorId="6F640400" wp14:editId="225D6244">
            <wp:extent cx="2333625" cy="24669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0092" t="21123" r="4113" b="9626"/>
                    <a:stretch/>
                  </pic:blipFill>
                  <pic:spPr bwMode="auto">
                    <a:xfrm>
                      <a:off x="0" y="0"/>
                      <a:ext cx="2333625" cy="2466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1114" w:rsidRDefault="00015F30" w:rsidP="00F35655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контрольной/экзаменом обучающемуся высылается </w:t>
      </w:r>
      <w:r w:rsidRPr="00D65195">
        <w:rPr>
          <w:rFonts w:ascii="Times New Roman" w:hAnsi="Times New Roman" w:cs="Times New Roman"/>
          <w:sz w:val="28"/>
          <w:szCs w:val="28"/>
        </w:rPr>
        <w:t>Модуль тестирования (</w:t>
      </w:r>
      <w:proofErr w:type="spellStart"/>
      <w:r w:rsidRPr="00D65195">
        <w:rPr>
          <w:rFonts w:ascii="Times New Roman" w:hAnsi="Times New Roman" w:cs="Times New Roman"/>
          <w:sz w:val="28"/>
          <w:szCs w:val="28"/>
        </w:rPr>
        <w:t>MyTestStudent</w:t>
      </w:r>
      <w:proofErr w:type="spellEnd"/>
      <w:r w:rsidRPr="00D6519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созданный тест, представленный отдельным файлом.</w:t>
      </w:r>
      <w:r w:rsidR="004C11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F30" w:rsidRDefault="004C1114" w:rsidP="00FC6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установке ограничения на 1 запуск теста, мы избежим ситуации с подбором ответа, посредством поочередного выбора каждого варианта ответа.</w:t>
      </w:r>
    </w:p>
    <w:p w:rsidR="004C1114" w:rsidRDefault="004C1114" w:rsidP="00FC6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Установив ограничения времени на выполнение теста и каждого задания, мы исключаем вариант поиска ответа в сети или иных подручных материалах.</w:t>
      </w:r>
    </w:p>
    <w:p w:rsidR="004C1114" w:rsidRDefault="004C1114" w:rsidP="00FC6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Установив пароль на запуск теста, мы обеспечиваем начало выполнения теста в установленное время, когда мы сообщим пароль посредством любого способа коммуникации.</w:t>
      </w:r>
    </w:p>
    <w:p w:rsidR="00F35655" w:rsidRDefault="00F95457" w:rsidP="00F954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Пройдя тест, обучающиеся сразу узнают результат и высылают преподавателю скриншот экрана с итогами тестирования.</w:t>
      </w:r>
      <w:r w:rsidR="00F35655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015F30" w:rsidRPr="004C1114" w:rsidRDefault="004C1114" w:rsidP="004C11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1114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Начало работы</w:t>
      </w:r>
    </w:p>
    <w:p w:rsidR="00015F30" w:rsidRDefault="00015F30" w:rsidP="00FC6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63C7" w:rsidRPr="006E57AD" w:rsidRDefault="00FC63C7" w:rsidP="00FC6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6E57AD">
        <w:rPr>
          <w:rFonts w:ascii="Times New Roman" w:hAnsi="Times New Roman" w:cs="Times New Roman"/>
          <w:sz w:val="28"/>
          <w:szCs w:val="28"/>
        </w:rPr>
        <w:t>получения</w:t>
      </w:r>
      <w:r>
        <w:rPr>
          <w:rFonts w:ascii="Times New Roman" w:hAnsi="Times New Roman" w:cs="Times New Roman"/>
          <w:sz w:val="28"/>
          <w:szCs w:val="28"/>
        </w:rPr>
        <w:t xml:space="preserve"> программы перейдите по ссылке </w:t>
      </w:r>
      <w:hyperlink r:id="rId6" w:history="1">
        <w:r w:rsidRPr="008051B0">
          <w:rPr>
            <w:rStyle w:val="a3"/>
            <w:rFonts w:ascii="Times New Roman" w:hAnsi="Times New Roman" w:cs="Times New Roman"/>
            <w:sz w:val="28"/>
            <w:szCs w:val="28"/>
          </w:rPr>
          <w:t>http://mytest.klyaksa.net/wiki/Скачать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внизу страницы выберите </w:t>
      </w:r>
      <w:r w:rsidR="006E57AD" w:rsidRPr="006E57AD">
        <w:rPr>
          <w:rFonts w:ascii="Times New Roman" w:hAnsi="Times New Roman" w:cs="Times New Roman"/>
          <w:sz w:val="28"/>
          <w:szCs w:val="28"/>
        </w:rPr>
        <w:t>скачивание архива</w:t>
      </w:r>
      <w:r w:rsidR="006E57AD">
        <w:rPr>
          <w:rFonts w:ascii="Times New Roman" w:hAnsi="Times New Roman" w:cs="Times New Roman"/>
          <w:sz w:val="28"/>
          <w:szCs w:val="28"/>
        </w:rPr>
        <w:t xml:space="preserve"> (сначала выбираем «Файлы для загрузки», потом в развернувшемся окне «Скачать архив с программой»).</w:t>
      </w:r>
    </w:p>
    <w:p w:rsidR="004C1114" w:rsidRDefault="006E57AD" w:rsidP="006E57AD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202366" wp14:editId="3EFAEB94">
                <wp:simplePos x="0" y="0"/>
                <wp:positionH relativeFrom="margin">
                  <wp:align>left</wp:align>
                </wp:positionH>
                <wp:positionV relativeFrom="paragraph">
                  <wp:posOffset>2091690</wp:posOffset>
                </wp:positionV>
                <wp:extent cx="3190875" cy="276225"/>
                <wp:effectExtent l="19050" t="19050" r="28575" b="2857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2762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9AFF8C" id="Овал 4" o:spid="_x0000_s1026" style="position:absolute;margin-left:0;margin-top:164.7pt;width:251.25pt;height:21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7tgqAIAAJEFAAAOAAAAZHJzL2Uyb0RvYy54bWysVM1u2zAMvg/YOwi6r3a8pD9GnSJokWFA&#10;0RVrh54VWYoFyJImKXGyh9kzDLvuJfJIoyTbDdZih2E5OKJIfiQ/kby82rUSbZl1QqsKT05yjJii&#10;uhZqXeEvj8t35xg5T1RNpFaswnvm8NX87ZvLzpSs0I2WNbMIQJQrO1PhxntTZpmjDWuJO9GGKVBy&#10;bVviQbTrrLakA/RWZkWen2adtrWxmjLn4PYmKfE84nPOqP/EuWMeyQpDbj5+bfyuwjebX5JybYlp&#10;BO3TIP+QRUuEgqAj1A3xBG2seAHVCmq109yfUN1mmnNBWawBqpnkf1Tz0BDDYi1AjjMjTe7/wdK7&#10;7b1Foq7wFCNFWniiw/fDz8OPwy80Dex0xpVg9GDubS85OIZSd9y24R+KQLvI6H5klO08onD5fnKR&#10;n5/NMKKgK85Oi2IWQLNnb2Od/8B0i8KhwkxKYVwompRke+t8sh6swrXSSyEl3JNSKtQB7vkMQgTZ&#10;aSnqoI2CXa+upUVbAm+/XObw62MfmUEmUkFCocxUWDz5vWQpwGfGgR4opUgRQmOyEZZQypSfJFVD&#10;apaizY6DDR6xbKkAMCBzyHLE7gEGywQyYCcGevvgymJfj8753xJLzqNHjKyVH51bobR9DUBCVX3k&#10;ZD+QlKgJLK10vYfmsTpNlTN0KeARb4nz98TCGMHAwWrwn+DDpYaX0v0Jo0bbb6/dB3vobtBi1MFY&#10;Vth93RDLMJIfFfT9xWQ6DXMchensrADBHmtWxxq1aa81vP4ElpCh8RjsvRyO3Or2CTbIIkQFFVEU&#10;YleYejsI1z6tC9hBlC0W0Qxm1xB/qx4MDeCB1dChj7snYk3fyR5m4E4PI/yim5Nt8FR6sfGai9jq&#10;z7z2fMPcx8bpd1RYLMdytHrepPPfAAAA//8DAFBLAwQUAAYACAAAACEAUrZvqt4AAAAIAQAADwAA&#10;AGRycy9kb3ducmV2LnhtbEyPwU7DMBBE70j8g7VI3KhDoJSmcSqE1AsSUpqWuxtv46jxOsROG/h6&#10;lhMcZ2c18yZfT64TZxxC60nB/SwBgVR701KjYL/b3D2DCFGT0Z0nVPCFAdbF9VWuM+MvtMVzFRvB&#10;IRQyrcDG2GdShtqi02HmeyT2jn5wOrIcGmkGfeFw18k0SZ6k0y1xg9U9vlqsT9XoFFS7t8Rs9u+f&#10;x7Cgsv/4LsfWlkrd3kwvKxARp/j3DL/4jA4FMx38SCaITgEPiQoe0uUjCLbnSToHceDLIl2CLHL5&#10;f0DxAwAA//8DAFBLAQItABQABgAIAAAAIQC2gziS/gAAAOEBAAATAAAAAAAAAAAAAAAAAAAAAABb&#10;Q29udGVudF9UeXBlc10ueG1sUEsBAi0AFAAGAAgAAAAhADj9If/WAAAAlAEAAAsAAAAAAAAAAAAA&#10;AAAALwEAAF9yZWxzLy5yZWxzUEsBAi0AFAAGAAgAAAAhAKwvu2CoAgAAkQUAAA4AAAAAAAAAAAAA&#10;AAAALgIAAGRycy9lMm9Eb2MueG1sUEsBAi0AFAAGAAgAAAAhAFK2b6reAAAACAEAAA8AAAAAAAAA&#10;AAAAAAAAAgUAAGRycy9kb3ducmV2LnhtbFBLBQYAAAAABAAEAPMAAAANBgAAAAA=&#10;" filled="f" strokecolor="red" strokeweight="2.25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1282065</wp:posOffset>
                </wp:positionV>
                <wp:extent cx="1276350" cy="276225"/>
                <wp:effectExtent l="19050" t="19050" r="19050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762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6934BB" id="Овал 2" o:spid="_x0000_s1026" style="position:absolute;margin-left:0;margin-top:100.95pt;width:100.5pt;height:21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tYXpgIAAJEFAAAOAAAAZHJzL2Uyb0RvYy54bWysVM1u2zAMvg/YOwi6r068pu2MOkXQIsOA&#10;og3WDj0rshQbkEVNUv72MHuGYde9RB5plGS7wVrsMCwHhxLJj+QnkpdXu1aRjbCuAV3S8cmIEqE5&#10;VI1elfTL4/zdBSXOM10xBVqUdC8cvZq+fXO5NYXIoQZVCUsQRLtia0pae2+KLHO8Fi1zJ2CERqUE&#10;2zKPR7vKKsu2iN6qLB+NzrIt2MpY4MI5vL1JSjqN+FIK7u+ldMITVVLMzcevjd9l+GbTS1asLDN1&#10;w7s02D9k0bJGY9AB6oZ5Rta2eQHVNtyCA+lPOLQZSNlwEWvAasajP6p5qJkRsRYkx5mBJvf/YPnd&#10;ZmFJU5U0p0SzFp/o8P3w8/Dj8IvkgZ2tcQUaPZiF7U4OxVDqTto2/GMRZBcZ3Q+Mip0nHC/H+fnZ&#10;+wkSz1GHcp5PAmj27G2s8x8FtCQIJRVKNcaFolnBNrfOJ+veKlxrmDdK4T0rlCZbxL2YnE+ihwPV&#10;VEEblM6ultfKkg3Dt5/PR/jrYh+ZYSZKY0KhzFRYlPxeiRTgs5BID5aSpwihMcUAyzgX2o+TqmaV&#10;SNEmx8F6j1i20ggYkCVmOWB3AL1lAumxEwOdfXAVsa8H59HfEkvOg0eMDNoPzm2jwb4GoLCqLnKy&#10;70lK1ASWllDtsXkspKlyhs8bfMRb5vyCWRwjfHdcDf4eP1IBvhR0EiU12G+v3Qd77G7UUrLFsSyp&#10;+7pmVlCiPmns+w/j09Mwx/FwOjnP8WCPNctjjV6314CvP8YlZHgUg71XvSgttE+4QWYhKqqY5hi7&#10;pNzb/nDt07rAHcTFbBbNcHYN87f6wfAAHlgNHfq4e2LWdJ3scQbuoB/hF92cbIOnhtnag2xiqz/z&#10;2vGNcx8bp9tRYbEcn6PV8yad/gYAAP//AwBQSwMEFAAGAAgAAAAhALIN2S3dAAAACAEAAA8AAABk&#10;cnMvZG93bnJldi54bWxMj81OwzAQhO9IvIO1SNyo3ar8pXEqhNQLElJIy92Nt3HUeB1ipw08PcuJ&#10;3mZ3VrPf5OvJd+KEQ2wDaZjPFAikOtiWGg277ebuCURMhqzpAqGGb4ywLq6vcpPZcKYPPFWpERxC&#10;MTMaXEp9JmWsHXoTZ6FHYu8QBm8Sj0Mj7WDOHO47uVDqQXrTEn9wpsdXh/WxGr2Gavum7Gb3/nWI&#10;j1T2nz/l2LpS69ub6WUFIuGU/o/hD5/RoWCmfRjJRtFp4CJJw0LNn0GwzYI3exbL+yXIIpeXBYpf&#10;AAAA//8DAFBLAQItABQABgAIAAAAIQC2gziS/gAAAOEBAAATAAAAAAAAAAAAAAAAAAAAAABbQ29u&#10;dGVudF9UeXBlc10ueG1sUEsBAi0AFAAGAAgAAAAhADj9If/WAAAAlAEAAAsAAAAAAAAAAAAAAAAA&#10;LwEAAF9yZWxzLy5yZWxzUEsBAi0AFAAGAAgAAAAhAA3G1hemAgAAkQUAAA4AAAAAAAAAAAAAAAAA&#10;LgIAAGRycy9lMm9Eb2MueG1sUEsBAi0AFAAGAAgAAAAhALIN2S3dAAAACAEAAA8AAAAAAAAAAAAA&#10;AAAAAAUAAGRycy9kb3ducmV2LnhtbFBLBQYAAAAABAAEAPMAAAAKBgAAAAA=&#10;" filled="f" strokecolor="red" strokeweight="2.25pt">
                <v:stroke joinstyle="miter"/>
                <w10:wrap anchorx="margin"/>
              </v:oval>
            </w:pict>
          </mc:Fallback>
        </mc:AlternateContent>
      </w:r>
      <w:r w:rsidR="00FC63C7">
        <w:rPr>
          <w:noProof/>
        </w:rPr>
        <w:drawing>
          <wp:inline distT="0" distB="0" distL="0" distR="0" wp14:anchorId="063759B1" wp14:editId="55073BF8">
            <wp:extent cx="5940425" cy="2761615"/>
            <wp:effectExtent l="0" t="0" r="317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6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114" w:rsidRDefault="004C1114" w:rsidP="006E57AD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4A56D8" w:rsidRDefault="006E57AD" w:rsidP="006E57AD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D65195">
        <w:rPr>
          <w:rFonts w:ascii="Times New Roman" w:hAnsi="Times New Roman" w:cs="Times New Roman"/>
          <w:sz w:val="28"/>
          <w:szCs w:val="28"/>
        </w:rPr>
        <w:t>Распаковав архив</w:t>
      </w:r>
      <w:r w:rsidR="00D65195" w:rsidRPr="00D65195">
        <w:rPr>
          <w:rFonts w:ascii="Times New Roman" w:hAnsi="Times New Roman" w:cs="Times New Roman"/>
          <w:sz w:val="28"/>
          <w:szCs w:val="28"/>
        </w:rPr>
        <w:t>,</w:t>
      </w:r>
      <w:r w:rsidRPr="00D65195">
        <w:rPr>
          <w:rFonts w:ascii="Times New Roman" w:hAnsi="Times New Roman" w:cs="Times New Roman"/>
          <w:sz w:val="28"/>
          <w:szCs w:val="28"/>
        </w:rPr>
        <w:t xml:space="preserve"> вы увидите несколько файлов</w:t>
      </w:r>
      <w:r w:rsidR="00D65195">
        <w:rPr>
          <w:rFonts w:ascii="Times New Roman" w:hAnsi="Times New Roman" w:cs="Times New Roman"/>
          <w:sz w:val="28"/>
          <w:szCs w:val="28"/>
        </w:rPr>
        <w:t xml:space="preserve">, для работы нам понадобятся 2 </w:t>
      </w:r>
      <w:proofErr w:type="gramStart"/>
      <w:r w:rsidR="00D65195">
        <w:rPr>
          <w:rFonts w:ascii="Times New Roman" w:hAnsi="Times New Roman" w:cs="Times New Roman"/>
          <w:sz w:val="28"/>
          <w:szCs w:val="28"/>
        </w:rPr>
        <w:t xml:space="preserve">модуля: </w:t>
      </w:r>
      <w:r w:rsidRPr="00D65195">
        <w:rPr>
          <w:rFonts w:ascii="Times New Roman" w:hAnsi="Times New Roman" w:cs="Times New Roman"/>
          <w:sz w:val="28"/>
          <w:szCs w:val="28"/>
        </w:rPr>
        <w:t xml:space="preserve"> </w:t>
      </w:r>
      <w:r w:rsidR="00D65195" w:rsidRPr="00D65195">
        <w:rPr>
          <w:rFonts w:ascii="Times New Roman" w:hAnsi="Times New Roman" w:cs="Times New Roman"/>
          <w:sz w:val="28"/>
          <w:szCs w:val="28"/>
        </w:rPr>
        <w:t>Редактор</w:t>
      </w:r>
      <w:proofErr w:type="gramEnd"/>
      <w:r w:rsidR="00D65195" w:rsidRPr="00D65195">
        <w:rPr>
          <w:rFonts w:ascii="Times New Roman" w:hAnsi="Times New Roman" w:cs="Times New Roman"/>
          <w:sz w:val="28"/>
          <w:szCs w:val="28"/>
        </w:rPr>
        <w:t xml:space="preserve"> тестов (</w:t>
      </w:r>
      <w:proofErr w:type="spellStart"/>
      <w:r w:rsidR="00D65195" w:rsidRPr="00D65195">
        <w:rPr>
          <w:rFonts w:ascii="Times New Roman" w:hAnsi="Times New Roman" w:cs="Times New Roman"/>
          <w:sz w:val="28"/>
          <w:szCs w:val="28"/>
        </w:rPr>
        <w:t>MyTestEditor</w:t>
      </w:r>
      <w:proofErr w:type="spellEnd"/>
      <w:r w:rsidR="00D65195" w:rsidRPr="00D65195">
        <w:rPr>
          <w:rFonts w:ascii="Times New Roman" w:hAnsi="Times New Roman" w:cs="Times New Roman"/>
          <w:sz w:val="28"/>
          <w:szCs w:val="28"/>
        </w:rPr>
        <w:t>)</w:t>
      </w:r>
      <w:r w:rsidR="00D65195">
        <w:rPr>
          <w:rFonts w:ascii="Times New Roman" w:hAnsi="Times New Roman" w:cs="Times New Roman"/>
          <w:sz w:val="28"/>
          <w:szCs w:val="28"/>
        </w:rPr>
        <w:t xml:space="preserve"> и </w:t>
      </w:r>
      <w:r w:rsidR="00D65195" w:rsidRPr="00D65195">
        <w:rPr>
          <w:rFonts w:ascii="Times New Roman" w:hAnsi="Times New Roman" w:cs="Times New Roman"/>
          <w:sz w:val="28"/>
          <w:szCs w:val="28"/>
        </w:rPr>
        <w:t>Модуль тестирования (</w:t>
      </w:r>
      <w:proofErr w:type="spellStart"/>
      <w:r w:rsidR="00D65195" w:rsidRPr="00D65195">
        <w:rPr>
          <w:rFonts w:ascii="Times New Roman" w:hAnsi="Times New Roman" w:cs="Times New Roman"/>
          <w:sz w:val="28"/>
          <w:szCs w:val="28"/>
        </w:rPr>
        <w:t>MyTestStudent</w:t>
      </w:r>
      <w:proofErr w:type="spellEnd"/>
      <w:r w:rsidR="00D65195" w:rsidRPr="00D65195">
        <w:rPr>
          <w:rFonts w:ascii="Times New Roman" w:hAnsi="Times New Roman" w:cs="Times New Roman"/>
          <w:sz w:val="28"/>
          <w:szCs w:val="28"/>
        </w:rPr>
        <w:t>)</w:t>
      </w:r>
      <w:r w:rsidR="00D65195">
        <w:rPr>
          <w:rFonts w:ascii="Times New Roman" w:hAnsi="Times New Roman" w:cs="Times New Roman"/>
          <w:sz w:val="28"/>
          <w:szCs w:val="28"/>
        </w:rPr>
        <w:t>. В первом мы составляем и настраиваем тест, второй же используется для выполнения теста.</w:t>
      </w:r>
    </w:p>
    <w:p w:rsidR="004C1114" w:rsidRPr="00D65195" w:rsidRDefault="004C1114" w:rsidP="006E57AD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6E57AD" w:rsidRDefault="006E57AD" w:rsidP="006E57AD">
      <w:pPr>
        <w:spacing w:before="120" w:after="120" w:line="240" w:lineRule="auto"/>
        <w:rPr>
          <w:b/>
          <w:bCs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2ED80C" wp14:editId="452342D7">
                <wp:simplePos x="0" y="0"/>
                <wp:positionH relativeFrom="margin">
                  <wp:align>left</wp:align>
                </wp:positionH>
                <wp:positionV relativeFrom="paragraph">
                  <wp:posOffset>1428750</wp:posOffset>
                </wp:positionV>
                <wp:extent cx="1276350" cy="276225"/>
                <wp:effectExtent l="19050" t="19050" r="19050" b="2857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762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0A2501" id="Овал 5" o:spid="_x0000_s1026" style="position:absolute;margin-left:0;margin-top:112.5pt;width:100.5pt;height:21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1McpQIAAJEFAAAOAAAAZHJzL2Uyb0RvYy54bWysVM1uEzEQviPxDpbvdJOl25aomypqFYRU&#10;tREt6tnx2llLXo+xnT8ehmdAXHmJPBJj708jWnFA7ME745n5xvN7ebVrNNkI5xWYko5PRpQIw6FS&#10;ZlXSL4/zdxeU+MBMxTQYUdK98PRq+vbN5dZORA416Eo4giDGT7a2pHUIdpJlnteiYf4ErDAolOAa&#10;FpB1q6xybIvojc7y0egs24KrrAMuvMfbm1ZIpwlfSsHDvZReBKJLim8L6XTpXMYzm16yycoxWyve&#10;PYP9wysapgw6HaBuWGBk7dQLqEZxBx5kOOHQZCCl4iLFgNGMR39E81AzK1IsmBxvhzT5/wfL7zYL&#10;R1RV0oISwxos0eH74efhx+EXKWJ2ttZPUOnBLlzHeSRjqDvpmvjHIMguZXQ/ZFTsAuF4Oc7Pz94X&#10;mHiOMqTzPIFmz9bW+fBRQEMiUVKhtbI+Bs0mbHPrAzpF7V4rXhuYK61T4bQhW8S9KM6LZOFBqypK&#10;o553q+W1dmTDsPbz+Qi/GBCiHakhpw1exjDbwBIV9lpEDG0+C4npwVDy1kNsTDHAMs6FCeNWVLNK&#10;tN6KY2e9RXKdACOyxFcO2B1Ar9mC9Njtmzv9aCpSXw/Go789rDUeLJJnMGEwbpQB9xqAxqg6z61+&#10;n6Q2NTFLS6j22DwO2qnyls8VFvGW+bBgDscI646rIdzjITVgpaCjKKnBfXvtPupjd6OUki2OZUn9&#10;1zVzghL9yWDffxifnsY5TsxpcZ4j444ly2OJWTfXgNUf4xKyPJFRP+ielA6aJ9wgs+gVRcxw9F1S&#10;HlzPXId2XeAO4mI2S2o4u5aFW/NgeQSPWY0d+rh7Ys52nRxwBu6gH+EX3dzqRksDs3UAqVKrP+e1&#10;yzfOfWqcbkfFxXLMJ63nTTr9DQAA//8DAFBLAwQUAAYACAAAACEAQtpaMtwAAAAIAQAADwAAAGRy&#10;cy9kb3ducmV2LnhtbEyPwU7DMBBE70j8g7VI3KjdSC1ViFMhpF6QkELa3t14G0fE6xA7beDrWU5w&#10;e6sZzc4U29n34oJj7AJpWC4UCKQm2I5aDYf97mEDIiZD1vSBUMMXRtiWtzeFyW240jte6tQKDqGY&#10;Gw0upSGXMjYOvYmLMCCxdg6jN4nPsZV2NFcO973MlFpLbzriD84M+OKw+agnr6Hevyq7O7x9nuMj&#10;VcPxu5o6V2l9fzc/P4FIOKc/M/zW5+pQcqdTmMhG0WvgIUlDlq0YWM7UkuHEsN6sQJaF/D+g/AEA&#10;AP//AwBQSwECLQAUAAYACAAAACEAtoM4kv4AAADhAQAAEwAAAAAAAAAAAAAAAAAAAAAAW0NvbnRl&#10;bnRfVHlwZXNdLnhtbFBLAQItABQABgAIAAAAIQA4/SH/1gAAAJQBAAALAAAAAAAAAAAAAAAAAC8B&#10;AABfcmVscy8ucmVsc1BLAQItABQABgAIAAAAIQCsl1McpQIAAJEFAAAOAAAAAAAAAAAAAAAAAC4C&#10;AABkcnMvZTJvRG9jLnhtbFBLAQItABQABgAIAAAAIQBC2loy3AAAAAgBAAAPAAAAAAAAAAAAAAAA&#10;AP8EAABkcnMvZG93bnJldi54bWxQSwUGAAAAAAQABADzAAAACAYAAAAA&#10;" filled="f" strokecolor="red" strokeweight="2.25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2ED80C" wp14:editId="452342D7">
                <wp:simplePos x="0" y="0"/>
                <wp:positionH relativeFrom="margin">
                  <wp:align>left</wp:align>
                </wp:positionH>
                <wp:positionV relativeFrom="paragraph">
                  <wp:posOffset>1019175</wp:posOffset>
                </wp:positionV>
                <wp:extent cx="1276350" cy="276225"/>
                <wp:effectExtent l="19050" t="19050" r="19050" b="2857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762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DD6EE6" id="Овал 6" o:spid="_x0000_s1026" style="position:absolute;margin-left:0;margin-top:80.25pt;width:100.5pt;height:21.7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keSpwIAAJEFAAAOAAAAZHJzL2Uyb0RvYy54bWysVM1u2zAMvg/YOwi6r068Ju2MOkXQIsOA&#10;oi3WDj0rshQbkEVNUv72MHuGYde9RB5plGS7wVrsMCwHhxLJj+QnkheXu1aRjbCuAV3S8cmIEqE5&#10;VI1elfTL4+LdOSXOM10xBVqUdC8cvZy9fXOxNYXIoQZVCUsQRLtia0pae2+KLHO8Fi1zJ2CERqUE&#10;2zKPR7vKKsu2iN6qLB+NptkWbGUscOEc3l4nJZ1FfCkF93dSOuGJKinm5uPXxu8yfLPZBStWlpm6&#10;4V0a7B+yaFmjMegAdc08I2vbvIBqG27BgfQnHNoMpGy4iDVgNePRH9U81MyIWAuS48xAk/t/sPx2&#10;c29JU5V0SolmLT7R4fvh5+HH4ReZBna2xhVo9GDubXdyKIZSd9K24R+LILvI6H5gVOw84Xg5zs+m&#10;7ydIPEcdynk+CaDZs7exzn8U0JIglFQo1RgXimYF29w4n6x7q3CtYdEohfesUJpsEfd8cjaJHg5U&#10;UwVtUDq7Wl4pSzYM336xGOGvi31khpkojQmFMlNhUfJ7JVKAz0IiPVhKniKExhQDLONcaD9OqppV&#10;IkWbHAfrPWLZSiNgQJaY5YDdAfSWCaTHTgx09sFVxL4enEd/Syw5Dx4xMmg/OLeNBvsagMKqusjJ&#10;vicpURNYWkK1x+axkKbKGb5o8BFvmPP3zOIY4bvjavB3+JEK8KWgkyipwX577T7YY3ejlpItjmVJ&#10;3dc1s4IS9Ulj338Yn56GOY6H08lZjgd7rFkea/S6vQJ8/TEuIcOjGOy96kVpoX3CDTIPUVHFNMfY&#10;JeXe9ocrn9YF7iAu5vNohrNrmL/RD4YH8MBq6NDH3ROzputkjzNwC/0Iv+jmZBs8NczXHmQTW/2Z&#10;145vnPvYON2OCovl+Bytnjfp7DcAAAD//wMAUEsDBBQABgAIAAAAIQCxtqna3AAAAAgBAAAPAAAA&#10;ZHJzL2Rvd25yZXYueG1sTI9BT8MwDIXvSPyHyJO4sWQTDFSaTghpFySk0o171nhNtcYpTboVfj3e&#10;id3s96zn7+XryXfihENsA2lYzBUIpDrYlhoNu+3m/hlETIas6QKhhh+MsC5ub3KT2XCmTzxVqREc&#10;QjEzGlxKfSZlrB16E+ehR2LvEAZvEq9DI+1gzhzuO7lUaiW9aYk/ONPjm8P6WI1eQ7V9V3az+/g+&#10;xCcq+6/fcmxdqfXdbHp9AZFwSv/HcMFndCiYaR9GslF0GrhIYnWlHkGwvVQLVvaX4UGBLHJ5XaD4&#10;AwAA//8DAFBLAQItABQABgAIAAAAIQC2gziS/gAAAOEBAAATAAAAAAAAAAAAAAAAAAAAAABbQ29u&#10;dGVudF9UeXBlc10ueG1sUEsBAi0AFAAGAAgAAAAhADj9If/WAAAAlAEAAAsAAAAAAAAAAAAAAAAA&#10;LwEAAF9yZWxzLy5yZWxzUEsBAi0AFAAGAAgAAAAhANfeR5KnAgAAkQUAAA4AAAAAAAAAAAAAAAAA&#10;LgIAAGRycy9lMm9Eb2MueG1sUEsBAi0AFAAGAAgAAAAhALG2qdrcAAAACAEAAA8AAAAAAAAAAAAA&#10;AAAAAQUAAGRycy9kb3ducmV2LnhtbFBLBQYAAAAABAAEAPMAAAAKBgAAAAA=&#10;" filled="f" strokecolor="red" strokeweight="2.25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7CA74980" wp14:editId="135CF88D">
            <wp:extent cx="4057650" cy="2152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195" w:rsidRDefault="00D65195" w:rsidP="00D65195">
      <w:pPr>
        <w:spacing w:after="0" w:line="240" w:lineRule="auto"/>
        <w:rPr>
          <w:b/>
          <w:bCs/>
        </w:rPr>
      </w:pPr>
    </w:p>
    <w:p w:rsidR="00015F30" w:rsidRDefault="004C1114" w:rsidP="00D65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114">
        <w:rPr>
          <w:rFonts w:ascii="Times New Roman" w:hAnsi="Times New Roman" w:cs="Times New Roman"/>
          <w:sz w:val="28"/>
          <w:szCs w:val="28"/>
        </w:rPr>
        <w:t>Для создания и настройки теста используется Редактор тестов (</w:t>
      </w:r>
      <w:proofErr w:type="spellStart"/>
      <w:r w:rsidRPr="004C1114">
        <w:rPr>
          <w:rFonts w:ascii="Times New Roman" w:hAnsi="Times New Roman" w:cs="Times New Roman"/>
          <w:sz w:val="28"/>
          <w:szCs w:val="28"/>
        </w:rPr>
        <w:t>MyTestEditor</w:t>
      </w:r>
      <w:proofErr w:type="spellEnd"/>
      <w:r w:rsidRPr="004C111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1114" w:rsidRDefault="004C1114" w:rsidP="00D65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114" w:rsidRDefault="004C1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C1114" w:rsidRPr="004C1114" w:rsidRDefault="004C1114" w:rsidP="004C11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1114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Создание и настройка теста</w:t>
      </w:r>
    </w:p>
    <w:p w:rsidR="004C1114" w:rsidRDefault="004C1114" w:rsidP="004C1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3F2" w:rsidRDefault="004C1114" w:rsidP="004C1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Запустив </w:t>
      </w:r>
      <w:r w:rsidRPr="004C1114">
        <w:rPr>
          <w:rFonts w:ascii="Times New Roman" w:hAnsi="Times New Roman" w:cs="Times New Roman"/>
          <w:sz w:val="28"/>
          <w:szCs w:val="28"/>
        </w:rPr>
        <w:t>Редактор тестов (</w:t>
      </w:r>
      <w:proofErr w:type="spellStart"/>
      <w:r w:rsidRPr="004C1114">
        <w:rPr>
          <w:rFonts w:ascii="Times New Roman" w:hAnsi="Times New Roman" w:cs="Times New Roman"/>
          <w:sz w:val="28"/>
          <w:szCs w:val="28"/>
        </w:rPr>
        <w:t>MyTestEditor</w:t>
      </w:r>
      <w:proofErr w:type="spellEnd"/>
      <w:r w:rsidRPr="004C1114">
        <w:rPr>
          <w:rFonts w:ascii="Times New Roman" w:hAnsi="Times New Roman" w:cs="Times New Roman"/>
          <w:sz w:val="28"/>
          <w:szCs w:val="28"/>
        </w:rPr>
        <w:t>)</w:t>
      </w:r>
      <w:r w:rsidR="003933F2">
        <w:rPr>
          <w:rFonts w:ascii="Times New Roman" w:hAnsi="Times New Roman" w:cs="Times New Roman"/>
          <w:sz w:val="28"/>
          <w:szCs w:val="28"/>
        </w:rPr>
        <w:t>, использу</w:t>
      </w:r>
      <w:r w:rsidR="00F35655">
        <w:rPr>
          <w:rFonts w:ascii="Times New Roman" w:hAnsi="Times New Roman" w:cs="Times New Roman"/>
          <w:sz w:val="28"/>
          <w:szCs w:val="28"/>
        </w:rPr>
        <w:t>я</w:t>
      </w:r>
      <w:r w:rsidR="003933F2">
        <w:rPr>
          <w:rFonts w:ascii="Times New Roman" w:hAnsi="Times New Roman" w:cs="Times New Roman"/>
          <w:sz w:val="28"/>
          <w:szCs w:val="28"/>
        </w:rPr>
        <w:t xml:space="preserve"> меню «Файл» -</w:t>
      </w:r>
      <w:r w:rsidR="00476689">
        <w:rPr>
          <w:rFonts w:ascii="Times New Roman" w:hAnsi="Times New Roman" w:cs="Times New Roman"/>
          <w:sz w:val="28"/>
          <w:szCs w:val="28"/>
        </w:rPr>
        <w:t xml:space="preserve"> </w:t>
      </w:r>
      <w:r w:rsidR="003933F2">
        <w:rPr>
          <w:rFonts w:ascii="Times New Roman" w:hAnsi="Times New Roman" w:cs="Times New Roman"/>
          <w:sz w:val="28"/>
          <w:szCs w:val="28"/>
        </w:rPr>
        <w:t xml:space="preserve">«Сохранить как…» сохраняем тест в нужной папке. </w:t>
      </w:r>
    </w:p>
    <w:p w:rsidR="003933F2" w:rsidRPr="003933F2" w:rsidRDefault="003933F2" w:rsidP="004C1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3F2">
        <w:rPr>
          <w:rFonts w:ascii="Times New Roman" w:hAnsi="Times New Roman" w:cs="Times New Roman"/>
          <w:b/>
          <w:bCs/>
          <w:sz w:val="28"/>
          <w:szCs w:val="28"/>
        </w:rPr>
        <w:t>Внимание!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33F2">
        <w:rPr>
          <w:rFonts w:ascii="Times New Roman" w:hAnsi="Times New Roman" w:cs="Times New Roman"/>
          <w:sz w:val="28"/>
          <w:szCs w:val="28"/>
        </w:rPr>
        <w:t>В н</w:t>
      </w:r>
      <w:r>
        <w:rPr>
          <w:rFonts w:ascii="Times New Roman" w:hAnsi="Times New Roman" w:cs="Times New Roman"/>
          <w:sz w:val="28"/>
          <w:szCs w:val="28"/>
        </w:rPr>
        <w:t xml:space="preserve">азвании файла необходимо избегать пробелов и использовать латиницу, например </w:t>
      </w:r>
      <w:r w:rsidRPr="003933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Pr="003933F2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history</w:t>
      </w:r>
      <w:r w:rsidRPr="003933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201»</w:t>
      </w:r>
      <w:r w:rsidRPr="003933F2">
        <w:rPr>
          <w:rFonts w:ascii="Times New Roman" w:hAnsi="Times New Roman" w:cs="Times New Roman"/>
          <w:sz w:val="28"/>
          <w:szCs w:val="28"/>
        </w:rPr>
        <w:t>.</w:t>
      </w:r>
    </w:p>
    <w:p w:rsidR="004C1114" w:rsidRDefault="004C1114" w:rsidP="004C1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11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F35AD1C" wp14:editId="1279157D">
            <wp:extent cx="5046980" cy="2590800"/>
            <wp:effectExtent l="0" t="0" r="127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2" b="21826"/>
                    <a:stretch/>
                  </pic:blipFill>
                  <pic:spPr bwMode="auto">
                    <a:xfrm>
                      <a:off x="0" y="0"/>
                      <a:ext cx="5090097" cy="26129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6689" w:rsidRPr="00476689" w:rsidRDefault="00476689" w:rsidP="004C11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5655" w:rsidRDefault="00F35655" w:rsidP="004C1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меню «Параметры теста» создаем и настраиваем:</w:t>
      </w:r>
    </w:p>
    <w:p w:rsidR="00F35655" w:rsidRDefault="00F35655" w:rsidP="00F35655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655">
        <w:rPr>
          <w:rFonts w:ascii="Times New Roman" w:hAnsi="Times New Roman" w:cs="Times New Roman"/>
          <w:sz w:val="28"/>
          <w:szCs w:val="28"/>
        </w:rPr>
        <w:t xml:space="preserve">Заголовок и описание, </w:t>
      </w:r>
    </w:p>
    <w:p w:rsidR="00F35655" w:rsidRDefault="00F35655" w:rsidP="00F35655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Инструкцию тестируемому</w:t>
      </w:r>
    </w:p>
    <w:p w:rsidR="00476689" w:rsidRDefault="00F35655" w:rsidP="00F35655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Оценивание</w:t>
      </w:r>
      <w:r w:rsidR="00476689" w:rsidRPr="004766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689" w:rsidRDefault="00476689" w:rsidP="00F35655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Пароли (открытия для тестирования)</w:t>
      </w:r>
    </w:p>
    <w:p w:rsidR="00476689" w:rsidRDefault="00476689" w:rsidP="00476689">
      <w:pPr>
        <w:pStyle w:val="a5"/>
        <w:numPr>
          <w:ilvl w:val="0"/>
          <w:numId w:val="2"/>
        </w:numPr>
        <w:spacing w:after="12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Ограничения времени, количества запусков</w:t>
      </w:r>
    </w:p>
    <w:p w:rsidR="00F35655" w:rsidRDefault="00476689" w:rsidP="00476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689">
        <w:rPr>
          <w:noProof/>
        </w:rPr>
        <w:drawing>
          <wp:inline distT="0" distB="0" distL="0" distR="0" wp14:anchorId="6D164844" wp14:editId="0ADF5191">
            <wp:extent cx="6172200" cy="3432273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10451" cy="345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689" w:rsidRDefault="00476689" w:rsidP="00476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689" w:rsidRDefault="00476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76689" w:rsidRPr="00476689" w:rsidRDefault="00476689" w:rsidP="00476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Поочередно добавляем и настраиваем задания через меню «Задание» - «Добавить», не забывая сохранять изменения </w:t>
      </w:r>
      <w:r w:rsidR="00F13AA6">
        <w:rPr>
          <w:rFonts w:ascii="Times New Roman" w:hAnsi="Times New Roman" w:cs="Times New Roman"/>
          <w:sz w:val="28"/>
          <w:szCs w:val="28"/>
        </w:rPr>
        <w:t xml:space="preserve">в тесте </w:t>
      </w:r>
      <w:r>
        <w:rPr>
          <w:rFonts w:ascii="Times New Roman" w:hAnsi="Times New Roman" w:cs="Times New Roman"/>
          <w:sz w:val="28"/>
          <w:szCs w:val="28"/>
        </w:rPr>
        <w:t>(«Файл» - «Сохранить», или пиктограмма дискеты)</w:t>
      </w:r>
    </w:p>
    <w:p w:rsidR="00015F30" w:rsidRDefault="00015F30" w:rsidP="00F13AA6">
      <w:pPr>
        <w:spacing w:before="120" w:after="0" w:line="240" w:lineRule="auto"/>
        <w:rPr>
          <w:b/>
          <w:bCs/>
        </w:rPr>
      </w:pPr>
      <w:r w:rsidRPr="00015F30">
        <w:rPr>
          <w:b/>
          <w:bCs/>
          <w:noProof/>
        </w:rPr>
        <w:drawing>
          <wp:inline distT="0" distB="0" distL="0" distR="0" wp14:anchorId="61E515ED" wp14:editId="54AF4F2C">
            <wp:extent cx="5095875" cy="35623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AA6" w:rsidRPr="004F73CE" w:rsidRDefault="00F13AA6" w:rsidP="00F13AA6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3CE" w:rsidRPr="004F73CE" w:rsidRDefault="004F73CE" w:rsidP="00F13AA6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4F73CE">
        <w:rPr>
          <w:rFonts w:ascii="Times New Roman" w:hAnsi="Times New Roman" w:cs="Times New Roman"/>
          <w:sz w:val="28"/>
          <w:szCs w:val="28"/>
        </w:rPr>
        <w:t>В каждом вопросе указываем сложность (</w:t>
      </w:r>
      <w:r>
        <w:rPr>
          <w:rFonts w:ascii="Times New Roman" w:hAnsi="Times New Roman" w:cs="Times New Roman"/>
          <w:sz w:val="28"/>
          <w:szCs w:val="28"/>
        </w:rPr>
        <w:t xml:space="preserve">можно указать </w:t>
      </w:r>
      <w:r w:rsidRPr="004F73CE">
        <w:rPr>
          <w:rFonts w:ascii="Times New Roman" w:hAnsi="Times New Roman" w:cs="Times New Roman"/>
          <w:sz w:val="28"/>
          <w:szCs w:val="28"/>
        </w:rPr>
        <w:t>от 1 до 100)</w:t>
      </w:r>
      <w:r>
        <w:rPr>
          <w:rFonts w:ascii="Times New Roman" w:hAnsi="Times New Roman" w:cs="Times New Roman"/>
          <w:sz w:val="28"/>
          <w:szCs w:val="28"/>
        </w:rPr>
        <w:t xml:space="preserve"> и ограничение по времени на выполнение задания. также можно добавить рисунок в текст задания:</w:t>
      </w:r>
    </w:p>
    <w:p w:rsidR="00F13AA6" w:rsidRDefault="004F73CE" w:rsidP="00F13AA6">
      <w:pPr>
        <w:spacing w:before="120" w:after="0" w:line="240" w:lineRule="auto"/>
        <w:rPr>
          <w:b/>
          <w:bCs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FED5B1" wp14:editId="5758DA77">
                <wp:simplePos x="0" y="0"/>
                <wp:positionH relativeFrom="margin">
                  <wp:posOffset>1052195</wp:posOffset>
                </wp:positionH>
                <wp:positionV relativeFrom="paragraph">
                  <wp:posOffset>1752600</wp:posOffset>
                </wp:positionV>
                <wp:extent cx="819150" cy="276225"/>
                <wp:effectExtent l="19050" t="19050" r="19050" b="28575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762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6B50EB" id="Овал 14" o:spid="_x0000_s1026" style="position:absolute;margin-left:82.85pt;margin-top:138pt;width:64.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WOKqAIAAJIFAAAOAAAAZHJzL2Uyb0RvYy54bWysVEtu2zAQ3RfoHQjuG1mCnY8QOTASuCgQ&#10;JEGTImuaIi0CFMmStGX3MD1D0W0v4SN1SEqK0QRdFPVCJjkzb2befC6vdq1EW2ad0KrC+ckEI6ao&#10;roVaV/jL0/LDOUbOE1UTqRWr8J45fDV//+6yMyUrdKNlzSwCEOXKzlS48d6UWeZow1riTrRhCoRc&#10;25Z4uNp1VlvSAXors2IyOc06bWtjNWXOwetNEuJ5xOecUX/PuWMeyQpDbD5+bfyuwjebX5JybYlp&#10;BO3DIP8QRUuEAqcj1A3xBG2seAXVCmq109yfUN1mmnNBWcwBssknf2Tz2BDDYi5AjjMjTe7/wdK7&#10;7YNFoobaTTFSpIUaHb4ffh5+HH4heAJ+OuNKUHs0D7a/OTiGZHfctuEf0kC7yOl+5JTtPKLweJ5f&#10;5DNgnoKoODstilnAzF6MjXX+I9MtCocKMymFcSFrUpLtrfNJe9AKz0ovhZTwTkqpUAe457OzWbRw&#10;Woo6SIPQ2fXqWlq0JVD85XICv973kRpEIhUEFLJMecWT30uWHHxmHPiBTIrkIXQmG2EJpUz5PIka&#10;UrPkbXbsbLCIaUsFgAGZQ5Qjdg8waCaQATsx0OsHUxYbezSe/C2wZDxaRM9a+dG4FUrbtwAkZNV7&#10;TvoDSYmawNJK13voHqvTWDlDlwKKeEucfyAW5gjqDrvB38OHSw2V0v0Jo0bbb2+9B31ob5Bi1MFc&#10;Vth93RDLMJKfFDT+RT6dhkGOl+nsrICLPZasjiVq015rqH4OW8jQeAz6Xg5HbnX7DCtkEbyCiCgK&#10;vitMvR0u1z7tC1hClC0WUQ2G1xB/qx4NDeCB1dChT7tnYk3fyR5G4E4PM/yqm5NusFR6sfGai9jq&#10;L7z2fMPgx8bpl1TYLMf3qPWySue/AQAA//8DAFBLAwQUAAYACAAAACEAaTh/ruAAAAALAQAADwAA&#10;AGRycy9kb3ducmV2LnhtbEyPQU+DQBCF7yb+h82YeLNL0YJFlsaY9GJigrTet+wUiOwsskuL/nrH&#10;Uz2+N1/evJdvZtuLE46+c6RguYhAINXOdNQo2O+2d48gfNBkdO8IFXyjh01xfZXrzLgzveOpCo3g&#10;EPKZVtCGMGRS+rpFq/3CDUh8O7rR6sBybKQZ9ZnDbS/jKEqk1R3xh1YP+NJi/VlNVkG1e43Mdv/2&#10;dfQplcPHTzl1banU7c38/AQi4BwuMPzV5+pQcKeDm8h40bNOVimjCuI04VFMxOsHdg4K7pfrFcgi&#10;l/83FL8AAAD//wMAUEsBAi0AFAAGAAgAAAAhALaDOJL+AAAA4QEAABMAAAAAAAAAAAAAAAAAAAAA&#10;AFtDb250ZW50X1R5cGVzXS54bWxQSwECLQAUAAYACAAAACEAOP0h/9YAAACUAQAACwAAAAAAAAAA&#10;AAAAAAAvAQAAX3JlbHMvLnJlbHNQSwECLQAUAAYACAAAACEAavFjiqgCAACSBQAADgAAAAAAAAAA&#10;AAAAAAAuAgAAZHJzL2Uyb0RvYy54bWxQSwECLQAUAAYACAAAACEAaTh/ruAAAAALAQAADwAAAAAA&#10;AAAAAAAAAAACBQAAZHJzL2Rvd25yZXYueG1sUEsFBgAAAAAEAAQA8wAAAA8GAAAAAA==&#10;" filled="f" strokecolor="red" strokeweight="2.25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FED5B1" wp14:editId="5758DA77">
                <wp:simplePos x="0" y="0"/>
                <wp:positionH relativeFrom="margin">
                  <wp:posOffset>1852294</wp:posOffset>
                </wp:positionH>
                <wp:positionV relativeFrom="paragraph">
                  <wp:posOffset>1762125</wp:posOffset>
                </wp:positionV>
                <wp:extent cx="1724025" cy="276225"/>
                <wp:effectExtent l="19050" t="19050" r="28575" b="28575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762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9E1D77" id="Овал 15" o:spid="_x0000_s1026" style="position:absolute;margin-left:145.85pt;margin-top:138.75pt;width:135.7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L6BqAIAAJMFAAAOAAAAZHJzL2Uyb0RvYy54bWysVMFu2zAMvQ/YPwi6r3aMpNmMOkXQIsOA&#10;oi3WDj0rshQLkCVNUuJkH7NvGHbdT+STRkm2G6zFDsNycCiRfCSfSF5c7luJdsw6oVWFJ2c5RkxR&#10;XQu1qfCXx9W79xg5T1RNpFaswgfm8OXi7ZuLzpSs0I2WNbMIQJQrO1PhxntTZpmjDWuJO9OGKVBy&#10;bVvi4Wg3WW1JB+itzIo8P886bWtjNWXOwe11UuJFxOecUX/HuWMeyQpDbj5+bfyuwzdbXJByY4lp&#10;BO3TIP+QRUuEgqAj1DXxBG2teAHVCmq109yfUd1mmnNBWawBqpnkf1Tz0BDDYi1AjjMjTe7/wdLb&#10;3b1Fooa3m2GkSAtvdPx+/Hn8cfyF4Ar46YwrwezB3Nv+5EAMxe65bcM/lIH2kdPDyCnbe0ThcjIv&#10;pnkB2BR0xfy8ABlgsmdvY53/yHSLglBhJqUwLpRNSrK7cT5ZD1bhWumVkBLuSSkV6gD3/Ww+ix5O&#10;S1EHbVA6u1lfSYt2BF5/tcrh18c+MYNMpIKEQpmpsCj5g2QpwGfGgSAopUgRQmuyEZZQypSfJFVD&#10;apaizU6DDR6xbKkAMCBzyHLE7gEGywQyYCcGevvgymJnj8753xJLzqNHjKyVH51bobR9DUBCVX3k&#10;ZD+QlKgJLK11fYD2sTrNlTN0JeARb4jz98TCIMHIwXLwd/DhUsNL6V7CqNH222v3wR76G7QYdTCY&#10;FXZft8QyjOQnBZ3/YTKdhkmOh+lsXsDBnmrWpxq1ba80vP4E1pChUQz2Xg4it7p9gh2yDFFBRRSF&#10;2BWm3g6HK58WBmwhypbLaAbTa4i/UQ+GBvDAaujQx/0TsabvZA8zcKuHIX7Rzck2eCq93HrNRWz1&#10;Z157vmHyY+P0WyqsltNztHrepYvfAAAA//8DAFBLAwQUAAYACAAAACEADsob9+EAAAALAQAADwAA&#10;AGRycy9kb3ducmV2LnhtbEyPwU7DMAyG70i8Q2Qkbixpp62sazohpF2QkEo37lmTNRWNU5p0Kzw9&#10;5gQ3W/70+/uL3ex6djFj6DxKSBYCmMHG6w5bCcfD/uERWIgKteo9GglfJsCuvL0pVK79Fd/MpY4t&#10;oxAMuZJgYxxyzkNjjVNh4QeDdDv70alI69hyPaorhbuep0KsuVMd0gerBvNsTfNRT05CfXgRen98&#10;/TyHDKvh/buaOltJeX83P22BRTPHPxh+9UkdSnI6+Ql1YL2EdJNkhNKQZStgRKzWyxTYScIyTQTw&#10;suD/O5Q/AAAA//8DAFBLAQItABQABgAIAAAAIQC2gziS/gAAAOEBAAATAAAAAAAAAAAAAAAAAAAA&#10;AABbQ29udGVudF9UeXBlc10ueG1sUEsBAi0AFAAGAAgAAAAhADj9If/WAAAAlAEAAAsAAAAAAAAA&#10;AAAAAAAALwEAAF9yZWxzLy5yZWxzUEsBAi0AFAAGAAgAAAAhAL6IvoGoAgAAkwUAAA4AAAAAAAAA&#10;AAAAAAAALgIAAGRycy9lMm9Eb2MueG1sUEsBAi0AFAAGAAgAAAAhAA7KG/fhAAAACwEAAA8AAAAA&#10;AAAAAAAAAAAAAgUAAGRycy9kb3ducmV2LnhtbFBLBQYAAAAABAAEAPMAAAAQBgAAAAA=&#10;" filled="f" strokecolor="red" strokeweight="2.25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FED5B1" wp14:editId="5758DA77">
                <wp:simplePos x="0" y="0"/>
                <wp:positionH relativeFrom="margin">
                  <wp:align>right</wp:align>
                </wp:positionH>
                <wp:positionV relativeFrom="paragraph">
                  <wp:posOffset>1771650</wp:posOffset>
                </wp:positionV>
                <wp:extent cx="1276350" cy="276225"/>
                <wp:effectExtent l="19050" t="19050" r="19050" b="28575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762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EB8DEA" id="Овал 16" o:spid="_x0000_s1026" style="position:absolute;margin-left:49.3pt;margin-top:139.5pt;width:100.5pt;height:21.7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nYJqAIAAJMFAAAOAAAAZHJzL2Uyb0RvYy54bWysVM1u2zAMvg/YOwi6r068pu2MOkXQIsOA&#10;og3WDj0rshQbkEVNUv72MHuGYde9RB5plGS7wVrsMCwHhxLJj+QnkpdXu1aRjbCuAV3S8cmIEqE5&#10;VI1elfTL4/zdBSXOM10xBVqUdC8cvZq+fXO5NYXIoQZVCUsQRLtia0pae2+KLHO8Fi1zJ2CERqUE&#10;2zKPR7vKKsu2iN6qLB+NzrIt2MpY4MI5vL1JSjqN+FIK7u+ldMITVVLMzcevjd9l+GbTS1asLDN1&#10;w7s02D9k0bJGY9AB6oZ5Rta2eQHVNtyCA+lPOLQZSNlwEWvAasajP6p5qJkRsRYkx5mBJvf/YPnd&#10;ZmFJU+HbnVGiWYtvdPh++Hn4cfhF8Ar52RpXoNmDWdju5FAMxe6kbcM/lkF2kdP9wKnYecLxcpyf&#10;n72fIPUcdSjn+SSAZs/exjr/UUBLglBSoVRjXCibFWxz63yy7q3CtYZ5oxTes0JpskXci8n5JHo4&#10;UE0VtEHp7Gp5rSzZMHz9+XyEvy72kRlmojQmFMpMhUXJ75VIAT4LiQRhKXmKEFpTDLCMc6H9OKlq&#10;VokUbXIcrPeIZSuNgAFZYpYDdgfQWyaQHjsx0NkHVxE7e3Ae/S2x5Dx4xMig/eDcNhrsawAKq+oi&#10;J/uepERNYGkJ1R7bx0KaK2f4vMFHvGXOL5jFQcJ3x+Xg7/EjFeBLQSdRUoP99tp9sMf+Ri0lWxzM&#10;krqva2YFJeqTxs7/MD49DZMcD6eT8xwP9lizPNbodXsN+PpjXEOGRzHYe9WL0kL7hDtkFqKiimmO&#10;sUvKve0P1z4tDNxCXMxm0Qyn1zB/qx8MD+CB1dChj7snZk3XyR5n4A76IX7Rzck2eGqYrT3IJrb6&#10;M68d3zj5sXG6LRVWy/E5Wj3v0ulvAAAA//8DAFBLAwQUAAYACAAAACEAlj6TI90AAAAIAQAADwAA&#10;AGRycy9kb3ducmV2LnhtbEyPwU7DMBBE70j8g7VI3KjdICiEOBVC6gUJKaTl7sbbOCJeh9hpA1/P&#10;ciq3Wc1o9k2xnn0vjjjGLpCG5UKBQGqC7ajVsNtubh5AxGTImj4QavjGCOvy8qIwuQ0nesdjnVrB&#10;JRRzo8GlNORSxsahN3ERBiT2DmH0JvE5ttKO5sTlvpeZUvfSm474gzMDvjhsPuvJa6i3r8pudm9f&#10;h7iiavj4qabOVVpfX83PTyASzukchj98RoeSmfZhIhtFr4GHJA3Z6pEF25lasthruM2yO5BlIf8P&#10;KH8BAAD//wMAUEsBAi0AFAAGAAgAAAAhALaDOJL+AAAA4QEAABMAAAAAAAAAAAAAAAAAAAAAAFtD&#10;b250ZW50X1R5cGVzXS54bWxQSwECLQAUAAYACAAAACEAOP0h/9YAAACUAQAACwAAAAAAAAAAAAAA&#10;AAAvAQAAX3JlbHMvLnJlbHNQSwECLQAUAAYACAAAACEARB52CagCAACTBQAADgAAAAAAAAAAAAAA&#10;AAAuAgAAZHJzL2Uyb0RvYy54bWxQSwECLQAUAAYACAAAACEAlj6TI90AAAAIAQAADwAAAAAAAAAA&#10;AAAAAAACBQAAZHJzL2Rvd25yZXYueG1sUEsFBgAAAAAEAAQA8wAAAAwGAAAAAA==&#10;" filled="f" strokecolor="red" strokeweight="2.25pt">
                <v:stroke joinstyle="miter"/>
                <w10:wrap anchorx="margin"/>
              </v:oval>
            </w:pict>
          </mc:Fallback>
        </mc:AlternateContent>
      </w:r>
      <w:r w:rsidRPr="004F73CE">
        <w:rPr>
          <w:b/>
          <w:bCs/>
          <w:noProof/>
        </w:rPr>
        <w:drawing>
          <wp:inline distT="0" distB="0" distL="0" distR="0" wp14:anchorId="06457948" wp14:editId="191034D8">
            <wp:extent cx="6119495" cy="239014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39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3CE" w:rsidRDefault="004F73CE" w:rsidP="00F13AA6">
      <w:pPr>
        <w:spacing w:before="120" w:after="0" w:line="240" w:lineRule="auto"/>
        <w:rPr>
          <w:b/>
          <w:bCs/>
        </w:rPr>
      </w:pPr>
    </w:p>
    <w:p w:rsidR="004F73CE" w:rsidRDefault="004F73CE" w:rsidP="00F13AA6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4F73CE">
        <w:rPr>
          <w:rFonts w:ascii="Times New Roman" w:hAnsi="Times New Roman" w:cs="Times New Roman"/>
          <w:sz w:val="28"/>
          <w:szCs w:val="28"/>
        </w:rPr>
        <w:t xml:space="preserve">После составления и сохранения теста вы можете его проверить, </w:t>
      </w:r>
      <w:r>
        <w:rPr>
          <w:rFonts w:ascii="Times New Roman" w:hAnsi="Times New Roman" w:cs="Times New Roman"/>
          <w:sz w:val="28"/>
          <w:szCs w:val="28"/>
        </w:rPr>
        <w:t>используя</w:t>
      </w:r>
      <w:r w:rsidRPr="004F73CE">
        <w:rPr>
          <w:rFonts w:ascii="Times New Roman" w:hAnsi="Times New Roman" w:cs="Times New Roman"/>
          <w:sz w:val="28"/>
          <w:szCs w:val="28"/>
        </w:rPr>
        <w:t xml:space="preserve"> </w:t>
      </w:r>
      <w:r w:rsidRPr="00D65195">
        <w:rPr>
          <w:rFonts w:ascii="Times New Roman" w:hAnsi="Times New Roman" w:cs="Times New Roman"/>
          <w:sz w:val="28"/>
          <w:szCs w:val="28"/>
        </w:rPr>
        <w:t>Модуль тестирования (</w:t>
      </w:r>
      <w:proofErr w:type="spellStart"/>
      <w:r w:rsidRPr="00D65195">
        <w:rPr>
          <w:rFonts w:ascii="Times New Roman" w:hAnsi="Times New Roman" w:cs="Times New Roman"/>
          <w:sz w:val="28"/>
          <w:szCs w:val="28"/>
        </w:rPr>
        <w:t>MyTestStudent</w:t>
      </w:r>
      <w:proofErr w:type="spellEnd"/>
      <w:r w:rsidRPr="00D6519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запустив программу и открыв </w:t>
      </w:r>
      <w:proofErr w:type="gramStart"/>
      <w:r w:rsidR="00E1554D">
        <w:rPr>
          <w:rFonts w:ascii="Times New Roman" w:hAnsi="Times New Roman" w:cs="Times New Roman"/>
          <w:sz w:val="28"/>
          <w:szCs w:val="28"/>
        </w:rPr>
        <w:t xml:space="preserve">файл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55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1554D">
        <w:rPr>
          <w:rFonts w:ascii="Times New Roman" w:hAnsi="Times New Roman" w:cs="Times New Roman"/>
          <w:sz w:val="28"/>
          <w:szCs w:val="28"/>
        </w:rPr>
        <w:t xml:space="preserve"> созданным тестом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554D" w:rsidRDefault="00E1554D" w:rsidP="00F13AA6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54D" w:rsidRPr="004F73CE" w:rsidRDefault="00E1554D" w:rsidP="00F13AA6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Детальная инструкция настройки заданий разных типов </w:t>
      </w:r>
      <w:hyperlink r:id="rId12" w:history="1">
        <w:r w:rsidR="00966F37" w:rsidRPr="008051B0">
          <w:rPr>
            <w:rStyle w:val="a3"/>
            <w:rFonts w:ascii="Times New Roman" w:hAnsi="Times New Roman" w:cs="Times New Roman"/>
            <w:sz w:val="28"/>
            <w:szCs w:val="28"/>
          </w:rPr>
          <w:t>https://docplayer.ru/36268952-Sozdanie-interaktivnyh-testov-v-programme-mytest.html</w:t>
        </w:r>
      </w:hyperlink>
      <w:r w:rsidR="00966F3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1554D" w:rsidRPr="004F73CE" w:rsidSect="005C4DA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1641C"/>
    <w:multiLevelType w:val="hybridMultilevel"/>
    <w:tmpl w:val="A8240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312F2E"/>
    <w:multiLevelType w:val="hybridMultilevel"/>
    <w:tmpl w:val="573E4A1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843"/>
    <w:rsid w:val="00015F30"/>
    <w:rsid w:val="003933F2"/>
    <w:rsid w:val="00431843"/>
    <w:rsid w:val="00476689"/>
    <w:rsid w:val="004A56D8"/>
    <w:rsid w:val="004C1114"/>
    <w:rsid w:val="004F73CE"/>
    <w:rsid w:val="005C4DA0"/>
    <w:rsid w:val="006E57AD"/>
    <w:rsid w:val="00966F37"/>
    <w:rsid w:val="00D65195"/>
    <w:rsid w:val="00E1554D"/>
    <w:rsid w:val="00F13AA6"/>
    <w:rsid w:val="00F35655"/>
    <w:rsid w:val="00F95457"/>
    <w:rsid w:val="00FC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3C2BB"/>
  <w15:chartTrackingRefBased/>
  <w15:docId w15:val="{855E3267-614B-4A0C-87C1-57D74F149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318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18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431843"/>
  </w:style>
  <w:style w:type="character" w:styleId="a3">
    <w:name w:val="Hyperlink"/>
    <w:basedOn w:val="a0"/>
    <w:uiPriority w:val="99"/>
    <w:unhideWhenUsed/>
    <w:rsid w:val="00FC63C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C63C7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015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7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docplayer.ru/36268952-Sozdanie-interaktivnyh-testov-v-programme-mytes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ytest.klyaksa.net/wiki/&#1057;&#1082;&#1072;&#1095;&#1072;&#1090;&#1100;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 Danilov</dc:creator>
  <cp:keywords/>
  <dc:description/>
  <cp:lastModifiedBy>Nikolay Danilov</cp:lastModifiedBy>
  <cp:revision>2</cp:revision>
  <dcterms:created xsi:type="dcterms:W3CDTF">2020-04-27T18:26:00Z</dcterms:created>
  <dcterms:modified xsi:type="dcterms:W3CDTF">2020-04-27T18:26:00Z</dcterms:modified>
</cp:coreProperties>
</file>