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7E4DF" w14:textId="77777777" w:rsidR="00A650F6" w:rsidRPr="00A650F6" w:rsidRDefault="00A650F6" w:rsidP="00A650F6">
      <w:pPr>
        <w:pageBreakBefore/>
        <w:tabs>
          <w:tab w:val="left" w:pos="5643"/>
        </w:tabs>
        <w:suppressAutoHyphens/>
        <w:spacing w:after="0" w:line="240" w:lineRule="exact"/>
        <w:ind w:firstLine="56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УТВЕРЖДАЮ</w:t>
      </w: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2A40AC5" w14:textId="77777777" w:rsidR="00A650F6" w:rsidRPr="00A650F6" w:rsidRDefault="00A650F6" w:rsidP="00A650F6">
      <w:pPr>
        <w:tabs>
          <w:tab w:val="left" w:pos="564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Директор СП ГБПОУ «ОМЛ»</w:t>
      </w:r>
    </w:p>
    <w:p w14:paraId="6A3DCD2E" w14:textId="77777777" w:rsidR="00A650F6" w:rsidRP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 К.В. Костюк</w:t>
      </w:r>
    </w:p>
    <w:p w14:paraId="5FF53E98" w14:textId="77777777" w:rsidR="00A650F6" w:rsidRP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</w:t>
      </w:r>
      <w:proofErr w:type="gramStart"/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>_»_</w:t>
      </w:r>
      <w:proofErr w:type="gramEnd"/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  2020 г.</w:t>
      </w:r>
    </w:p>
    <w:p w14:paraId="5E6F38BD" w14:textId="77777777" w:rsidR="00A650F6" w:rsidRP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E09D99" w14:textId="77777777" w:rsidR="00A650F6" w:rsidRP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30AE8DA" w14:textId="77777777" w:rsidR="00A650F6" w:rsidRPr="00A650F6" w:rsidRDefault="00A650F6" w:rsidP="00A650F6">
      <w:pPr>
        <w:tabs>
          <w:tab w:val="center" w:pos="5102"/>
          <w:tab w:val="left" w:pos="5643"/>
          <w:tab w:val="left" w:pos="6783"/>
          <w:tab w:val="left" w:pos="8505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 ЗАНЯТИЙ</w:t>
      </w:r>
    </w:p>
    <w:p w14:paraId="7493A6D1" w14:textId="77777777" w:rsidR="00A650F6" w:rsidRP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Pr="00A650F6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семестр 2019/2020 учебного года</w:t>
      </w:r>
    </w:p>
    <w:p w14:paraId="5F73A5E5" w14:textId="248BC8B9" w:rsid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650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группа </w:t>
      </w:r>
      <w:r w:rsidRPr="00A6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№322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</w:t>
      </w:r>
      <w:r w:rsidRPr="00A650F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Переплетчик</w:t>
      </w:r>
    </w:p>
    <w:p w14:paraId="690A2CF4" w14:textId="6309DBF6" w:rsidR="00A650F6" w:rsidRDefault="00A650F6" w:rsidP="00A650F6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(с 18.05.2020)</w:t>
      </w:r>
    </w:p>
    <w:p w14:paraId="0C4859B1" w14:textId="77777777" w:rsidR="00971E26" w:rsidRPr="00A650F6" w:rsidRDefault="00971E26" w:rsidP="00A650F6">
      <w:pPr>
        <w:tabs>
          <w:tab w:val="left" w:pos="5643"/>
          <w:tab w:val="left" w:pos="6783"/>
        </w:tabs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tbl>
      <w:tblPr>
        <w:tblW w:w="10632" w:type="dxa"/>
        <w:tblInd w:w="-9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993"/>
        <w:gridCol w:w="4399"/>
        <w:gridCol w:w="3196"/>
        <w:gridCol w:w="1335"/>
      </w:tblGrid>
      <w:tr w:rsidR="00A650F6" w:rsidRPr="00A650F6" w14:paraId="1AB8ACAB" w14:textId="77777777" w:rsidTr="008D3AD1">
        <w:tc>
          <w:tcPr>
            <w:tcW w:w="709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72B039B3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День недели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  <w:vAlign w:val="center"/>
          </w:tcPr>
          <w:p w14:paraId="6DA27D5D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  <w:p w14:paraId="0DB04403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4399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3E2DD7DE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дисциплины, МДК</w:t>
            </w:r>
          </w:p>
        </w:tc>
        <w:tc>
          <w:tcPr>
            <w:tcW w:w="3196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</w:tcBorders>
            <w:shd w:val="clear" w:color="auto" w:fill="auto"/>
            <w:vAlign w:val="center"/>
          </w:tcPr>
          <w:p w14:paraId="7FBF4300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Фамилия, инициалы</w:t>
            </w:r>
          </w:p>
          <w:p w14:paraId="677A51A8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Преподавателя</w:t>
            </w:r>
          </w:p>
        </w:tc>
        <w:tc>
          <w:tcPr>
            <w:tcW w:w="1335" w:type="dxa"/>
            <w:tcBorders>
              <w:top w:val="single" w:sz="20" w:space="0" w:color="000000"/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5A9B8135" w14:textId="77777777" w:rsidR="00A650F6" w:rsidRPr="00A650F6" w:rsidRDefault="00A650F6" w:rsidP="00A650F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lang w:val="en-US"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аудитории</w:t>
            </w:r>
          </w:p>
        </w:tc>
      </w:tr>
      <w:tr w:rsidR="0090339C" w:rsidRPr="00A650F6" w14:paraId="18D8BC04" w14:textId="77777777" w:rsidTr="00B57AF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C4CA81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Понедельник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D997B0C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126071" w14:textId="7A97886C" w:rsidR="0090339C" w:rsidRPr="00A650F6" w:rsidRDefault="00CF11AC" w:rsidP="0090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="0090339C" w:rsidRPr="00A650F6">
              <w:rPr>
                <w:rFonts w:ascii="Times New Roman" w:eastAsia="Calibri" w:hAnsi="Times New Roman" w:cs="Times New Roman"/>
                <w:lang w:eastAsia="ar-SA"/>
              </w:rPr>
              <w:t xml:space="preserve">П.01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3196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0A83CD" w14:textId="7F9EAEBD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Ю.В.</w:t>
            </w:r>
          </w:p>
        </w:tc>
        <w:tc>
          <w:tcPr>
            <w:tcW w:w="1335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4E6F2484" w14:textId="50B3ACBA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дистанционное</w:t>
            </w:r>
          </w:p>
        </w:tc>
      </w:tr>
      <w:tr w:rsidR="0090339C" w:rsidRPr="00A650F6" w14:paraId="4AE305E4" w14:textId="77777777" w:rsidTr="008A724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193AF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307B7D30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C7E6166" w14:textId="4A50E0EA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76B3A0E" w14:textId="48D55FA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79F072D" w14:textId="3F849516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0339C" w:rsidRPr="00A650F6" w14:paraId="524AD7D8" w14:textId="77777777" w:rsidTr="008A724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65CCAE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1669E251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71BEC41" w14:textId="71E4E857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5437E9D" w14:textId="7FAB6D8D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95D1066" w14:textId="63B7B36A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39C" w:rsidRPr="00A650F6" w14:paraId="257B42BE" w14:textId="77777777" w:rsidTr="008A724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75B8D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78900124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788C8E0" w14:textId="6CCD46B3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58F0A85" w14:textId="774185EF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B9385A8" w14:textId="5A945DE8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0339C" w:rsidRPr="00A650F6" w14:paraId="52432177" w14:textId="77777777" w:rsidTr="00B57AF1">
        <w:tblPrEx>
          <w:tblCellMar>
            <w:left w:w="108" w:type="dxa"/>
            <w:right w:w="108" w:type="dxa"/>
          </w:tblCellMar>
        </w:tblPrEx>
        <w:trPr>
          <w:trHeight w:val="162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C3C28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45C88CC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CF8D1C7" w14:textId="482B5711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09486B3" w14:textId="686D2332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D005ED7" w14:textId="2E433761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0339C" w:rsidRPr="00A650F6" w14:paraId="018D40C0" w14:textId="77777777" w:rsidTr="008A724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7B761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49F30CAF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C3A6693" w14:textId="6E7E1AF1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77DD671" w14:textId="0CDBE63A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71987A00" w14:textId="5760810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0339C" w:rsidRPr="00A650F6" w14:paraId="0FA5ADE8" w14:textId="77777777" w:rsidTr="008A724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6BAD" w14:textId="77777777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</w:tcPr>
          <w:p w14:paraId="5D49BFFC" w14:textId="4D3E65DF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71571537" w14:textId="5F57AF42" w:rsidR="0090339C" w:rsidRPr="00A650F6" w:rsidRDefault="0090339C" w:rsidP="0090339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34D5C3AF" w14:textId="4B287B09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14:paraId="07C0EF36" w14:textId="0C039341" w:rsidR="0090339C" w:rsidRPr="00A650F6" w:rsidRDefault="0090339C" w:rsidP="0090339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7805592D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20D551A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Вторник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486ACA6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9A2CDB" w14:textId="6F4CE2D7" w:rsidR="00971E26" w:rsidRPr="00A650F6" w:rsidRDefault="00971E26" w:rsidP="00971E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A650F6">
              <w:rPr>
                <w:rFonts w:ascii="Times New Roman" w:eastAsia="Calibri" w:hAnsi="Times New Roman" w:cs="Times New Roman"/>
                <w:lang w:eastAsia="ar-SA"/>
              </w:rPr>
              <w:t xml:space="preserve">П.01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3196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B78B27" w14:textId="73CB80ED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Ю.В.</w:t>
            </w:r>
          </w:p>
        </w:tc>
        <w:tc>
          <w:tcPr>
            <w:tcW w:w="1335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262167C" w14:textId="58C2C245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дистанционное</w:t>
            </w:r>
          </w:p>
        </w:tc>
      </w:tr>
      <w:tr w:rsidR="00EC7CCB" w:rsidRPr="00A650F6" w14:paraId="0BE3D40B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B1427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580D8EF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6B0F2E93" w14:textId="24B93845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07ABF41" w14:textId="2615931B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007F236" w14:textId="145899EB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7CCB" w:rsidRPr="00A650F6" w14:paraId="1E253762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A55FB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D14990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BFFE8D0" w14:textId="456A33C4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139342B1" w14:textId="3BF1C6F3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13722C96" w14:textId="70B0712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7CCB" w:rsidRPr="00A650F6" w14:paraId="4CEDBCDA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A699F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442A306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B74E1BC" w14:textId="27B08AA6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4E04F137" w14:textId="31A52606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EA6B801" w14:textId="1650B7BA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7CCB" w:rsidRPr="00A650F6" w14:paraId="236BD6D7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2E3C4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D98B79C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16C8BA9C" w14:textId="4148D093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DABAB8B" w14:textId="04A822B9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2DE0C82B" w14:textId="3AC3CD4F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C7CCB" w:rsidRPr="00A650F6" w14:paraId="35D143F8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1DB8F0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E4CD04A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23DF7F86" w14:textId="21682FC9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502C0CF3" w14:textId="568758D8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44F994E1" w14:textId="2176682D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C7CCB" w:rsidRPr="00A650F6" w14:paraId="74A270F6" w14:textId="77777777" w:rsidTr="004D41E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1219D" w14:textId="7777777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6138417" w14:textId="7F23A99D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25BF2A2B" w14:textId="50FAB3B9" w:rsidR="00EC7CCB" w:rsidRPr="00A650F6" w:rsidRDefault="00EC7CCB" w:rsidP="00EC7C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31C175DC" w14:textId="0E50E8AB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14:paraId="65D34246" w14:textId="34FDF947" w:rsidR="00EC7CCB" w:rsidRPr="00A650F6" w:rsidRDefault="00EC7CCB" w:rsidP="00EC7CCB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0C7860B1" w14:textId="77777777" w:rsidTr="001E74A7">
        <w:trPr>
          <w:trHeight w:val="313"/>
        </w:trPr>
        <w:tc>
          <w:tcPr>
            <w:tcW w:w="70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6D47F09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Среда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11A44DF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D11F97" w14:textId="570CA340" w:rsidR="00971E26" w:rsidRPr="00A650F6" w:rsidRDefault="00971E26" w:rsidP="00971E26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A650F6">
              <w:rPr>
                <w:rFonts w:ascii="Times New Roman" w:eastAsia="Calibri" w:hAnsi="Times New Roman" w:cs="Times New Roman"/>
                <w:lang w:eastAsia="ar-SA"/>
              </w:rPr>
              <w:t xml:space="preserve">П.01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3196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B5B201" w14:textId="14C6E36C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Ю.В.</w:t>
            </w:r>
          </w:p>
        </w:tc>
        <w:tc>
          <w:tcPr>
            <w:tcW w:w="1335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717ABB82" w14:textId="426CDBB8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дистанционное</w:t>
            </w:r>
          </w:p>
        </w:tc>
      </w:tr>
      <w:tr w:rsidR="00CF11AC" w:rsidRPr="00A650F6" w14:paraId="14488A19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222086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15466D54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9DCEF48" w14:textId="69E4917D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BD4723D" w14:textId="67D4129F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602F5E7B" w14:textId="78AB5F73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2227CC1F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6ACC3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57E79D9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0155ED5" w14:textId="25D431AD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7EE40BE2" w14:textId="7712E926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DA8DCB5" w14:textId="22EA146C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5FF90FC7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E75DC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A8C6664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2740F2B4" w14:textId="37C37406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01ABBE35" w14:textId="66282438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4ACB06D" w14:textId="58C81EB1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63DFC661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DF2F64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3D29F0F6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0D0DDAEC" w14:textId="6DCD07FC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67944322" w14:textId="0608E640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3DE0606B" w14:textId="7F5EAF7C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7A67B396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A6B74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289106A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F479317" w14:textId="4F1F9665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</w:tcBorders>
            <w:shd w:val="clear" w:color="auto" w:fill="auto"/>
          </w:tcPr>
          <w:p w14:paraId="37E2B85E" w14:textId="6171AA48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right w:val="single" w:sz="20" w:space="0" w:color="000000"/>
            </w:tcBorders>
            <w:shd w:val="clear" w:color="auto" w:fill="auto"/>
          </w:tcPr>
          <w:p w14:paraId="0FC7ADEA" w14:textId="1C818E56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3E6F2862" w14:textId="77777777" w:rsidTr="001E74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16991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6F1BC50D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17637AC9" w14:textId="0B123914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20" w:space="0" w:color="000000"/>
              <w:bottom w:val="single" w:sz="24" w:space="0" w:color="000000"/>
            </w:tcBorders>
            <w:shd w:val="clear" w:color="auto" w:fill="auto"/>
          </w:tcPr>
          <w:p w14:paraId="5E6A3C9F" w14:textId="0ED6DE41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20" w:space="0" w:color="000000"/>
              <w:bottom w:val="single" w:sz="24" w:space="0" w:color="000000"/>
              <w:right w:val="single" w:sz="20" w:space="0" w:color="000000"/>
            </w:tcBorders>
            <w:shd w:val="clear" w:color="auto" w:fill="auto"/>
          </w:tcPr>
          <w:p w14:paraId="2CA4842B" w14:textId="5D2514D8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1396EB33" w14:textId="77777777" w:rsidTr="0008460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D0B5F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75A1832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5F2A74" w14:textId="46E4A2D1" w:rsidR="00CF11AC" w:rsidRPr="00A650F6" w:rsidRDefault="00CF11AC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BEC7A63" w14:textId="0D7716A0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A1FDE10" w14:textId="0A8C8972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27E9B0FC" w14:textId="77777777" w:rsidTr="00A35EE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9BFC6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Четверг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19CEC3E8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3E5EDE" w14:textId="2577BF69" w:rsidR="00971E26" w:rsidRPr="00A650F6" w:rsidRDefault="00971E26" w:rsidP="00971E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A650F6">
              <w:rPr>
                <w:rFonts w:ascii="Times New Roman" w:eastAsia="Calibri" w:hAnsi="Times New Roman" w:cs="Times New Roman"/>
                <w:lang w:eastAsia="ar-SA"/>
              </w:rPr>
              <w:t xml:space="preserve">П.01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3196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CA3E57" w14:textId="02903D34" w:rsidR="00971E26" w:rsidRPr="00A650F6" w:rsidRDefault="00971E26" w:rsidP="00971E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Ю.В.</w:t>
            </w:r>
          </w:p>
        </w:tc>
        <w:tc>
          <w:tcPr>
            <w:tcW w:w="1335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3CC68BB0" w14:textId="7288A15F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дистанционное</w:t>
            </w:r>
          </w:p>
        </w:tc>
      </w:tr>
      <w:tr w:rsidR="00CF11AC" w:rsidRPr="00A650F6" w14:paraId="0ABF937D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7896A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C9F877E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1DBA65" w14:textId="0779D37A" w:rsidR="00CF11AC" w:rsidRPr="00A650F6" w:rsidRDefault="00CF11AC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84BBCA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24FB0B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573102C4" w14:textId="77777777" w:rsidTr="001C110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9E89D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2FADD6CE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67BC5" w14:textId="3A405896" w:rsidR="00CF11AC" w:rsidRPr="00A650F6" w:rsidRDefault="00CF11AC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9713B9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DC9446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051E4F7B" w14:textId="77777777" w:rsidTr="001C110B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440208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20EA4CD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D539A4" w14:textId="5FA0F75B" w:rsidR="00CF11AC" w:rsidRPr="00A650F6" w:rsidRDefault="00CF11AC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113B5F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F697A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47E59C65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BD335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6A429AED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3E6DE9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0B4821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DAF495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51A3A14F" w14:textId="77777777" w:rsidTr="00B956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ADA53C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76A8D7C5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6A8CC3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A6F9C6" w14:textId="77777777" w:rsidR="00CF11AC" w:rsidRPr="00A650F6" w:rsidRDefault="00CF11AC" w:rsidP="00CF11AC">
            <w:pPr>
              <w:suppressAutoHyphens/>
              <w:spacing w:after="0" w:line="240" w:lineRule="auto"/>
              <w:rPr>
                <w:rFonts w:ascii="Calibri" w:eastAsia="Calibri" w:hAnsi="Calibri" w:cs="Times New Roman"/>
                <w:lang w:val="en-US"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C8C7BF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F11AC" w:rsidRPr="00A650F6" w14:paraId="389D3C63" w14:textId="77777777" w:rsidTr="00B956A7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top w:val="single" w:sz="4" w:space="0" w:color="000000"/>
              <w:left w:val="single" w:sz="20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703E83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1AEB7A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C87086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191B047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14:paraId="3D246757" w14:textId="77777777" w:rsidR="00CF11AC" w:rsidRPr="00A650F6" w:rsidRDefault="00CF11AC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7C0E6896" w14:textId="77777777" w:rsidTr="0023792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 w:val="restart"/>
            <w:tcBorders>
              <w:top w:val="single" w:sz="20" w:space="0" w:color="000000"/>
              <w:left w:val="single" w:sz="20" w:space="0" w:color="000000"/>
            </w:tcBorders>
            <w:shd w:val="clear" w:color="auto" w:fill="auto"/>
            <w:textDirection w:val="btLr"/>
            <w:vAlign w:val="center"/>
          </w:tcPr>
          <w:p w14:paraId="03227C42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Пятница</w:t>
            </w:r>
          </w:p>
        </w:tc>
        <w:tc>
          <w:tcPr>
            <w:tcW w:w="993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D059EBB" w14:textId="77777777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99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752F7" w14:textId="51802873" w:rsidR="00971E26" w:rsidRPr="00A650F6" w:rsidRDefault="00971E26" w:rsidP="00971E2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П</w:t>
            </w:r>
            <w:r w:rsidRPr="00A650F6">
              <w:rPr>
                <w:rFonts w:ascii="Times New Roman" w:eastAsia="Calibri" w:hAnsi="Times New Roman" w:cs="Times New Roman"/>
                <w:lang w:eastAsia="ar-SA"/>
              </w:rPr>
              <w:t xml:space="preserve">П.01 </w:t>
            </w:r>
            <w:r>
              <w:rPr>
                <w:rFonts w:ascii="Times New Roman" w:eastAsia="Calibri" w:hAnsi="Times New Roman" w:cs="Times New Roman"/>
                <w:lang w:eastAsia="ar-SA"/>
              </w:rPr>
              <w:t>Производственная практика</w:t>
            </w:r>
          </w:p>
        </w:tc>
        <w:tc>
          <w:tcPr>
            <w:tcW w:w="3196" w:type="dxa"/>
            <w:vMerge w:val="restart"/>
            <w:tcBorders>
              <w:top w:val="single" w:sz="20" w:space="0" w:color="000000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68ED8" w14:textId="5F8865DF" w:rsidR="00971E26" w:rsidRPr="00A650F6" w:rsidRDefault="00971E26" w:rsidP="00971E2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Тарасова Ю.В.</w:t>
            </w:r>
          </w:p>
        </w:tc>
        <w:tc>
          <w:tcPr>
            <w:tcW w:w="1335" w:type="dxa"/>
            <w:vMerge w:val="restart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  <w:shd w:val="clear" w:color="auto" w:fill="auto"/>
            <w:vAlign w:val="center"/>
          </w:tcPr>
          <w:p w14:paraId="6B42C863" w14:textId="69AB1322" w:rsidR="00971E26" w:rsidRPr="00A650F6" w:rsidRDefault="00971E26" w:rsidP="00971E26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дистанционное</w:t>
            </w:r>
          </w:p>
        </w:tc>
      </w:tr>
      <w:tr w:rsidR="00971E26" w:rsidRPr="00A650F6" w14:paraId="37C6383D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FCF2E9D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5A3C1B12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E759CE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C6D0CA1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8A3955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313AC50F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A684524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314CC6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5B017A" w14:textId="77777777" w:rsidR="00971E26" w:rsidRPr="00A650F6" w:rsidRDefault="00971E26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9546BFA" w14:textId="77777777" w:rsidR="00971E26" w:rsidRPr="00A650F6" w:rsidRDefault="00971E26" w:rsidP="00CF11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BF3AAC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26D488F8" w14:textId="77777777" w:rsidTr="008D3AD1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36A68B7E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2E423FB6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92E1EA" w14:textId="77777777" w:rsidR="00971E26" w:rsidRPr="00A650F6" w:rsidRDefault="00971E26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F19BB6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EF5675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254EE085" w14:textId="77777777" w:rsidTr="008D3AD1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70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429749FE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40FE5C15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F5E0D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68236A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237BBE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11160BDC" w14:textId="77777777" w:rsidTr="00E3101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vMerge/>
            <w:tcBorders>
              <w:left w:val="single" w:sz="20" w:space="0" w:color="000000"/>
            </w:tcBorders>
            <w:shd w:val="clear" w:color="auto" w:fill="auto"/>
            <w:vAlign w:val="center"/>
          </w:tcPr>
          <w:p w14:paraId="5E082681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14:paraId="79BA1B0C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A650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3AC82AF" w14:textId="77777777" w:rsidR="00971E26" w:rsidRPr="00A650F6" w:rsidRDefault="00971E26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C1E5FFF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4558D2E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971E26" w:rsidRPr="00A650F6" w14:paraId="041FB4B1" w14:textId="77777777" w:rsidTr="00E3101E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709" w:type="dxa"/>
            <w:tcBorders>
              <w:left w:val="single" w:sz="20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5D1AB00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napToGri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0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99DBB2" w14:textId="65D15B80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39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8DF416" w14:textId="77777777" w:rsidR="00971E26" w:rsidRPr="00A650F6" w:rsidRDefault="00971E26" w:rsidP="00CF11AC">
            <w:pPr>
              <w:tabs>
                <w:tab w:val="right" w:pos="4994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D9C136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3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D630ED" w14:textId="77777777" w:rsidR="00971E26" w:rsidRPr="00A650F6" w:rsidRDefault="00971E26" w:rsidP="00CF11AC">
            <w:pPr>
              <w:tabs>
                <w:tab w:val="left" w:pos="5643"/>
                <w:tab w:val="left" w:pos="6783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14:paraId="62A6A758" w14:textId="77777777" w:rsidR="00E16DE3" w:rsidRDefault="00E16DE3"/>
    <w:sectPr w:rsidR="00E16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E5"/>
    <w:rsid w:val="0036725F"/>
    <w:rsid w:val="00613020"/>
    <w:rsid w:val="006E6BE5"/>
    <w:rsid w:val="0090339C"/>
    <w:rsid w:val="00971E26"/>
    <w:rsid w:val="00A650F6"/>
    <w:rsid w:val="00B57AF1"/>
    <w:rsid w:val="00CA4B64"/>
    <w:rsid w:val="00CF11AC"/>
    <w:rsid w:val="00E16DE3"/>
    <w:rsid w:val="00EC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38D71"/>
  <w15:chartTrackingRefBased/>
  <w15:docId w15:val="{15CDBDF3-8489-43B1-A4D9-749A682E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Любовь Николаевна</dc:creator>
  <cp:keywords/>
  <dc:description/>
  <cp:lastModifiedBy>Филиппова Любовь Николаевна</cp:lastModifiedBy>
  <cp:revision>10</cp:revision>
  <dcterms:created xsi:type="dcterms:W3CDTF">2020-05-25T12:11:00Z</dcterms:created>
  <dcterms:modified xsi:type="dcterms:W3CDTF">2020-05-25T12:43:00Z</dcterms:modified>
</cp:coreProperties>
</file>