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0706" w14:textId="21AC23FD" w:rsidR="006042E2" w:rsidRPr="00051966" w:rsidRDefault="002737DD" w:rsidP="002737DD">
      <w:pPr>
        <w:jc w:val="center"/>
        <w:rPr>
          <w:rFonts w:ascii="Times New Roman" w:hAnsi="Times New Roman"/>
          <w:b/>
          <w:sz w:val="28"/>
          <w:szCs w:val="28"/>
        </w:rPr>
      </w:pPr>
      <w:r w:rsidRPr="00051966">
        <w:rPr>
          <w:rFonts w:ascii="Times New Roman" w:hAnsi="Times New Roman"/>
          <w:b/>
          <w:sz w:val="28"/>
          <w:szCs w:val="28"/>
        </w:rPr>
        <w:t>Отчет о проведении тестирования на знание законодательства о противодействии экстремизму, терроризму, а также о публичных мероприятиях</w:t>
      </w:r>
    </w:p>
    <w:p w14:paraId="63ED5D27" w14:textId="1D7B1DBA" w:rsidR="002737DD" w:rsidRPr="00051966" w:rsidRDefault="002737DD" w:rsidP="002737DD">
      <w:pPr>
        <w:jc w:val="center"/>
        <w:rPr>
          <w:rFonts w:ascii="Times New Roman" w:hAnsi="Times New Roman"/>
          <w:sz w:val="26"/>
          <w:szCs w:val="26"/>
        </w:rPr>
      </w:pPr>
      <w:r w:rsidRPr="00051966">
        <w:rPr>
          <w:rFonts w:ascii="Times New Roman" w:hAnsi="Times New Roman"/>
          <w:sz w:val="26"/>
          <w:szCs w:val="26"/>
        </w:rPr>
        <w:t>СП ГБПОУ «Оптико-механический лицей»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411"/>
        <w:gridCol w:w="2262"/>
      </w:tblGrid>
      <w:tr w:rsidR="002737DD" w:rsidRPr="00051966" w14:paraId="271ADC1D" w14:textId="77777777" w:rsidTr="002737DD">
        <w:tc>
          <w:tcPr>
            <w:tcW w:w="1980" w:type="dxa"/>
            <w:vMerge w:val="restart"/>
          </w:tcPr>
          <w:p w14:paraId="6F84A79D" w14:textId="729301A1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№ вопроса</w:t>
            </w:r>
          </w:p>
        </w:tc>
        <w:tc>
          <w:tcPr>
            <w:tcW w:w="5103" w:type="dxa"/>
            <w:gridSpan w:val="2"/>
          </w:tcPr>
          <w:p w14:paraId="7A24E7EC" w14:textId="343BBFC5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1,2 курс</w:t>
            </w:r>
          </w:p>
        </w:tc>
        <w:tc>
          <w:tcPr>
            <w:tcW w:w="2262" w:type="dxa"/>
            <w:vMerge w:val="restart"/>
          </w:tcPr>
          <w:p w14:paraId="74E2426A" w14:textId="5A004F56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% правильно ответивших</w:t>
            </w:r>
          </w:p>
        </w:tc>
      </w:tr>
      <w:tr w:rsidR="002737DD" w:rsidRPr="00051966" w14:paraId="4872B19D" w14:textId="77777777" w:rsidTr="002737DD">
        <w:tc>
          <w:tcPr>
            <w:tcW w:w="1980" w:type="dxa"/>
            <w:vMerge/>
          </w:tcPr>
          <w:p w14:paraId="4C7B04E6" w14:textId="77777777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14:paraId="2677C685" w14:textId="7AEC523A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верно ответили</w:t>
            </w:r>
          </w:p>
        </w:tc>
        <w:tc>
          <w:tcPr>
            <w:tcW w:w="2411" w:type="dxa"/>
          </w:tcPr>
          <w:p w14:paraId="5C07A36C" w14:textId="5235B6B1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неверно ответили</w:t>
            </w:r>
          </w:p>
        </w:tc>
        <w:tc>
          <w:tcPr>
            <w:tcW w:w="2262" w:type="dxa"/>
            <w:vMerge/>
          </w:tcPr>
          <w:p w14:paraId="2C154E89" w14:textId="77777777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37DD" w:rsidRPr="00051966" w14:paraId="64C2E1BF" w14:textId="77777777" w:rsidTr="002737DD">
        <w:tc>
          <w:tcPr>
            <w:tcW w:w="1980" w:type="dxa"/>
          </w:tcPr>
          <w:p w14:paraId="7314B7B0" w14:textId="58F07B8B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2" w:type="dxa"/>
          </w:tcPr>
          <w:p w14:paraId="7CD7CB1A" w14:textId="30B06953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2411" w:type="dxa"/>
          </w:tcPr>
          <w:p w14:paraId="7D97A17F" w14:textId="2F70CE38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2" w:type="dxa"/>
          </w:tcPr>
          <w:p w14:paraId="3D1B8B7C" w14:textId="5F8F1507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98%</w:t>
            </w:r>
          </w:p>
        </w:tc>
      </w:tr>
      <w:tr w:rsidR="002737DD" w:rsidRPr="00051966" w14:paraId="4F1E4D0E" w14:textId="77777777" w:rsidTr="002737DD">
        <w:tc>
          <w:tcPr>
            <w:tcW w:w="1980" w:type="dxa"/>
          </w:tcPr>
          <w:p w14:paraId="235B4417" w14:textId="1CC07384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2" w:type="dxa"/>
          </w:tcPr>
          <w:p w14:paraId="7F4FE8D0" w14:textId="6ACEA541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2411" w:type="dxa"/>
          </w:tcPr>
          <w:p w14:paraId="37A37830" w14:textId="15A40B1F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2" w:type="dxa"/>
          </w:tcPr>
          <w:p w14:paraId="15469066" w14:textId="637F7EE0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99%</w:t>
            </w:r>
          </w:p>
        </w:tc>
      </w:tr>
      <w:tr w:rsidR="002737DD" w:rsidRPr="00051966" w14:paraId="63D88341" w14:textId="77777777" w:rsidTr="002737DD">
        <w:tc>
          <w:tcPr>
            <w:tcW w:w="1980" w:type="dxa"/>
          </w:tcPr>
          <w:p w14:paraId="587EEE2C" w14:textId="1E1C57A3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</w:tcPr>
          <w:p w14:paraId="1883F0E4" w14:textId="1F10734B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2411" w:type="dxa"/>
          </w:tcPr>
          <w:p w14:paraId="18BD2BAE" w14:textId="514B5065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2" w:type="dxa"/>
          </w:tcPr>
          <w:p w14:paraId="2C416550" w14:textId="2D334479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98%</w:t>
            </w:r>
          </w:p>
        </w:tc>
      </w:tr>
      <w:tr w:rsidR="002737DD" w:rsidRPr="00051966" w14:paraId="4DDD35BC" w14:textId="77777777" w:rsidTr="002737DD">
        <w:tc>
          <w:tcPr>
            <w:tcW w:w="1980" w:type="dxa"/>
          </w:tcPr>
          <w:p w14:paraId="0430429D" w14:textId="405AC309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2" w:type="dxa"/>
          </w:tcPr>
          <w:p w14:paraId="4A782706" w14:textId="213651BD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2411" w:type="dxa"/>
          </w:tcPr>
          <w:p w14:paraId="7E7DEE89" w14:textId="51580C01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2" w:type="dxa"/>
          </w:tcPr>
          <w:p w14:paraId="40350A69" w14:textId="22D69B6B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95%</w:t>
            </w:r>
          </w:p>
        </w:tc>
      </w:tr>
      <w:tr w:rsidR="002737DD" w:rsidRPr="00051966" w14:paraId="7592021B" w14:textId="77777777" w:rsidTr="002737DD">
        <w:tc>
          <w:tcPr>
            <w:tcW w:w="1980" w:type="dxa"/>
          </w:tcPr>
          <w:p w14:paraId="3A635419" w14:textId="74F8FA4C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2" w:type="dxa"/>
          </w:tcPr>
          <w:p w14:paraId="0F9E2504" w14:textId="1545034B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2411" w:type="dxa"/>
          </w:tcPr>
          <w:p w14:paraId="40FECD70" w14:textId="32C1E66C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2" w:type="dxa"/>
          </w:tcPr>
          <w:p w14:paraId="0A1C2A5E" w14:textId="1E1519F6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93%</w:t>
            </w:r>
          </w:p>
        </w:tc>
      </w:tr>
      <w:tr w:rsidR="002737DD" w:rsidRPr="00051966" w14:paraId="03B1C11C" w14:textId="77777777" w:rsidTr="002737DD">
        <w:tc>
          <w:tcPr>
            <w:tcW w:w="1980" w:type="dxa"/>
          </w:tcPr>
          <w:p w14:paraId="7D67BB38" w14:textId="0EA72123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2" w:type="dxa"/>
          </w:tcPr>
          <w:p w14:paraId="0F864576" w14:textId="062AD9B2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2411" w:type="dxa"/>
          </w:tcPr>
          <w:p w14:paraId="2D238BEC" w14:textId="53B188D6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2" w:type="dxa"/>
          </w:tcPr>
          <w:p w14:paraId="47BB9E39" w14:textId="2A91ADC9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96%</w:t>
            </w:r>
          </w:p>
        </w:tc>
      </w:tr>
      <w:tr w:rsidR="002737DD" w:rsidRPr="00051966" w14:paraId="1D4D2107" w14:textId="77777777" w:rsidTr="002737DD">
        <w:tc>
          <w:tcPr>
            <w:tcW w:w="1980" w:type="dxa"/>
          </w:tcPr>
          <w:p w14:paraId="6E865A66" w14:textId="3CAEE201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2" w:type="dxa"/>
          </w:tcPr>
          <w:p w14:paraId="3346FC75" w14:textId="74D202E6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2411" w:type="dxa"/>
          </w:tcPr>
          <w:p w14:paraId="454FE2A7" w14:textId="5CDB5E25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2" w:type="dxa"/>
          </w:tcPr>
          <w:p w14:paraId="24B70BD1" w14:textId="31C4D36F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97%</w:t>
            </w:r>
          </w:p>
        </w:tc>
      </w:tr>
      <w:tr w:rsidR="002737DD" w:rsidRPr="00051966" w14:paraId="3A7E82B2" w14:textId="77777777" w:rsidTr="002737DD">
        <w:tc>
          <w:tcPr>
            <w:tcW w:w="1980" w:type="dxa"/>
          </w:tcPr>
          <w:p w14:paraId="32F8C3B0" w14:textId="1C21133D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2" w:type="dxa"/>
          </w:tcPr>
          <w:p w14:paraId="0C780EFB" w14:textId="61772ED5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2411" w:type="dxa"/>
          </w:tcPr>
          <w:p w14:paraId="74E37711" w14:textId="66B79A90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2" w:type="dxa"/>
          </w:tcPr>
          <w:p w14:paraId="555BB6BE" w14:textId="66F013E0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99%</w:t>
            </w:r>
          </w:p>
        </w:tc>
      </w:tr>
      <w:tr w:rsidR="002737DD" w:rsidRPr="00051966" w14:paraId="0194F157" w14:textId="77777777" w:rsidTr="002737DD">
        <w:tc>
          <w:tcPr>
            <w:tcW w:w="1980" w:type="dxa"/>
          </w:tcPr>
          <w:p w14:paraId="2268C12E" w14:textId="3BEBBA97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2" w:type="dxa"/>
          </w:tcPr>
          <w:p w14:paraId="27C7C55F" w14:textId="37D838BA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2411" w:type="dxa"/>
          </w:tcPr>
          <w:p w14:paraId="35EBA82D" w14:textId="3099721A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2" w:type="dxa"/>
          </w:tcPr>
          <w:p w14:paraId="2C9F97F2" w14:textId="23376E50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86%</w:t>
            </w:r>
          </w:p>
        </w:tc>
      </w:tr>
      <w:tr w:rsidR="002737DD" w:rsidRPr="00051966" w14:paraId="37AB6537" w14:textId="77777777" w:rsidTr="002737DD">
        <w:tc>
          <w:tcPr>
            <w:tcW w:w="1980" w:type="dxa"/>
          </w:tcPr>
          <w:p w14:paraId="49FB4297" w14:textId="156E3BC3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92" w:type="dxa"/>
          </w:tcPr>
          <w:p w14:paraId="4736663C" w14:textId="7C0E6288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2411" w:type="dxa"/>
          </w:tcPr>
          <w:p w14:paraId="0CFCE6C3" w14:textId="6A629BC0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62" w:type="dxa"/>
          </w:tcPr>
          <w:p w14:paraId="5D2D8DF2" w14:textId="208FC928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</w:tr>
      <w:tr w:rsidR="002737DD" w:rsidRPr="00051966" w14:paraId="47F772A0" w14:textId="77777777" w:rsidTr="002737DD">
        <w:tc>
          <w:tcPr>
            <w:tcW w:w="1980" w:type="dxa"/>
          </w:tcPr>
          <w:p w14:paraId="4556C2D3" w14:textId="6D7118D8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92" w:type="dxa"/>
          </w:tcPr>
          <w:p w14:paraId="2C7CFC4F" w14:textId="5AFE2327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2411" w:type="dxa"/>
          </w:tcPr>
          <w:p w14:paraId="51E82C81" w14:textId="63FE1793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2" w:type="dxa"/>
          </w:tcPr>
          <w:p w14:paraId="5300277B" w14:textId="4724D20E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98%</w:t>
            </w:r>
          </w:p>
        </w:tc>
      </w:tr>
      <w:tr w:rsidR="002737DD" w:rsidRPr="00051966" w14:paraId="4AD79713" w14:textId="77777777" w:rsidTr="002737DD">
        <w:tc>
          <w:tcPr>
            <w:tcW w:w="1980" w:type="dxa"/>
          </w:tcPr>
          <w:p w14:paraId="7AF52EE6" w14:textId="090B8DD4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692" w:type="dxa"/>
          </w:tcPr>
          <w:p w14:paraId="2B153866" w14:textId="0D2DA5AB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2411" w:type="dxa"/>
          </w:tcPr>
          <w:p w14:paraId="68216ADB" w14:textId="25DB41CA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2" w:type="dxa"/>
          </w:tcPr>
          <w:p w14:paraId="650D5089" w14:textId="6A9B4AB6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98%</w:t>
            </w:r>
          </w:p>
        </w:tc>
      </w:tr>
      <w:tr w:rsidR="002737DD" w:rsidRPr="00051966" w14:paraId="1A015FA7" w14:textId="77777777" w:rsidTr="002737DD">
        <w:tc>
          <w:tcPr>
            <w:tcW w:w="1980" w:type="dxa"/>
          </w:tcPr>
          <w:p w14:paraId="4BCB7EAE" w14:textId="6639B7DA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692" w:type="dxa"/>
          </w:tcPr>
          <w:p w14:paraId="58C7BDB0" w14:textId="25351E0C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2411" w:type="dxa"/>
          </w:tcPr>
          <w:p w14:paraId="01C4F909" w14:textId="67779EA0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2" w:type="dxa"/>
          </w:tcPr>
          <w:p w14:paraId="7C92778D" w14:textId="628E09F9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96%</w:t>
            </w:r>
          </w:p>
        </w:tc>
      </w:tr>
      <w:tr w:rsidR="002737DD" w:rsidRPr="00051966" w14:paraId="1244ECB2" w14:textId="77777777" w:rsidTr="002737DD">
        <w:tc>
          <w:tcPr>
            <w:tcW w:w="1980" w:type="dxa"/>
          </w:tcPr>
          <w:p w14:paraId="41BF44C9" w14:textId="273C6E5D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692" w:type="dxa"/>
          </w:tcPr>
          <w:p w14:paraId="61BEB8EC" w14:textId="3ED5B317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2411" w:type="dxa"/>
          </w:tcPr>
          <w:p w14:paraId="6CC910C5" w14:textId="730D3B76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2" w:type="dxa"/>
          </w:tcPr>
          <w:p w14:paraId="78954A00" w14:textId="7E2177D6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98%</w:t>
            </w:r>
          </w:p>
        </w:tc>
      </w:tr>
      <w:tr w:rsidR="002737DD" w:rsidRPr="00051966" w14:paraId="2CBEAFE3" w14:textId="77777777" w:rsidTr="002737DD">
        <w:tc>
          <w:tcPr>
            <w:tcW w:w="1980" w:type="dxa"/>
          </w:tcPr>
          <w:p w14:paraId="0C283B43" w14:textId="642DBE3A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92" w:type="dxa"/>
          </w:tcPr>
          <w:p w14:paraId="7E763D25" w14:textId="59B1E070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2411" w:type="dxa"/>
          </w:tcPr>
          <w:p w14:paraId="1914C368" w14:textId="1ECBB0C6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2" w:type="dxa"/>
          </w:tcPr>
          <w:p w14:paraId="4C993623" w14:textId="64FF3989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92%</w:t>
            </w:r>
          </w:p>
        </w:tc>
      </w:tr>
      <w:tr w:rsidR="002737DD" w:rsidRPr="00051966" w14:paraId="4EF1FBCB" w14:textId="77777777" w:rsidTr="002737DD">
        <w:tc>
          <w:tcPr>
            <w:tcW w:w="1980" w:type="dxa"/>
          </w:tcPr>
          <w:p w14:paraId="2A6E62C5" w14:textId="1C62DDDB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92" w:type="dxa"/>
          </w:tcPr>
          <w:p w14:paraId="67CFE818" w14:textId="0C7CE79C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2411" w:type="dxa"/>
          </w:tcPr>
          <w:p w14:paraId="2E07DA54" w14:textId="23F0A983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262" w:type="dxa"/>
          </w:tcPr>
          <w:p w14:paraId="7E4F9AC9" w14:textId="2E4F3315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79%</w:t>
            </w:r>
          </w:p>
        </w:tc>
      </w:tr>
      <w:tr w:rsidR="002737DD" w:rsidRPr="00051966" w14:paraId="0A3BDAE8" w14:textId="77777777" w:rsidTr="002737DD">
        <w:tc>
          <w:tcPr>
            <w:tcW w:w="1980" w:type="dxa"/>
          </w:tcPr>
          <w:p w14:paraId="34556E71" w14:textId="69C436E9" w:rsidR="002737DD" w:rsidRPr="00051966" w:rsidRDefault="002737DD" w:rsidP="002737DD">
            <w:pPr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92" w:type="dxa"/>
          </w:tcPr>
          <w:p w14:paraId="4C7ABAC5" w14:textId="63EA52A1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2411" w:type="dxa"/>
          </w:tcPr>
          <w:p w14:paraId="1B5BE99E" w14:textId="62A3DD35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2" w:type="dxa"/>
          </w:tcPr>
          <w:p w14:paraId="301E01E7" w14:textId="2F677F34" w:rsidR="002737DD" w:rsidRPr="00051966" w:rsidRDefault="002737DD" w:rsidP="002737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66">
              <w:rPr>
                <w:rFonts w:ascii="Times New Roman" w:hAnsi="Times New Roman"/>
                <w:sz w:val="26"/>
                <w:szCs w:val="26"/>
              </w:rPr>
              <w:t>95%</w:t>
            </w:r>
          </w:p>
        </w:tc>
      </w:tr>
    </w:tbl>
    <w:p w14:paraId="173037C6" w14:textId="3087A7D0" w:rsidR="002737DD" w:rsidRPr="00051966" w:rsidRDefault="002737DD" w:rsidP="002737DD">
      <w:pPr>
        <w:rPr>
          <w:rFonts w:ascii="Times New Roman" w:hAnsi="Times New Roman"/>
          <w:sz w:val="26"/>
          <w:szCs w:val="26"/>
        </w:rPr>
      </w:pPr>
    </w:p>
    <w:p w14:paraId="5F3D99B2" w14:textId="09F7E4DE" w:rsidR="002737DD" w:rsidRPr="00051966" w:rsidRDefault="002737DD" w:rsidP="002737DD">
      <w:pPr>
        <w:rPr>
          <w:rFonts w:ascii="Times New Roman" w:hAnsi="Times New Roman"/>
          <w:sz w:val="26"/>
          <w:szCs w:val="26"/>
        </w:rPr>
      </w:pPr>
      <w:r w:rsidRPr="00051966">
        <w:rPr>
          <w:rFonts w:ascii="Times New Roman" w:hAnsi="Times New Roman"/>
          <w:sz w:val="26"/>
          <w:szCs w:val="26"/>
        </w:rPr>
        <w:t>Анализ проведения тестирования</w:t>
      </w:r>
      <w:r w:rsidR="00051966">
        <w:rPr>
          <w:rFonts w:ascii="Times New Roman" w:hAnsi="Times New Roman"/>
          <w:sz w:val="26"/>
          <w:szCs w:val="26"/>
        </w:rPr>
        <w:t xml:space="preserve"> в марте 2022 года.</w:t>
      </w:r>
      <w:bookmarkStart w:id="0" w:name="_GoBack"/>
      <w:bookmarkEnd w:id="0"/>
    </w:p>
    <w:p w14:paraId="7E2100B5" w14:textId="0F23A97F" w:rsidR="002737DD" w:rsidRPr="00051966" w:rsidRDefault="002737DD" w:rsidP="00051966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51966">
        <w:rPr>
          <w:rFonts w:ascii="Times New Roman" w:hAnsi="Times New Roman"/>
          <w:sz w:val="26"/>
          <w:szCs w:val="26"/>
        </w:rPr>
        <w:t>Результаты тестирования на знание правовых норм законодательства о противодействии терроризму, экстремизму, а также о публичных мероприятиях, показали высокий уровень знаний обучающихся лицея по данной теме</w:t>
      </w:r>
      <w:r w:rsidR="00051966" w:rsidRPr="00051966">
        <w:rPr>
          <w:rFonts w:ascii="Times New Roman" w:hAnsi="Times New Roman"/>
          <w:sz w:val="26"/>
          <w:szCs w:val="26"/>
        </w:rPr>
        <w:t xml:space="preserve">, что является высоким образовательным результатом. </w:t>
      </w:r>
    </w:p>
    <w:p w14:paraId="662A1AEA" w14:textId="37C86E07" w:rsidR="00051966" w:rsidRPr="00051966" w:rsidRDefault="00051966" w:rsidP="00051966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51966">
        <w:rPr>
          <w:rFonts w:ascii="Times New Roman" w:hAnsi="Times New Roman"/>
          <w:sz w:val="26"/>
          <w:szCs w:val="26"/>
        </w:rPr>
        <w:t>Некоторые трудности возникли при ответе на вопрос № 9. Какой из перечисленных документов составляет основу противодействия терроризму. Обучающиеся в основном выделили ответ А. Конституция Российской Федерации, вместо правильного ответа Е. Все вышеперечисленные. А также при ответе на вопрос № 16. Организаторами митингов и собраний могут быть граждане, достигшие возраста. Обучающиеся чаще выбирали ответ Б. 18 лет, вместо правильного ответа А. 16 лет.</w:t>
      </w:r>
    </w:p>
    <w:p w14:paraId="1F31D09F" w14:textId="4CEC531F" w:rsidR="00051966" w:rsidRPr="00051966" w:rsidRDefault="00051966" w:rsidP="00051966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51966">
        <w:rPr>
          <w:rFonts w:ascii="Times New Roman" w:hAnsi="Times New Roman"/>
          <w:sz w:val="26"/>
          <w:szCs w:val="26"/>
        </w:rPr>
        <w:t>Данные моменты будут учтены и проработаны в дальнейшей профилактической работе лицея.</w:t>
      </w:r>
    </w:p>
    <w:p w14:paraId="61CE9A20" w14:textId="77777777" w:rsidR="00051966" w:rsidRDefault="00051966" w:rsidP="0005196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B91D800" w14:textId="77777777" w:rsidR="00051966" w:rsidRDefault="00051966" w:rsidP="0005196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2BD24C9" w14:textId="4DFBAFBE" w:rsidR="00051966" w:rsidRPr="00051966" w:rsidRDefault="00051966" w:rsidP="00051966">
      <w:pPr>
        <w:ind w:firstLine="567"/>
        <w:jc w:val="right"/>
        <w:rPr>
          <w:rFonts w:ascii="Times New Roman" w:hAnsi="Times New Roman"/>
          <w:sz w:val="26"/>
          <w:szCs w:val="26"/>
        </w:rPr>
      </w:pPr>
      <w:r w:rsidRPr="00051966">
        <w:rPr>
          <w:rFonts w:ascii="Times New Roman" w:hAnsi="Times New Roman"/>
          <w:sz w:val="26"/>
          <w:szCs w:val="26"/>
        </w:rPr>
        <w:t>Отчет подготовила педагог-психолог ОМЛ Колесникова Е.В.</w:t>
      </w:r>
    </w:p>
    <w:sectPr w:rsidR="00051966" w:rsidRPr="0005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2"/>
    <w:rsid w:val="00051966"/>
    <w:rsid w:val="002737DD"/>
    <w:rsid w:val="006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6865"/>
  <w15:chartTrackingRefBased/>
  <w15:docId w15:val="{3489B4BD-2E75-4496-931B-B74CE67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Елена Васильевна</dc:creator>
  <cp:keywords/>
  <dc:description/>
  <cp:lastModifiedBy>Колесникова Елена Васильевна</cp:lastModifiedBy>
  <cp:revision>2</cp:revision>
  <dcterms:created xsi:type="dcterms:W3CDTF">2022-03-23T07:30:00Z</dcterms:created>
  <dcterms:modified xsi:type="dcterms:W3CDTF">2022-03-23T07:50:00Z</dcterms:modified>
</cp:coreProperties>
</file>