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D0" w:rsidRPr="00AE03DE" w:rsidRDefault="002050D0" w:rsidP="002050D0">
      <w:pPr>
        <w:tabs>
          <w:tab w:val="left" w:pos="5245"/>
        </w:tabs>
        <w:contextualSpacing/>
        <w:jc w:val="center"/>
        <w:rPr>
          <w:b/>
          <w:sz w:val="28"/>
          <w:szCs w:val="28"/>
        </w:rPr>
      </w:pPr>
      <w:r w:rsidRPr="00AE03DE">
        <w:rPr>
          <w:b/>
          <w:sz w:val="28"/>
          <w:szCs w:val="28"/>
        </w:rPr>
        <w:t>ПРАВИТЕЛЬСТВО САНКТ-ПЕТЕРБУРГА</w:t>
      </w:r>
    </w:p>
    <w:p w:rsidR="002050D0" w:rsidRDefault="002050D0" w:rsidP="002050D0">
      <w:pPr>
        <w:tabs>
          <w:tab w:val="left" w:pos="5245"/>
        </w:tabs>
        <w:contextualSpacing/>
        <w:jc w:val="center"/>
        <w:rPr>
          <w:b/>
          <w:sz w:val="28"/>
          <w:szCs w:val="28"/>
        </w:rPr>
      </w:pPr>
      <w:r w:rsidRPr="00AE03DE">
        <w:rPr>
          <w:b/>
          <w:sz w:val="28"/>
          <w:szCs w:val="28"/>
        </w:rPr>
        <w:t>КОМИТЕТ ПО ОБРАЗОВАНИЮ</w:t>
      </w:r>
      <w:r>
        <w:rPr>
          <w:b/>
          <w:sz w:val="28"/>
          <w:szCs w:val="28"/>
        </w:rPr>
        <w:t xml:space="preserve"> </w:t>
      </w:r>
    </w:p>
    <w:p w:rsidR="002050D0" w:rsidRDefault="002050D0" w:rsidP="002050D0">
      <w:pPr>
        <w:tabs>
          <w:tab w:val="left" w:pos="5245"/>
        </w:tabs>
        <w:contextualSpacing/>
        <w:jc w:val="center"/>
        <w:rPr>
          <w:b/>
          <w:sz w:val="28"/>
          <w:szCs w:val="28"/>
        </w:rPr>
      </w:pPr>
    </w:p>
    <w:p w:rsidR="002050D0" w:rsidRDefault="002050D0" w:rsidP="002050D0">
      <w:pPr>
        <w:tabs>
          <w:tab w:val="left" w:pos="524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Санкт-Петербургское государственное бюджетное профессиональное образовательное учреждение «Оптико-механический лицей»</w:t>
      </w:r>
    </w:p>
    <w:p w:rsidR="002050D0" w:rsidRPr="00084066" w:rsidRDefault="002050D0" w:rsidP="002050D0">
      <w:pPr>
        <w:tabs>
          <w:tab w:val="left" w:pos="5245"/>
        </w:tabs>
        <w:contextualSpacing/>
        <w:jc w:val="center"/>
        <w:rPr>
          <w:b/>
          <w:sz w:val="28"/>
          <w:szCs w:val="28"/>
        </w:rPr>
      </w:pPr>
      <w:r w:rsidRPr="00084066">
        <w:rPr>
          <w:b/>
          <w:sz w:val="28"/>
          <w:szCs w:val="28"/>
        </w:rPr>
        <w:t>СП ГБПОУ «Оптико-механический лицей»</w:t>
      </w:r>
    </w:p>
    <w:p w:rsidR="002050D0" w:rsidRPr="001B2A3D" w:rsidRDefault="002050D0" w:rsidP="002050D0">
      <w:pPr>
        <w:tabs>
          <w:tab w:val="left" w:pos="5245"/>
        </w:tabs>
        <w:contextualSpacing/>
        <w:rPr>
          <w:sz w:val="28"/>
          <w:szCs w:val="28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786"/>
        <w:gridCol w:w="1134"/>
        <w:gridCol w:w="3793"/>
      </w:tblGrid>
      <w:tr w:rsidR="002050D0" w:rsidRPr="001B2A3D" w:rsidTr="002050D0">
        <w:tc>
          <w:tcPr>
            <w:tcW w:w="4786" w:type="dxa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50D0" w:rsidRDefault="002050D0" w:rsidP="002050D0">
            <w:pPr>
              <w:jc w:val="both"/>
              <w:rPr>
                <w:sz w:val="26"/>
                <w:szCs w:val="26"/>
              </w:rPr>
            </w:pPr>
          </w:p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 w:val="restart"/>
            <w:shd w:val="clear" w:color="auto" w:fill="auto"/>
          </w:tcPr>
          <w:p w:rsidR="002050D0" w:rsidRDefault="002050D0" w:rsidP="002050D0">
            <w:pPr>
              <w:jc w:val="both"/>
              <w:rPr>
                <w:sz w:val="26"/>
                <w:szCs w:val="26"/>
              </w:rPr>
            </w:pPr>
          </w:p>
          <w:p w:rsidR="002050D0" w:rsidRDefault="002050D0" w:rsidP="002050D0">
            <w:pPr>
              <w:jc w:val="both"/>
              <w:rPr>
                <w:sz w:val="26"/>
                <w:szCs w:val="26"/>
              </w:rPr>
            </w:pPr>
          </w:p>
          <w:p w:rsidR="002050D0" w:rsidRDefault="002050D0" w:rsidP="002050D0">
            <w:pPr>
              <w:jc w:val="both"/>
              <w:rPr>
                <w:sz w:val="26"/>
                <w:szCs w:val="26"/>
              </w:rPr>
            </w:pPr>
            <w:r w:rsidRPr="001B2A3D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О</w:t>
            </w:r>
          </w:p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директора</w:t>
            </w:r>
          </w:p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  <w:r w:rsidRPr="001B2A3D">
              <w:rPr>
                <w:sz w:val="26"/>
                <w:szCs w:val="26"/>
              </w:rPr>
              <w:t xml:space="preserve">от </w:t>
            </w:r>
            <w:r w:rsidR="007000B2">
              <w:rPr>
                <w:sz w:val="26"/>
                <w:szCs w:val="26"/>
              </w:rPr>
              <w:t>2</w:t>
            </w:r>
            <w:r w:rsidR="003C7E01">
              <w:rPr>
                <w:sz w:val="26"/>
                <w:szCs w:val="26"/>
              </w:rPr>
              <w:t>7</w:t>
            </w:r>
            <w:r w:rsidR="00A61A95">
              <w:rPr>
                <w:sz w:val="26"/>
                <w:szCs w:val="26"/>
              </w:rPr>
              <w:t xml:space="preserve"> ию</w:t>
            </w:r>
            <w:r w:rsidR="007000B2">
              <w:rPr>
                <w:sz w:val="26"/>
                <w:szCs w:val="26"/>
              </w:rPr>
              <w:t>н</w:t>
            </w:r>
            <w:r w:rsidR="00A61A95">
              <w:rPr>
                <w:sz w:val="26"/>
                <w:szCs w:val="26"/>
              </w:rPr>
              <w:t xml:space="preserve">я </w:t>
            </w:r>
            <w:r>
              <w:rPr>
                <w:sz w:val="26"/>
                <w:szCs w:val="26"/>
              </w:rPr>
              <w:t>202</w:t>
            </w:r>
            <w:r w:rsidR="007000B2">
              <w:rPr>
                <w:sz w:val="26"/>
                <w:szCs w:val="26"/>
              </w:rPr>
              <w:t>4</w:t>
            </w:r>
            <w:r w:rsidRPr="001B2A3D">
              <w:rPr>
                <w:sz w:val="26"/>
                <w:szCs w:val="26"/>
              </w:rPr>
              <w:t xml:space="preserve"> №</w:t>
            </w:r>
            <w:r w:rsidR="003C7E01">
              <w:rPr>
                <w:sz w:val="26"/>
                <w:szCs w:val="26"/>
              </w:rPr>
              <w:t>273</w:t>
            </w:r>
          </w:p>
          <w:p w:rsidR="002050D0" w:rsidRDefault="002050D0" w:rsidP="002050D0">
            <w:pPr>
              <w:jc w:val="both"/>
              <w:rPr>
                <w:sz w:val="26"/>
                <w:szCs w:val="26"/>
              </w:rPr>
            </w:pPr>
            <w:r w:rsidRPr="001B2A3D">
              <w:rPr>
                <w:sz w:val="26"/>
                <w:szCs w:val="26"/>
              </w:rPr>
              <w:t>_______________/</w:t>
            </w:r>
            <w:r>
              <w:rPr>
                <w:sz w:val="26"/>
                <w:szCs w:val="26"/>
              </w:rPr>
              <w:t>_________</w:t>
            </w:r>
          </w:p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  <w:r w:rsidRPr="001B2A3D">
              <w:rPr>
                <w:sz w:val="26"/>
                <w:szCs w:val="26"/>
              </w:rPr>
              <w:t xml:space="preserve"> М.П.</w:t>
            </w:r>
          </w:p>
        </w:tc>
      </w:tr>
      <w:tr w:rsidR="002050D0" w:rsidRPr="001B2A3D" w:rsidTr="002050D0">
        <w:tc>
          <w:tcPr>
            <w:tcW w:w="4786" w:type="dxa"/>
            <w:vMerge w:val="restart"/>
          </w:tcPr>
          <w:p w:rsidR="002050D0" w:rsidRDefault="002050D0" w:rsidP="002050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</w:t>
            </w:r>
          </w:p>
          <w:p w:rsidR="002050D0" w:rsidRPr="001B2A3D" w:rsidRDefault="002050D0" w:rsidP="002050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Педагогического совета</w:t>
            </w:r>
          </w:p>
          <w:p w:rsidR="002050D0" w:rsidRPr="001B2A3D" w:rsidRDefault="002050D0" w:rsidP="002050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  <w:r w:rsidRPr="008242D7">
              <w:rPr>
                <w:sz w:val="26"/>
                <w:szCs w:val="26"/>
              </w:rPr>
              <w:t>№</w:t>
            </w:r>
            <w:r w:rsidR="00745E03">
              <w:rPr>
                <w:sz w:val="26"/>
                <w:szCs w:val="26"/>
              </w:rPr>
              <w:t xml:space="preserve"> </w:t>
            </w:r>
            <w:r w:rsidR="003C7E01">
              <w:rPr>
                <w:sz w:val="26"/>
                <w:szCs w:val="26"/>
              </w:rPr>
              <w:t>7</w:t>
            </w:r>
            <w:r w:rsidR="007000B2">
              <w:rPr>
                <w:sz w:val="26"/>
                <w:szCs w:val="26"/>
              </w:rPr>
              <w:t xml:space="preserve"> </w:t>
            </w:r>
            <w:r w:rsidR="00745E03">
              <w:rPr>
                <w:sz w:val="26"/>
                <w:szCs w:val="26"/>
              </w:rPr>
              <w:t xml:space="preserve"> </w:t>
            </w:r>
            <w:r w:rsidRPr="00AE03DE">
              <w:rPr>
                <w:sz w:val="26"/>
                <w:szCs w:val="26"/>
              </w:rPr>
              <w:t xml:space="preserve">от </w:t>
            </w:r>
            <w:r w:rsidRPr="008242D7">
              <w:rPr>
                <w:sz w:val="26"/>
                <w:szCs w:val="26"/>
              </w:rPr>
              <w:t>«</w:t>
            </w:r>
            <w:r w:rsidR="003C7E01">
              <w:rPr>
                <w:sz w:val="26"/>
                <w:szCs w:val="26"/>
              </w:rPr>
              <w:t>30</w:t>
            </w:r>
            <w:r w:rsidRPr="008242D7">
              <w:rPr>
                <w:sz w:val="26"/>
                <w:szCs w:val="26"/>
              </w:rPr>
              <w:t>»</w:t>
            </w:r>
            <w:r w:rsidR="00745E03">
              <w:rPr>
                <w:sz w:val="26"/>
                <w:szCs w:val="26"/>
              </w:rPr>
              <w:t xml:space="preserve"> </w:t>
            </w:r>
            <w:r w:rsidR="00A61A95">
              <w:rPr>
                <w:sz w:val="26"/>
                <w:szCs w:val="26"/>
              </w:rPr>
              <w:t>июня</w:t>
            </w:r>
            <w:r w:rsidR="00745E03">
              <w:rPr>
                <w:sz w:val="26"/>
                <w:szCs w:val="26"/>
              </w:rPr>
              <w:t xml:space="preserve"> </w:t>
            </w:r>
            <w:r w:rsidRPr="008242D7">
              <w:rPr>
                <w:sz w:val="26"/>
                <w:szCs w:val="26"/>
              </w:rPr>
              <w:t>202</w:t>
            </w:r>
            <w:r w:rsidR="007000B2">
              <w:rPr>
                <w:sz w:val="26"/>
                <w:szCs w:val="26"/>
              </w:rPr>
              <w:t>4</w:t>
            </w:r>
            <w:r w:rsidRPr="00824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</w:tr>
      <w:tr w:rsidR="002050D0" w:rsidRPr="001B2A3D" w:rsidTr="002050D0">
        <w:tc>
          <w:tcPr>
            <w:tcW w:w="4786" w:type="dxa"/>
            <w:vMerge/>
            <w:vAlign w:val="center"/>
          </w:tcPr>
          <w:p w:rsidR="002050D0" w:rsidRPr="001B2A3D" w:rsidRDefault="002050D0" w:rsidP="002050D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</w:tr>
      <w:tr w:rsidR="002050D0" w:rsidRPr="001B2A3D" w:rsidTr="002050D0">
        <w:tc>
          <w:tcPr>
            <w:tcW w:w="4786" w:type="dxa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2050D0" w:rsidRPr="001B2A3D" w:rsidRDefault="002050D0" w:rsidP="002050D0">
            <w:pPr>
              <w:jc w:val="both"/>
              <w:rPr>
                <w:sz w:val="26"/>
                <w:szCs w:val="26"/>
              </w:rPr>
            </w:pPr>
          </w:p>
        </w:tc>
      </w:tr>
    </w:tbl>
    <w:p w:rsidR="002050D0" w:rsidRDefault="002050D0" w:rsidP="002050D0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2050D0" w:rsidRPr="001B2A3D" w:rsidRDefault="002050D0" w:rsidP="002050D0">
      <w:pPr>
        <w:rPr>
          <w:sz w:val="26"/>
          <w:szCs w:val="26"/>
        </w:rPr>
      </w:pPr>
      <w:r>
        <w:rPr>
          <w:sz w:val="26"/>
          <w:szCs w:val="26"/>
        </w:rPr>
        <w:t>на заседании Совета обучающихся</w:t>
      </w:r>
    </w:p>
    <w:p w:rsidR="002050D0" w:rsidRDefault="002050D0" w:rsidP="002050D0">
      <w:pPr>
        <w:tabs>
          <w:tab w:val="left" w:pos="5245"/>
        </w:tabs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AE03DE">
        <w:rPr>
          <w:sz w:val="26"/>
          <w:szCs w:val="26"/>
        </w:rPr>
        <w:t>№</w:t>
      </w:r>
      <w:r w:rsidR="00745E03">
        <w:rPr>
          <w:sz w:val="26"/>
          <w:szCs w:val="26"/>
        </w:rPr>
        <w:t xml:space="preserve"> </w:t>
      </w:r>
      <w:r w:rsidR="003C7E01">
        <w:rPr>
          <w:sz w:val="26"/>
          <w:szCs w:val="26"/>
        </w:rPr>
        <w:t>9</w:t>
      </w:r>
      <w:r w:rsidR="00852E63">
        <w:rPr>
          <w:sz w:val="26"/>
          <w:szCs w:val="26"/>
        </w:rPr>
        <w:t xml:space="preserve"> </w:t>
      </w:r>
      <w:r w:rsidRPr="00AE03DE">
        <w:rPr>
          <w:sz w:val="26"/>
          <w:szCs w:val="26"/>
        </w:rPr>
        <w:t>от «</w:t>
      </w:r>
      <w:r w:rsidR="003C7E01">
        <w:rPr>
          <w:sz w:val="26"/>
          <w:szCs w:val="26"/>
        </w:rPr>
        <w:t>26</w:t>
      </w:r>
      <w:r w:rsidRPr="00AE03DE">
        <w:rPr>
          <w:sz w:val="26"/>
          <w:szCs w:val="26"/>
        </w:rPr>
        <w:t>»</w:t>
      </w:r>
      <w:r w:rsidR="00745E03">
        <w:rPr>
          <w:sz w:val="26"/>
          <w:szCs w:val="26"/>
        </w:rPr>
        <w:t xml:space="preserve"> </w:t>
      </w:r>
      <w:r w:rsidR="00A61A95">
        <w:rPr>
          <w:sz w:val="26"/>
          <w:szCs w:val="26"/>
        </w:rPr>
        <w:t>июня</w:t>
      </w:r>
      <w:r w:rsidR="00745E03">
        <w:rPr>
          <w:sz w:val="26"/>
          <w:szCs w:val="26"/>
        </w:rPr>
        <w:t xml:space="preserve"> </w:t>
      </w:r>
      <w:r w:rsidRPr="00AE03DE">
        <w:rPr>
          <w:sz w:val="26"/>
          <w:szCs w:val="26"/>
        </w:rPr>
        <w:t>202</w:t>
      </w:r>
      <w:r w:rsidR="007000B2">
        <w:rPr>
          <w:sz w:val="26"/>
          <w:szCs w:val="26"/>
        </w:rPr>
        <w:t>4</w:t>
      </w:r>
      <w:r w:rsidRPr="00AE03DE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2050D0" w:rsidRDefault="002050D0" w:rsidP="002050D0">
      <w:pPr>
        <w:tabs>
          <w:tab w:val="left" w:pos="5245"/>
        </w:tabs>
        <w:contextualSpacing/>
        <w:rPr>
          <w:sz w:val="26"/>
          <w:szCs w:val="26"/>
        </w:rPr>
      </w:pPr>
    </w:p>
    <w:p w:rsidR="002050D0" w:rsidRPr="001B2A3D" w:rsidRDefault="002050D0" w:rsidP="002050D0">
      <w:pPr>
        <w:tabs>
          <w:tab w:val="left" w:pos="5245"/>
        </w:tabs>
        <w:contextualSpacing/>
        <w:rPr>
          <w:sz w:val="28"/>
          <w:szCs w:val="28"/>
        </w:rPr>
      </w:pPr>
    </w:p>
    <w:p w:rsidR="002050D0" w:rsidRDefault="002050D0" w:rsidP="002050D0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2050D0" w:rsidRPr="001B2A3D" w:rsidRDefault="002050D0" w:rsidP="002050D0">
      <w:pPr>
        <w:rPr>
          <w:sz w:val="26"/>
          <w:szCs w:val="26"/>
        </w:rPr>
      </w:pPr>
      <w:r>
        <w:rPr>
          <w:sz w:val="26"/>
          <w:szCs w:val="26"/>
        </w:rPr>
        <w:t>на заседании Совета родителей (законных представителей)</w:t>
      </w:r>
    </w:p>
    <w:p w:rsidR="002050D0" w:rsidRDefault="002050D0" w:rsidP="002050D0">
      <w:pPr>
        <w:tabs>
          <w:tab w:val="left" w:pos="5245"/>
        </w:tabs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AE03DE">
        <w:rPr>
          <w:sz w:val="26"/>
          <w:szCs w:val="26"/>
        </w:rPr>
        <w:t>№</w:t>
      </w:r>
      <w:r w:rsidR="003C7E01">
        <w:rPr>
          <w:sz w:val="26"/>
          <w:szCs w:val="26"/>
        </w:rPr>
        <w:t>2</w:t>
      </w:r>
      <w:r w:rsidR="00852E63">
        <w:rPr>
          <w:sz w:val="26"/>
          <w:szCs w:val="26"/>
        </w:rPr>
        <w:t xml:space="preserve"> </w:t>
      </w:r>
      <w:r w:rsidRPr="00AE03DE">
        <w:rPr>
          <w:sz w:val="26"/>
          <w:szCs w:val="26"/>
        </w:rPr>
        <w:t>от «</w:t>
      </w:r>
      <w:r w:rsidR="003C7E01">
        <w:rPr>
          <w:sz w:val="26"/>
          <w:szCs w:val="26"/>
        </w:rPr>
        <w:t>26</w:t>
      </w:r>
      <w:r w:rsidRPr="00AE03DE">
        <w:rPr>
          <w:sz w:val="26"/>
          <w:szCs w:val="26"/>
        </w:rPr>
        <w:t>»</w:t>
      </w:r>
      <w:r w:rsidR="00745E03">
        <w:rPr>
          <w:sz w:val="26"/>
          <w:szCs w:val="26"/>
        </w:rPr>
        <w:t xml:space="preserve"> </w:t>
      </w:r>
      <w:r w:rsidR="00A61A95">
        <w:rPr>
          <w:sz w:val="26"/>
          <w:szCs w:val="26"/>
        </w:rPr>
        <w:t>июня</w:t>
      </w:r>
      <w:r w:rsidR="00745E03">
        <w:rPr>
          <w:sz w:val="26"/>
          <w:szCs w:val="26"/>
        </w:rPr>
        <w:t xml:space="preserve"> </w:t>
      </w:r>
      <w:r w:rsidRPr="00AE03DE">
        <w:rPr>
          <w:sz w:val="26"/>
          <w:szCs w:val="26"/>
        </w:rPr>
        <w:t>202</w:t>
      </w:r>
      <w:r w:rsidR="007000B2">
        <w:rPr>
          <w:sz w:val="26"/>
          <w:szCs w:val="26"/>
        </w:rPr>
        <w:t>4</w:t>
      </w:r>
      <w:r w:rsidR="00AA46F0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012C38" w:rsidRPr="001B2A3D" w:rsidRDefault="00012C38" w:rsidP="00012C38">
      <w:pPr>
        <w:tabs>
          <w:tab w:val="left" w:pos="5245"/>
        </w:tabs>
        <w:contextualSpacing/>
        <w:rPr>
          <w:sz w:val="28"/>
          <w:szCs w:val="28"/>
        </w:rPr>
      </w:pPr>
    </w:p>
    <w:p w:rsidR="008373B7" w:rsidRPr="00597F9D" w:rsidRDefault="008373B7" w:rsidP="008373B7">
      <w:pPr>
        <w:jc w:val="center"/>
        <w:rPr>
          <w:sz w:val="28"/>
          <w:szCs w:val="28"/>
        </w:rPr>
      </w:pPr>
    </w:p>
    <w:p w:rsidR="008373B7" w:rsidRPr="00597F9D" w:rsidRDefault="008373B7" w:rsidP="008373B7">
      <w:pPr>
        <w:jc w:val="center"/>
        <w:rPr>
          <w:sz w:val="28"/>
          <w:szCs w:val="28"/>
        </w:rPr>
      </w:pPr>
    </w:p>
    <w:p w:rsidR="008373B7" w:rsidRPr="00597F9D" w:rsidRDefault="008373B7" w:rsidP="008373B7">
      <w:pPr>
        <w:jc w:val="center"/>
        <w:rPr>
          <w:sz w:val="28"/>
          <w:szCs w:val="28"/>
        </w:rPr>
      </w:pPr>
    </w:p>
    <w:p w:rsidR="008373B7" w:rsidRPr="00597F9D" w:rsidRDefault="008373B7" w:rsidP="008373B7">
      <w:pPr>
        <w:jc w:val="both"/>
      </w:pPr>
    </w:p>
    <w:p w:rsidR="008373B7" w:rsidRDefault="008373B7" w:rsidP="00D16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ПЛАН ВО</w:t>
      </w:r>
      <w:r w:rsidRPr="00597F9D">
        <w:rPr>
          <w:b/>
          <w:sz w:val="32"/>
          <w:szCs w:val="32"/>
        </w:rPr>
        <w:t>СПИТА</w:t>
      </w:r>
      <w:r>
        <w:rPr>
          <w:b/>
          <w:sz w:val="32"/>
          <w:szCs w:val="32"/>
        </w:rPr>
        <w:t>ТЕЛЬНОЙ РАБОТЫ</w:t>
      </w:r>
    </w:p>
    <w:p w:rsidR="00D16DFC" w:rsidRPr="00D16DFC" w:rsidRDefault="00D16DFC" w:rsidP="00D16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2050D0">
        <w:rPr>
          <w:b/>
          <w:sz w:val="32"/>
          <w:szCs w:val="32"/>
        </w:rPr>
        <w:t>2</w:t>
      </w:r>
      <w:r w:rsidR="00665985">
        <w:rPr>
          <w:b/>
          <w:sz w:val="32"/>
          <w:szCs w:val="32"/>
        </w:rPr>
        <w:t>4</w:t>
      </w:r>
      <w:r w:rsidR="002050D0">
        <w:rPr>
          <w:b/>
          <w:sz w:val="32"/>
          <w:szCs w:val="32"/>
        </w:rPr>
        <w:t>/202</w:t>
      </w:r>
      <w:r w:rsidR="00665985">
        <w:rPr>
          <w:b/>
          <w:sz w:val="32"/>
          <w:szCs w:val="32"/>
        </w:rPr>
        <w:t>5</w:t>
      </w:r>
      <w:r w:rsidR="002050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 ГОД</w:t>
      </w: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Default="008373B7" w:rsidP="008373B7">
      <w:pPr>
        <w:jc w:val="center"/>
        <w:rPr>
          <w:rFonts w:eastAsia="SimSun"/>
          <w:sz w:val="28"/>
          <w:szCs w:val="28"/>
        </w:rPr>
      </w:pPr>
    </w:p>
    <w:p w:rsidR="008373B7" w:rsidRPr="008B35CE" w:rsidRDefault="008373B7" w:rsidP="008373B7">
      <w:pPr>
        <w:jc w:val="center"/>
        <w:rPr>
          <w:rFonts w:eastAsia="SimSun"/>
          <w:sz w:val="28"/>
          <w:szCs w:val="28"/>
        </w:rPr>
      </w:pPr>
    </w:p>
    <w:p w:rsidR="00012C38" w:rsidRDefault="00012C38" w:rsidP="00566F48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Санкт-Петербург</w:t>
      </w:r>
    </w:p>
    <w:p w:rsidR="00566F48" w:rsidRPr="001B2A3D" w:rsidRDefault="00012C38" w:rsidP="00566F48">
      <w:pPr>
        <w:jc w:val="center"/>
        <w:rPr>
          <w:sz w:val="28"/>
          <w:szCs w:val="28"/>
        </w:rPr>
      </w:pPr>
      <w:r>
        <w:rPr>
          <w:rFonts w:eastAsia="SimSun"/>
          <w:sz w:val="28"/>
          <w:szCs w:val="28"/>
        </w:rPr>
        <w:t>202</w:t>
      </w:r>
      <w:r w:rsidR="00665985">
        <w:rPr>
          <w:rFonts w:eastAsia="SimSun"/>
          <w:sz w:val="28"/>
          <w:szCs w:val="28"/>
        </w:rPr>
        <w:t>4</w:t>
      </w:r>
    </w:p>
    <w:p w:rsidR="006814CA" w:rsidRPr="00F720D9" w:rsidRDefault="00D16DFC" w:rsidP="00D16DFC">
      <w:pPr>
        <w:ind w:firstLine="851"/>
        <w:jc w:val="both"/>
      </w:pPr>
      <w:r w:rsidRPr="00F720D9">
        <w:lastRenderedPageBreak/>
        <w:t>К</w:t>
      </w:r>
      <w:r w:rsidR="006814CA" w:rsidRPr="00F720D9">
        <w:t>алендарный план предполагает систематическое проведение</w:t>
      </w:r>
      <w:r w:rsidR="006814CA" w:rsidRPr="00D16DFC">
        <w:rPr>
          <w:sz w:val="28"/>
          <w:szCs w:val="28"/>
        </w:rPr>
        <w:t xml:space="preserve"> </w:t>
      </w:r>
      <w:r w:rsidR="006814CA" w:rsidRPr="00F720D9">
        <w:t>мероприятий</w:t>
      </w:r>
      <w:r w:rsidR="00F720D9">
        <w:br/>
      </w:r>
      <w:r w:rsidR="006814CA" w:rsidRPr="00F720D9">
        <w:t>в рамках рабочей программы воспитания по следующим модулям:</w:t>
      </w:r>
    </w:p>
    <w:p w:rsidR="00D16DFC" w:rsidRPr="00F720D9" w:rsidRDefault="00D16DFC" w:rsidP="00D16DFC">
      <w:pPr>
        <w:pStyle w:val="Style12"/>
        <w:widowControl/>
        <w:spacing w:line="240" w:lineRule="auto"/>
        <w:ind w:firstLine="708"/>
        <w:jc w:val="both"/>
      </w:pPr>
      <w:r w:rsidRPr="00F720D9">
        <w:t>Модуль 1. Гражданско-патриотическое воспитание.</w:t>
      </w:r>
    </w:p>
    <w:p w:rsidR="00D16DFC" w:rsidRPr="00F720D9" w:rsidRDefault="00D16DFC" w:rsidP="00D16DFC">
      <w:pPr>
        <w:pStyle w:val="Style12"/>
        <w:widowControl/>
        <w:spacing w:line="240" w:lineRule="auto"/>
        <w:ind w:firstLine="708"/>
        <w:jc w:val="both"/>
      </w:pPr>
      <w:r w:rsidRPr="00F720D9">
        <w:t>Модуль 2. Профессионально-ориентирующее воспитание (развитие карьеры).</w:t>
      </w:r>
    </w:p>
    <w:p w:rsidR="00D16DFC" w:rsidRPr="00F720D9" w:rsidRDefault="00D16DFC" w:rsidP="00D16DFC">
      <w:pPr>
        <w:pStyle w:val="Style12"/>
        <w:widowControl/>
        <w:spacing w:line="240" w:lineRule="auto"/>
        <w:ind w:firstLine="708"/>
        <w:jc w:val="both"/>
      </w:pPr>
      <w:r w:rsidRPr="00F720D9">
        <w:t>Модуль 3. Духовно-нравственное и культурно-творческое воспитание.</w:t>
      </w:r>
    </w:p>
    <w:p w:rsidR="00D16DFC" w:rsidRPr="00F720D9" w:rsidRDefault="00D16DFC" w:rsidP="00D16DFC">
      <w:pPr>
        <w:pStyle w:val="Style12"/>
        <w:widowControl/>
        <w:spacing w:line="240" w:lineRule="auto"/>
        <w:ind w:firstLine="708"/>
        <w:jc w:val="both"/>
      </w:pPr>
      <w:r w:rsidRPr="00F720D9">
        <w:t>Модуль 4. Спортивное воспитание и здоровье сберегающие технологии.</w:t>
      </w:r>
    </w:p>
    <w:p w:rsidR="00D16DFC" w:rsidRPr="00F720D9" w:rsidRDefault="00D16DFC" w:rsidP="00D16DFC">
      <w:pPr>
        <w:pStyle w:val="Style12"/>
        <w:widowControl/>
        <w:spacing w:line="240" w:lineRule="auto"/>
        <w:ind w:firstLine="708"/>
        <w:jc w:val="both"/>
      </w:pPr>
      <w:r w:rsidRPr="00F720D9">
        <w:t>Модуль 5. Экологическое воспитание.</w:t>
      </w:r>
    </w:p>
    <w:p w:rsidR="00D16DFC" w:rsidRPr="00F720D9" w:rsidRDefault="00D16DFC" w:rsidP="00D16DFC">
      <w:pPr>
        <w:pStyle w:val="Style12"/>
        <w:widowControl/>
        <w:spacing w:line="240" w:lineRule="auto"/>
        <w:ind w:firstLine="708"/>
        <w:jc w:val="both"/>
      </w:pPr>
      <w:r w:rsidRPr="00F720D9">
        <w:t>Модуль 6. Студенческое самоуправление.</w:t>
      </w:r>
    </w:p>
    <w:p w:rsidR="00D16DFC" w:rsidRDefault="00D16DFC" w:rsidP="00D16DFC">
      <w:pPr>
        <w:pStyle w:val="Style12"/>
        <w:widowControl/>
        <w:spacing w:line="240" w:lineRule="auto"/>
        <w:ind w:firstLine="708"/>
        <w:jc w:val="both"/>
      </w:pPr>
      <w:r w:rsidRPr="00F720D9">
        <w:t>Модуль 7. Бизнес-ориентирующее развитие (молодежное предпринимательство).</w:t>
      </w:r>
    </w:p>
    <w:p w:rsidR="00520FC6" w:rsidRPr="00F720D9" w:rsidRDefault="00520FC6" w:rsidP="00D16DFC">
      <w:pPr>
        <w:pStyle w:val="Style12"/>
        <w:widowControl/>
        <w:spacing w:line="240" w:lineRule="auto"/>
        <w:ind w:firstLine="708"/>
        <w:jc w:val="both"/>
      </w:pPr>
      <w:r>
        <w:t>Модуль 8. Психолого-педагогическое сопровождение.</w:t>
      </w:r>
    </w:p>
    <w:p w:rsidR="006814CA" w:rsidRPr="00D16DFC" w:rsidRDefault="006814CA" w:rsidP="00D16DFC">
      <w:pPr>
        <w:ind w:firstLine="851"/>
        <w:jc w:val="both"/>
        <w:rPr>
          <w:sz w:val="28"/>
          <w:szCs w:val="28"/>
        </w:rPr>
      </w:pPr>
    </w:p>
    <w:p w:rsidR="00A033A5" w:rsidRDefault="00A033A5" w:rsidP="00D16DFC">
      <w:pPr>
        <w:ind w:firstLine="851"/>
        <w:jc w:val="both"/>
        <w:sectPr w:rsidR="00A033A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1"/>
        <w:gridCol w:w="2486"/>
        <w:gridCol w:w="709"/>
        <w:gridCol w:w="886"/>
        <w:gridCol w:w="1534"/>
        <w:gridCol w:w="1580"/>
        <w:gridCol w:w="678"/>
        <w:gridCol w:w="567"/>
        <w:gridCol w:w="567"/>
        <w:gridCol w:w="708"/>
        <w:gridCol w:w="993"/>
        <w:gridCol w:w="1134"/>
        <w:gridCol w:w="708"/>
        <w:gridCol w:w="2088"/>
      </w:tblGrid>
      <w:tr w:rsidR="00D16DFC" w:rsidRPr="00903808" w:rsidTr="00587BA6">
        <w:trPr>
          <w:tblHeader/>
        </w:trPr>
        <w:tc>
          <w:tcPr>
            <w:tcW w:w="491" w:type="dxa"/>
            <w:vMerge w:val="restart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86" w:type="dxa"/>
            <w:vMerge w:val="restart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Дата</w:t>
            </w:r>
          </w:p>
        </w:tc>
        <w:tc>
          <w:tcPr>
            <w:tcW w:w="886" w:type="dxa"/>
            <w:vMerge w:val="restart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534" w:type="dxa"/>
            <w:vMerge w:val="restart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580" w:type="dxa"/>
            <w:vMerge w:val="restart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5355" w:type="dxa"/>
            <w:gridSpan w:val="7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2088" w:type="dxa"/>
            <w:vMerge w:val="restart"/>
            <w:vAlign w:val="center"/>
          </w:tcPr>
          <w:p w:rsidR="00D16DFC" w:rsidRDefault="00D16DFC" w:rsidP="00F7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результат мероприятия</w:t>
            </w:r>
          </w:p>
        </w:tc>
      </w:tr>
      <w:tr w:rsidR="00D16DFC" w:rsidRPr="00903808" w:rsidTr="00587BA6">
        <w:trPr>
          <w:tblHeader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D9D9D9" w:themeFill="background1" w:themeFillShade="D9"/>
            <w:vAlign w:val="center"/>
          </w:tcPr>
          <w:p w:rsidR="00D16DFC" w:rsidRPr="006B6DD0" w:rsidRDefault="00D16DFC" w:rsidP="00F720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D9D9D9" w:themeFill="background1" w:themeFillShade="D9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shd w:val="clear" w:color="auto" w:fill="FFFFFF" w:themeFill="background1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7569">
              <w:rPr>
                <w:sz w:val="20"/>
                <w:szCs w:val="20"/>
              </w:rPr>
              <w:t xml:space="preserve">, 4 </w:t>
            </w:r>
            <w:r>
              <w:rPr>
                <w:sz w:val="20"/>
                <w:szCs w:val="20"/>
              </w:rPr>
              <w:t xml:space="preserve"> курс</w:t>
            </w:r>
            <w:r w:rsidR="00A77569">
              <w:rPr>
                <w:sz w:val="20"/>
                <w:szCs w:val="20"/>
              </w:rPr>
              <w:t>ы</w:t>
            </w:r>
          </w:p>
        </w:tc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:rsidR="00D16DFC" w:rsidRPr="006B6DD0" w:rsidRDefault="00D16DFC" w:rsidP="00F720D9">
            <w:pPr>
              <w:jc w:val="center"/>
              <w:rPr>
                <w:sz w:val="20"/>
                <w:szCs w:val="20"/>
              </w:rPr>
            </w:pPr>
          </w:p>
        </w:tc>
      </w:tr>
      <w:tr w:rsidR="00B40049" w:rsidRPr="00903808" w:rsidTr="00587BA6">
        <w:trPr>
          <w:tblHeader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B40049" w:rsidRPr="006B6DD0" w:rsidRDefault="00B40049" w:rsidP="00B4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D9D9D9" w:themeFill="background1" w:themeFillShade="D9"/>
            <w:vAlign w:val="center"/>
          </w:tcPr>
          <w:p w:rsidR="00B40049" w:rsidRPr="006B6DD0" w:rsidRDefault="00B40049" w:rsidP="00B40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40049" w:rsidRPr="006B6DD0" w:rsidRDefault="00B40049" w:rsidP="00B4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  <w:vAlign w:val="center"/>
          </w:tcPr>
          <w:p w:rsidR="00B40049" w:rsidRPr="006B6DD0" w:rsidRDefault="00B40049" w:rsidP="00B4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  <w:vAlign w:val="center"/>
          </w:tcPr>
          <w:p w:rsidR="00B40049" w:rsidRPr="006B6DD0" w:rsidRDefault="00B40049" w:rsidP="00B4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D9D9D9" w:themeFill="background1" w:themeFillShade="D9"/>
            <w:vAlign w:val="center"/>
          </w:tcPr>
          <w:p w:rsidR="00B40049" w:rsidRPr="006B6DD0" w:rsidRDefault="00B40049" w:rsidP="00B4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B40049" w:rsidRDefault="00B40049" w:rsidP="00B4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0049" w:rsidRDefault="00B40049" w:rsidP="00B4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0049" w:rsidRDefault="00B40049" w:rsidP="00B4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40049" w:rsidRDefault="00B40049" w:rsidP="00B4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№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40049" w:rsidRDefault="00B40049" w:rsidP="00B4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40049" w:rsidRDefault="00B40049" w:rsidP="00B4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40049" w:rsidRPr="006B6DD0" w:rsidRDefault="00B40049" w:rsidP="00B4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:rsidR="00B40049" w:rsidRPr="006B6DD0" w:rsidRDefault="00B40049" w:rsidP="00B40049">
            <w:pPr>
              <w:jc w:val="center"/>
              <w:rPr>
                <w:sz w:val="20"/>
                <w:szCs w:val="20"/>
              </w:rPr>
            </w:pPr>
          </w:p>
        </w:tc>
      </w:tr>
      <w:tr w:rsidR="00D16DFC" w:rsidRPr="00903808" w:rsidTr="00587BA6">
        <w:tc>
          <w:tcPr>
            <w:tcW w:w="491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D16DFC" w:rsidRPr="00587BA6" w:rsidRDefault="00D16DFC" w:rsidP="000370ED">
            <w:pPr>
              <w:jc w:val="center"/>
              <w:rPr>
                <w:sz w:val="20"/>
                <w:szCs w:val="20"/>
                <w:highlight w:val="lightGray"/>
              </w:rPr>
            </w:pPr>
            <w:r w:rsidRPr="00587BA6">
              <w:rPr>
                <w:b/>
                <w:sz w:val="20"/>
                <w:szCs w:val="20"/>
                <w:highlight w:val="lightGray"/>
              </w:rPr>
              <w:t>АВГУСТ 20</w:t>
            </w:r>
            <w:r w:rsidR="00126D75" w:rsidRPr="00587BA6">
              <w:rPr>
                <w:b/>
                <w:sz w:val="20"/>
                <w:szCs w:val="20"/>
                <w:highlight w:val="lightGray"/>
              </w:rPr>
              <w:t>2</w:t>
            </w:r>
            <w:r w:rsidR="004954E5" w:rsidRPr="00587BA6">
              <w:rPr>
                <w:b/>
                <w:sz w:val="20"/>
                <w:szCs w:val="20"/>
                <w:highlight w:val="lightGray"/>
              </w:rPr>
              <w:t>4</w:t>
            </w:r>
            <w:r w:rsidR="000370ED" w:rsidRPr="00587BA6">
              <w:rPr>
                <w:b/>
                <w:sz w:val="20"/>
                <w:szCs w:val="20"/>
                <w:highlight w:val="lightGray"/>
              </w:rPr>
              <w:t xml:space="preserve">  </w:t>
            </w:r>
            <w:r w:rsidRPr="00587BA6">
              <w:rPr>
                <w:b/>
                <w:sz w:val="20"/>
                <w:szCs w:val="20"/>
                <w:highlight w:val="lightGray"/>
              </w:rPr>
              <w:t xml:space="preserve"> года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</w:tr>
      <w:tr w:rsidR="00D16DFC" w:rsidRPr="00903808" w:rsidTr="00587BA6">
        <w:tc>
          <w:tcPr>
            <w:tcW w:w="491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D16DFC" w:rsidRPr="00587BA6" w:rsidRDefault="00D16DFC" w:rsidP="00D16DFC">
            <w:pPr>
              <w:jc w:val="both"/>
              <w:rPr>
                <w:sz w:val="20"/>
                <w:szCs w:val="20"/>
                <w:highlight w:val="lightGray"/>
              </w:rPr>
            </w:pPr>
            <w:r w:rsidRPr="00587BA6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</w:tr>
      <w:tr w:rsidR="00825122" w:rsidRPr="00903808" w:rsidTr="00587BA6">
        <w:tc>
          <w:tcPr>
            <w:tcW w:w="491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25122" w:rsidRPr="0083474A" w:rsidRDefault="00825122" w:rsidP="00825122">
            <w:pPr>
              <w:spacing w:line="276" w:lineRule="auto"/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Разработка и подписание договора с в/ч 71390 по военно-шефской работе</w:t>
            </w:r>
          </w:p>
        </w:tc>
        <w:tc>
          <w:tcPr>
            <w:tcW w:w="709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30.08</w:t>
            </w:r>
          </w:p>
        </w:tc>
        <w:tc>
          <w:tcPr>
            <w:tcW w:w="886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в/ч 71390</w:t>
            </w:r>
          </w:p>
        </w:tc>
        <w:tc>
          <w:tcPr>
            <w:tcW w:w="1534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580" w:type="dxa"/>
            <w:shd w:val="clear" w:color="auto" w:fill="FFFFFF" w:themeFill="background1"/>
          </w:tcPr>
          <w:p w:rsidR="00825122" w:rsidRPr="00F420E1" w:rsidRDefault="00F420E1" w:rsidP="00825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678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825122" w:rsidRPr="0083474A" w:rsidRDefault="00825122" w:rsidP="00825122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Договор</w:t>
            </w:r>
          </w:p>
          <w:p w:rsidR="00825122" w:rsidRPr="0083474A" w:rsidRDefault="00825122" w:rsidP="00825122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План совместных мероприятий</w:t>
            </w:r>
          </w:p>
        </w:tc>
      </w:tr>
      <w:tr w:rsidR="00E707C6" w:rsidRPr="00903808" w:rsidTr="00587BA6">
        <w:tc>
          <w:tcPr>
            <w:tcW w:w="491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E707C6" w:rsidRPr="004954E5" w:rsidRDefault="00E707C6" w:rsidP="00E707C6">
            <w:pPr>
              <w:jc w:val="both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Онлайн-конкурс творческих фотографий «День государственного флага Российской федерации» 24 августа</w:t>
            </w:r>
          </w:p>
        </w:tc>
        <w:tc>
          <w:tcPr>
            <w:tcW w:w="709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30.08</w:t>
            </w:r>
          </w:p>
        </w:tc>
        <w:tc>
          <w:tcPr>
            <w:tcW w:w="886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proofErr w:type="spellStart"/>
            <w:r w:rsidRPr="004954E5">
              <w:rPr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Шустрова Е.В.</w:t>
            </w:r>
          </w:p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1580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proofErr w:type="spellStart"/>
            <w:r w:rsidRPr="004954E5">
              <w:rPr>
                <w:sz w:val="20"/>
                <w:szCs w:val="20"/>
              </w:rPr>
              <w:t>Методкомиссия</w:t>
            </w:r>
            <w:proofErr w:type="spellEnd"/>
            <w:r w:rsidRPr="004954E5">
              <w:rPr>
                <w:sz w:val="20"/>
                <w:szCs w:val="20"/>
              </w:rPr>
              <w:t xml:space="preserve"> фотографов</w:t>
            </w:r>
          </w:p>
        </w:tc>
        <w:tc>
          <w:tcPr>
            <w:tcW w:w="678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proofErr w:type="spellStart"/>
            <w:r w:rsidRPr="004954E5">
              <w:rPr>
                <w:sz w:val="20"/>
                <w:szCs w:val="20"/>
              </w:rPr>
              <w:t>Патриотич</w:t>
            </w:r>
            <w:proofErr w:type="spellEnd"/>
            <w:r w:rsidRPr="004954E5">
              <w:rPr>
                <w:sz w:val="20"/>
                <w:szCs w:val="20"/>
              </w:rPr>
              <w:t>. воспитание</w:t>
            </w:r>
          </w:p>
        </w:tc>
      </w:tr>
      <w:tr w:rsidR="00D16DFC" w:rsidRPr="00903808" w:rsidTr="00587BA6">
        <w:tc>
          <w:tcPr>
            <w:tcW w:w="491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D16DFC" w:rsidRPr="00D16DFC" w:rsidRDefault="00D16DFC" w:rsidP="00B62DAB">
            <w:pPr>
              <w:rPr>
                <w:sz w:val="20"/>
                <w:szCs w:val="20"/>
              </w:rPr>
            </w:pPr>
            <w:r w:rsidRPr="00587BA6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709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</w:tr>
      <w:tr w:rsidR="00A30318" w:rsidRPr="00903808" w:rsidTr="00587BA6">
        <w:tc>
          <w:tcPr>
            <w:tcW w:w="491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A30318" w:rsidRPr="002058FF" w:rsidRDefault="00A30318" w:rsidP="00A30318">
            <w:pPr>
              <w:jc w:val="both"/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Составление списков обучающихся иностранных граждан по направлениям обучения.</w:t>
            </w:r>
          </w:p>
        </w:tc>
        <w:tc>
          <w:tcPr>
            <w:tcW w:w="709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26.08</w:t>
            </w:r>
          </w:p>
        </w:tc>
        <w:tc>
          <w:tcPr>
            <w:tcW w:w="886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Приемная комиссия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Учебная часть</w:t>
            </w:r>
          </w:p>
        </w:tc>
        <w:tc>
          <w:tcPr>
            <w:tcW w:w="1580" w:type="dxa"/>
            <w:shd w:val="clear" w:color="auto" w:fill="FFFFFF" w:themeFill="background1"/>
          </w:tcPr>
          <w:p w:rsidR="00F420E1" w:rsidRDefault="00A30318" w:rsidP="00A30318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</w:p>
          <w:p w:rsidR="00A30318" w:rsidRPr="002058FF" w:rsidRDefault="00A30318" w:rsidP="00A30318">
            <w:pPr>
              <w:rPr>
                <w:sz w:val="20"/>
                <w:szCs w:val="20"/>
              </w:rPr>
            </w:pPr>
            <w:proofErr w:type="spellStart"/>
            <w:r w:rsidRPr="002058FF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2058FF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678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>+</w:t>
            </w:r>
          </w:p>
        </w:tc>
        <w:tc>
          <w:tcPr>
            <w:tcW w:w="2088" w:type="dxa"/>
            <w:shd w:val="clear" w:color="auto" w:fill="FFFFFF" w:themeFill="background1"/>
          </w:tcPr>
          <w:p w:rsidR="00A30318" w:rsidRPr="002058FF" w:rsidRDefault="00A30318" w:rsidP="00A30318">
            <w:pPr>
              <w:rPr>
                <w:sz w:val="20"/>
                <w:szCs w:val="20"/>
              </w:rPr>
            </w:pPr>
            <w:r w:rsidRPr="002058FF">
              <w:rPr>
                <w:sz w:val="20"/>
                <w:szCs w:val="20"/>
              </w:rPr>
              <w:t xml:space="preserve">Выявить  абитуриентов иностранных граждан из стран с повышенной </w:t>
            </w:r>
            <w:proofErr w:type="spellStart"/>
            <w:r w:rsidRPr="002058FF">
              <w:rPr>
                <w:sz w:val="20"/>
                <w:szCs w:val="20"/>
              </w:rPr>
              <w:t>террористичес</w:t>
            </w:r>
            <w:proofErr w:type="spellEnd"/>
            <w:r w:rsidRPr="002058FF">
              <w:rPr>
                <w:sz w:val="20"/>
                <w:szCs w:val="20"/>
              </w:rPr>
              <w:t>.</w:t>
            </w:r>
            <w:r w:rsidR="00F420E1">
              <w:rPr>
                <w:sz w:val="20"/>
                <w:szCs w:val="20"/>
              </w:rPr>
              <w:t xml:space="preserve"> </w:t>
            </w:r>
            <w:r w:rsidRPr="002058FF">
              <w:rPr>
                <w:sz w:val="20"/>
                <w:szCs w:val="20"/>
              </w:rPr>
              <w:t>активностью</w:t>
            </w:r>
          </w:p>
        </w:tc>
      </w:tr>
      <w:tr w:rsidR="00D16DFC" w:rsidRPr="00903808" w:rsidTr="00587BA6">
        <w:tc>
          <w:tcPr>
            <w:tcW w:w="491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D16DFC" w:rsidRPr="00D16DFC" w:rsidRDefault="00D16DFC" w:rsidP="00D16DFC">
            <w:pPr>
              <w:jc w:val="both"/>
              <w:rPr>
                <w:sz w:val="20"/>
                <w:szCs w:val="20"/>
              </w:rPr>
            </w:pPr>
            <w:r w:rsidRPr="00587BA6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16DFC" w:rsidRPr="006B6DD0" w:rsidRDefault="00D16DFC" w:rsidP="00D16DFC">
            <w:pPr>
              <w:rPr>
                <w:sz w:val="20"/>
                <w:szCs w:val="20"/>
              </w:rPr>
            </w:pPr>
          </w:p>
        </w:tc>
      </w:tr>
      <w:tr w:rsidR="004954E5" w:rsidRPr="00903808" w:rsidTr="00587BA6">
        <w:tc>
          <w:tcPr>
            <w:tcW w:w="491" w:type="dxa"/>
            <w:shd w:val="clear" w:color="auto" w:fill="FFFFFF" w:themeFill="background1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Онлайн фотовыставка, посвящён. празднованию Всемирного дня </w:t>
            </w:r>
            <w:proofErr w:type="spellStart"/>
            <w:r w:rsidRPr="004954E5">
              <w:rPr>
                <w:sz w:val="20"/>
                <w:szCs w:val="20"/>
              </w:rPr>
              <w:t>Фотогр</w:t>
            </w:r>
            <w:proofErr w:type="spellEnd"/>
            <w:r w:rsidRPr="004954E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17.08</w:t>
            </w:r>
          </w:p>
        </w:tc>
        <w:tc>
          <w:tcPr>
            <w:tcW w:w="886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proofErr w:type="spellStart"/>
            <w:r w:rsidRPr="004954E5">
              <w:rPr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580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Харисова Ю.П.</w:t>
            </w:r>
          </w:p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Все групп.</w:t>
            </w:r>
          </w:p>
        </w:tc>
        <w:tc>
          <w:tcPr>
            <w:tcW w:w="567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Все групп.</w:t>
            </w:r>
          </w:p>
        </w:tc>
        <w:tc>
          <w:tcPr>
            <w:tcW w:w="708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Все групп.</w:t>
            </w:r>
          </w:p>
        </w:tc>
        <w:tc>
          <w:tcPr>
            <w:tcW w:w="1134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07C6" w:rsidRPr="004954E5" w:rsidRDefault="00E707C6" w:rsidP="00E707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E707C6" w:rsidRPr="004954E5" w:rsidRDefault="00E707C6" w:rsidP="00E707C6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Популяризация профессии «Фотограф»</w:t>
            </w:r>
          </w:p>
        </w:tc>
      </w:tr>
      <w:tr w:rsidR="004954E5" w:rsidRPr="00903808" w:rsidTr="00587BA6">
        <w:tc>
          <w:tcPr>
            <w:tcW w:w="491" w:type="dxa"/>
            <w:shd w:val="clear" w:color="auto" w:fill="FFFFFF" w:themeFill="background1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707C6" w:rsidRPr="00D97C98" w:rsidRDefault="00E707C6" w:rsidP="00DB282F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Подготовка буклета «Жизнь ОМЛ» о мероприятиях, конкурсах и творческих студиях в 202</w:t>
            </w:r>
            <w:r w:rsidR="004954E5">
              <w:rPr>
                <w:sz w:val="20"/>
                <w:szCs w:val="20"/>
              </w:rPr>
              <w:t>3</w:t>
            </w:r>
            <w:r w:rsidRPr="004954E5">
              <w:rPr>
                <w:sz w:val="20"/>
                <w:szCs w:val="20"/>
              </w:rPr>
              <w:t>-202</w:t>
            </w:r>
            <w:r w:rsidR="004954E5">
              <w:rPr>
                <w:sz w:val="20"/>
                <w:szCs w:val="20"/>
              </w:rPr>
              <w:t>4</w:t>
            </w:r>
            <w:r w:rsidRPr="004954E5">
              <w:rPr>
                <w:sz w:val="20"/>
                <w:szCs w:val="20"/>
              </w:rPr>
              <w:t xml:space="preserve"> году</w:t>
            </w:r>
            <w:r w:rsidR="003C7E01">
              <w:rPr>
                <w:sz w:val="20"/>
                <w:szCs w:val="20"/>
              </w:rPr>
              <w:t xml:space="preserve"> </w:t>
            </w:r>
            <w:r w:rsidR="00D97C98">
              <w:rPr>
                <w:sz w:val="20"/>
                <w:szCs w:val="20"/>
              </w:rPr>
              <w:t>(предыдущий учебный год</w:t>
            </w:r>
            <w:r w:rsidR="00D97C98" w:rsidRPr="00D97C9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25.08</w:t>
            </w:r>
          </w:p>
        </w:tc>
        <w:tc>
          <w:tcPr>
            <w:tcW w:w="886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1580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Группы </w:t>
            </w:r>
            <w:r w:rsidR="00C93A3B">
              <w:rPr>
                <w:sz w:val="20"/>
                <w:szCs w:val="20"/>
              </w:rPr>
              <w:t>1,</w:t>
            </w:r>
            <w:r w:rsidRPr="004954E5">
              <w:rPr>
                <w:sz w:val="20"/>
                <w:szCs w:val="20"/>
              </w:rPr>
              <w:t>2, 3, курсов</w:t>
            </w:r>
          </w:p>
        </w:tc>
        <w:tc>
          <w:tcPr>
            <w:tcW w:w="678" w:type="dxa"/>
            <w:shd w:val="clear" w:color="auto" w:fill="auto"/>
          </w:tcPr>
          <w:p w:rsidR="00C93A3B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101, 122, </w:t>
            </w:r>
          </w:p>
          <w:p w:rsidR="00C93A3B" w:rsidRDefault="00C93A3B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E707C6" w:rsidRPr="004954E5">
              <w:rPr>
                <w:sz w:val="20"/>
                <w:szCs w:val="20"/>
              </w:rPr>
              <w:br/>
              <w:t>131,</w:t>
            </w:r>
          </w:p>
          <w:p w:rsidR="00C93A3B" w:rsidRDefault="00C93A3B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C93A3B" w:rsidRDefault="00C93A3B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E707C6" w:rsidRPr="004954E5">
              <w:rPr>
                <w:sz w:val="20"/>
                <w:szCs w:val="20"/>
              </w:rPr>
              <w:t xml:space="preserve"> </w:t>
            </w:r>
          </w:p>
          <w:p w:rsidR="00E707C6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151</w:t>
            </w:r>
          </w:p>
          <w:p w:rsidR="00C93A3B" w:rsidRDefault="00C93A3B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ГД-1</w:t>
            </w:r>
          </w:p>
          <w:p w:rsidR="00C93A3B" w:rsidRPr="004954E5" w:rsidRDefault="00C93A3B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О-1</w:t>
            </w:r>
          </w:p>
        </w:tc>
        <w:tc>
          <w:tcPr>
            <w:tcW w:w="567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201,</w:t>
            </w:r>
            <w:r w:rsidRPr="004954E5">
              <w:rPr>
                <w:sz w:val="20"/>
                <w:szCs w:val="20"/>
              </w:rPr>
              <w:br/>
              <w:t>202,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222,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223,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231,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251,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252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301,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302,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321,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323,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331,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332,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351</w:t>
            </w:r>
          </w:p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07C6" w:rsidRPr="004954E5" w:rsidRDefault="00E707C6" w:rsidP="00E707C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Активное участие групп Лицея в</w:t>
            </w:r>
            <w:r w:rsidR="003C7E01">
              <w:rPr>
                <w:sz w:val="20"/>
                <w:szCs w:val="20"/>
              </w:rPr>
              <w:t xml:space="preserve"> </w:t>
            </w:r>
            <w:r w:rsidRPr="004954E5">
              <w:rPr>
                <w:sz w:val="20"/>
                <w:szCs w:val="20"/>
              </w:rPr>
              <w:t>мероприятиях и конкурсах</w:t>
            </w:r>
          </w:p>
        </w:tc>
      </w:tr>
      <w:tr w:rsidR="00D16DFC" w:rsidRPr="00903808" w:rsidTr="00587BA6">
        <w:tc>
          <w:tcPr>
            <w:tcW w:w="491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D16DFC" w:rsidRPr="00587BA6" w:rsidRDefault="00D16DFC" w:rsidP="006A6CE0">
            <w:pPr>
              <w:shd w:val="clear" w:color="auto" w:fill="FFFFFF" w:themeFill="background1"/>
              <w:jc w:val="both"/>
              <w:rPr>
                <w:sz w:val="20"/>
                <w:szCs w:val="20"/>
                <w:highlight w:val="lightGray"/>
              </w:rPr>
            </w:pPr>
            <w:r w:rsidRPr="00587BA6">
              <w:rPr>
                <w:sz w:val="20"/>
                <w:szCs w:val="20"/>
                <w:highlight w:val="lightGray"/>
              </w:rPr>
              <w:t>Модуль 4. Спортивное воспитание и здоровье сберегающие технологии.</w:t>
            </w:r>
          </w:p>
        </w:tc>
        <w:tc>
          <w:tcPr>
            <w:tcW w:w="709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16DFC" w:rsidRPr="00903808" w:rsidTr="00587BA6">
        <w:tc>
          <w:tcPr>
            <w:tcW w:w="491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D16DFC" w:rsidRPr="00587BA6" w:rsidRDefault="00D16DFC" w:rsidP="006A6CE0">
            <w:pPr>
              <w:shd w:val="clear" w:color="auto" w:fill="FFFFFF" w:themeFill="background1"/>
              <w:jc w:val="both"/>
              <w:rPr>
                <w:sz w:val="20"/>
                <w:szCs w:val="20"/>
                <w:highlight w:val="lightGray"/>
              </w:rPr>
            </w:pPr>
            <w:r w:rsidRPr="00587BA6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709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13096" w:rsidRPr="00903808" w:rsidTr="00587BA6">
        <w:tc>
          <w:tcPr>
            <w:tcW w:w="491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13096" w:rsidRPr="004954E5" w:rsidRDefault="00013096" w:rsidP="0001309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Подготовка информационных материалов для проекта «Крышечки доброты» в 202</w:t>
            </w:r>
            <w:r w:rsidR="004954E5" w:rsidRPr="004954E5">
              <w:rPr>
                <w:sz w:val="20"/>
                <w:szCs w:val="20"/>
              </w:rPr>
              <w:t>4</w:t>
            </w:r>
            <w:r w:rsidRPr="004954E5">
              <w:rPr>
                <w:sz w:val="20"/>
                <w:szCs w:val="20"/>
              </w:rPr>
              <w:t>-202</w:t>
            </w:r>
            <w:r w:rsidR="004954E5" w:rsidRPr="004954E5">
              <w:rPr>
                <w:sz w:val="20"/>
                <w:szCs w:val="20"/>
              </w:rPr>
              <w:t>5</w:t>
            </w:r>
            <w:r w:rsidRPr="004954E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28.08</w:t>
            </w:r>
          </w:p>
        </w:tc>
        <w:tc>
          <w:tcPr>
            <w:tcW w:w="886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Холл 2 этажа</w:t>
            </w:r>
          </w:p>
        </w:tc>
        <w:tc>
          <w:tcPr>
            <w:tcW w:w="1534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1580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321 группа</w:t>
            </w:r>
          </w:p>
        </w:tc>
        <w:tc>
          <w:tcPr>
            <w:tcW w:w="678" w:type="dxa"/>
            <w:shd w:val="clear" w:color="auto" w:fill="FFFFFF" w:themeFill="background1"/>
          </w:tcPr>
          <w:p w:rsidR="00C93A3B" w:rsidRDefault="00C93A3B" w:rsidP="00C93A3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101, 122, </w:t>
            </w:r>
          </w:p>
          <w:p w:rsidR="00C93A3B" w:rsidRDefault="00C93A3B" w:rsidP="00C93A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4954E5">
              <w:rPr>
                <w:sz w:val="20"/>
                <w:szCs w:val="20"/>
              </w:rPr>
              <w:br/>
              <w:t>131,</w:t>
            </w:r>
          </w:p>
          <w:p w:rsidR="00C93A3B" w:rsidRDefault="00C93A3B" w:rsidP="00C93A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C93A3B" w:rsidRDefault="00C93A3B" w:rsidP="00C93A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4954E5">
              <w:rPr>
                <w:sz w:val="20"/>
                <w:szCs w:val="20"/>
              </w:rPr>
              <w:t xml:space="preserve"> </w:t>
            </w:r>
          </w:p>
          <w:p w:rsidR="00C93A3B" w:rsidRDefault="00C93A3B" w:rsidP="00C93A3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151</w:t>
            </w:r>
          </w:p>
          <w:p w:rsidR="00C93A3B" w:rsidRDefault="00C93A3B" w:rsidP="00C93A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ГД-1</w:t>
            </w:r>
          </w:p>
          <w:p w:rsidR="00013096" w:rsidRPr="004954E5" w:rsidRDefault="00C93A3B" w:rsidP="00C93A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О-1</w:t>
            </w:r>
          </w:p>
        </w:tc>
        <w:tc>
          <w:tcPr>
            <w:tcW w:w="567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201,</w:t>
            </w:r>
            <w:r w:rsidRPr="004954E5">
              <w:rPr>
                <w:sz w:val="20"/>
                <w:szCs w:val="20"/>
              </w:rPr>
              <w:br/>
              <w:t>202,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222,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223,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231,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251,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252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301,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302,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321,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323,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331,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332,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351</w:t>
            </w:r>
          </w:p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013096" w:rsidRPr="004954E5" w:rsidRDefault="00013096" w:rsidP="0001309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Экологическое воспитание</w:t>
            </w:r>
          </w:p>
        </w:tc>
      </w:tr>
      <w:tr w:rsidR="00D16DFC" w:rsidRPr="00903808" w:rsidTr="00587BA6">
        <w:tc>
          <w:tcPr>
            <w:tcW w:w="491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D16DFC" w:rsidRPr="00D16DFC" w:rsidRDefault="00D16DFC" w:rsidP="006A6CE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587BA6">
              <w:rPr>
                <w:sz w:val="20"/>
                <w:szCs w:val="20"/>
                <w:highlight w:val="lightGray"/>
              </w:rPr>
              <w:t xml:space="preserve">Модуль </w:t>
            </w:r>
            <w:r w:rsidR="000370ED" w:rsidRPr="00587BA6">
              <w:rPr>
                <w:sz w:val="20"/>
                <w:szCs w:val="20"/>
                <w:highlight w:val="lightGray"/>
              </w:rPr>
              <w:t>6. Студенческое самоуправление.</w:t>
            </w:r>
          </w:p>
        </w:tc>
        <w:tc>
          <w:tcPr>
            <w:tcW w:w="709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07C6" w:rsidRPr="00903808" w:rsidTr="00587BA6">
        <w:tc>
          <w:tcPr>
            <w:tcW w:w="491" w:type="dxa"/>
            <w:shd w:val="clear" w:color="auto" w:fill="FFFFFF" w:themeFill="background1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E707C6" w:rsidRPr="004954E5" w:rsidRDefault="00E707C6" w:rsidP="00E707C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Подготовка информационных материалов для формирования актива студенческого самоуправления в 202</w:t>
            </w:r>
            <w:r w:rsidR="004954E5">
              <w:rPr>
                <w:sz w:val="20"/>
                <w:szCs w:val="20"/>
              </w:rPr>
              <w:t>4</w:t>
            </w:r>
            <w:r w:rsidRPr="004954E5">
              <w:rPr>
                <w:sz w:val="20"/>
                <w:szCs w:val="20"/>
              </w:rPr>
              <w:t>-202</w:t>
            </w:r>
            <w:r w:rsidR="004954E5">
              <w:rPr>
                <w:sz w:val="20"/>
                <w:szCs w:val="20"/>
              </w:rPr>
              <w:t>5</w:t>
            </w:r>
            <w:r w:rsidRPr="004954E5">
              <w:rPr>
                <w:sz w:val="20"/>
                <w:szCs w:val="20"/>
              </w:rPr>
              <w:t xml:space="preserve"> уч. году</w:t>
            </w:r>
          </w:p>
        </w:tc>
        <w:tc>
          <w:tcPr>
            <w:tcW w:w="709" w:type="dxa"/>
            <w:shd w:val="clear" w:color="auto" w:fill="FFFFFF" w:themeFill="background1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30.08</w:t>
            </w:r>
          </w:p>
        </w:tc>
        <w:tc>
          <w:tcPr>
            <w:tcW w:w="886" w:type="dxa"/>
            <w:shd w:val="clear" w:color="auto" w:fill="FFFFFF" w:themeFill="background1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707C6" w:rsidRPr="004954E5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1580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707C6" w:rsidRPr="009B5C37" w:rsidRDefault="00E707C6" w:rsidP="00E707C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E707C6" w:rsidRPr="006C2E4A" w:rsidRDefault="00E707C6" w:rsidP="00E707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16DFC" w:rsidRPr="00903808" w:rsidTr="00587BA6">
        <w:tc>
          <w:tcPr>
            <w:tcW w:w="491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D16DFC" w:rsidRPr="006B6DD0" w:rsidRDefault="00D16DFC" w:rsidP="006A6CE0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587BA6">
              <w:rPr>
                <w:sz w:val="20"/>
                <w:szCs w:val="20"/>
                <w:highlight w:val="lightGray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709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16DFC" w:rsidRPr="006B6DD0" w:rsidRDefault="00D16DFC" w:rsidP="006A6CE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6814CA" w:rsidRDefault="006814CA" w:rsidP="00C7043E">
      <w:pPr>
        <w:pStyle w:val="Style12"/>
        <w:widowControl/>
        <w:shd w:val="clear" w:color="auto" w:fill="FFFFFF" w:themeFill="background1"/>
        <w:spacing w:line="240" w:lineRule="auto"/>
        <w:jc w:val="both"/>
      </w:pPr>
    </w:p>
    <w:p w:rsidR="00587BA6" w:rsidRDefault="00587BA6" w:rsidP="00C7043E">
      <w:pPr>
        <w:pStyle w:val="Style12"/>
        <w:widowControl/>
        <w:shd w:val="clear" w:color="auto" w:fill="FFFFFF" w:themeFill="background1"/>
        <w:spacing w:line="240" w:lineRule="auto"/>
        <w:jc w:val="both"/>
      </w:pPr>
    </w:p>
    <w:p w:rsidR="00587BA6" w:rsidRDefault="00587BA6" w:rsidP="00C7043E">
      <w:pPr>
        <w:pStyle w:val="Style12"/>
        <w:widowControl/>
        <w:shd w:val="clear" w:color="auto" w:fill="FFFFFF" w:themeFill="background1"/>
        <w:spacing w:line="240" w:lineRule="auto"/>
        <w:jc w:val="both"/>
      </w:pPr>
    </w:p>
    <w:tbl>
      <w:tblPr>
        <w:tblStyle w:val="a3"/>
        <w:tblpPr w:leftFromText="180" w:rightFromText="180" w:vertAnchor="text" w:horzAnchor="margin" w:tblpXSpec="center" w:tblpY="-848"/>
        <w:tblW w:w="15063" w:type="dxa"/>
        <w:tblLayout w:type="fixed"/>
        <w:tblLook w:val="04A0" w:firstRow="1" w:lastRow="0" w:firstColumn="1" w:lastColumn="0" w:noHBand="0" w:noVBand="1"/>
      </w:tblPr>
      <w:tblGrid>
        <w:gridCol w:w="426"/>
        <w:gridCol w:w="2052"/>
        <w:gridCol w:w="973"/>
        <w:gridCol w:w="1658"/>
        <w:gridCol w:w="1534"/>
        <w:gridCol w:w="1333"/>
        <w:gridCol w:w="854"/>
        <w:gridCol w:w="801"/>
        <w:gridCol w:w="866"/>
        <w:gridCol w:w="801"/>
        <w:gridCol w:w="801"/>
        <w:gridCol w:w="801"/>
        <w:gridCol w:w="656"/>
        <w:gridCol w:w="1507"/>
      </w:tblGrid>
      <w:tr w:rsidR="004708C2" w:rsidRPr="00903808" w:rsidTr="003D0211">
        <w:trPr>
          <w:tblHeader/>
        </w:trPr>
        <w:tc>
          <w:tcPr>
            <w:tcW w:w="426" w:type="dxa"/>
            <w:vMerge w:val="restart"/>
            <w:vAlign w:val="center"/>
          </w:tcPr>
          <w:p w:rsidR="004708C2" w:rsidRPr="006B6DD0" w:rsidRDefault="004708C2" w:rsidP="0035132D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52" w:type="dxa"/>
            <w:vMerge w:val="restart"/>
            <w:vAlign w:val="center"/>
          </w:tcPr>
          <w:p w:rsidR="004708C2" w:rsidRPr="006B6DD0" w:rsidRDefault="004708C2" w:rsidP="0035132D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3" w:type="dxa"/>
            <w:vMerge w:val="restart"/>
            <w:vAlign w:val="center"/>
          </w:tcPr>
          <w:p w:rsidR="004708C2" w:rsidRPr="006B6DD0" w:rsidRDefault="004708C2" w:rsidP="0035132D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Дата</w:t>
            </w:r>
          </w:p>
        </w:tc>
        <w:tc>
          <w:tcPr>
            <w:tcW w:w="1658" w:type="dxa"/>
            <w:vMerge w:val="restart"/>
            <w:vAlign w:val="center"/>
          </w:tcPr>
          <w:p w:rsidR="004708C2" w:rsidRPr="006B6DD0" w:rsidRDefault="004708C2" w:rsidP="0035132D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534" w:type="dxa"/>
            <w:vMerge w:val="restart"/>
            <w:vAlign w:val="center"/>
          </w:tcPr>
          <w:p w:rsidR="004708C2" w:rsidRPr="006B6DD0" w:rsidRDefault="004708C2" w:rsidP="0035132D">
            <w:pPr>
              <w:jc w:val="center"/>
              <w:rPr>
                <w:sz w:val="20"/>
                <w:szCs w:val="20"/>
              </w:rPr>
            </w:pPr>
            <w:r w:rsidRPr="006B6DD0">
              <w:rPr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333" w:type="dxa"/>
            <w:vMerge w:val="restart"/>
          </w:tcPr>
          <w:p w:rsidR="004708C2" w:rsidRPr="006B6DD0" w:rsidRDefault="004708C2" w:rsidP="0035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5580" w:type="dxa"/>
            <w:gridSpan w:val="7"/>
          </w:tcPr>
          <w:p w:rsidR="004708C2" w:rsidRPr="006B6DD0" w:rsidRDefault="004708C2" w:rsidP="0035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507" w:type="dxa"/>
            <w:vMerge w:val="restart"/>
          </w:tcPr>
          <w:p w:rsidR="004708C2" w:rsidRDefault="004708C2" w:rsidP="0035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результат мероприятия</w:t>
            </w:r>
          </w:p>
        </w:tc>
      </w:tr>
      <w:tr w:rsidR="004708C2" w:rsidRPr="00903808" w:rsidTr="003D0211">
        <w:trPr>
          <w:tblHeader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D9D9D9" w:themeFill="background1" w:themeFillShade="D9"/>
            <w:vAlign w:val="center"/>
          </w:tcPr>
          <w:p w:rsidR="004708C2" w:rsidRPr="006B6DD0" w:rsidRDefault="004708C2" w:rsidP="003513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1667" w:type="dxa"/>
            <w:gridSpan w:val="2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</w:t>
            </w:r>
          </w:p>
        </w:tc>
        <w:tc>
          <w:tcPr>
            <w:tcW w:w="2258" w:type="dxa"/>
            <w:gridSpan w:val="3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7569">
              <w:rPr>
                <w:sz w:val="20"/>
                <w:szCs w:val="20"/>
              </w:rPr>
              <w:t xml:space="preserve">, 4 </w:t>
            </w:r>
            <w:r>
              <w:rPr>
                <w:sz w:val="20"/>
                <w:szCs w:val="20"/>
              </w:rPr>
              <w:t xml:space="preserve"> курс</w:t>
            </w:r>
            <w:r w:rsidR="00A77569">
              <w:rPr>
                <w:sz w:val="20"/>
                <w:szCs w:val="20"/>
              </w:rPr>
              <w:t>ы</w:t>
            </w:r>
          </w:p>
        </w:tc>
        <w:tc>
          <w:tcPr>
            <w:tcW w:w="1507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rPr>
          <w:tblHeader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D9D9D9" w:themeFill="background1" w:themeFillShade="D9"/>
            <w:vAlign w:val="center"/>
          </w:tcPr>
          <w:p w:rsidR="004708C2" w:rsidRPr="006B6DD0" w:rsidRDefault="004708C2" w:rsidP="003513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</w:t>
            </w:r>
          </w:p>
        </w:tc>
        <w:tc>
          <w:tcPr>
            <w:tcW w:w="1507" w:type="dxa"/>
            <w:vMerge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4708C2" w:rsidRPr="00D16DFC" w:rsidRDefault="004708C2" w:rsidP="0035132D">
            <w:pPr>
              <w:jc w:val="center"/>
              <w:rPr>
                <w:sz w:val="20"/>
                <w:szCs w:val="20"/>
              </w:rPr>
            </w:pPr>
            <w:r w:rsidRPr="00587BA6">
              <w:rPr>
                <w:b/>
                <w:sz w:val="20"/>
                <w:szCs w:val="20"/>
                <w:highlight w:val="lightGray"/>
              </w:rPr>
              <w:t>СЕНТЯБРЬ 2024   г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4708C2" w:rsidRPr="00D16DFC" w:rsidRDefault="004708C2" w:rsidP="0035132D">
            <w:pPr>
              <w:jc w:val="both"/>
              <w:rPr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1. Гражда</w:t>
            </w:r>
            <w:r>
              <w:rPr>
                <w:sz w:val="20"/>
                <w:szCs w:val="20"/>
              </w:rPr>
              <w:t>нско-патриотическое воспитание.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«3 сентября – День солидарности в борьбе с терроризмом» - Выставка-память в библиотеке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02.09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Библиотека: </w:t>
            </w:r>
          </w:p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«Остановись и прочти!» - выставка быстрого реагирования на абонементе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03.09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Библиотека: </w:t>
            </w:r>
          </w:p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«Символы блокадного Ленинграда» - информационная выставка, посвященная Дню начала блокады (8 сентября 1941г.)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06.09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Библиотека: </w:t>
            </w:r>
          </w:p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Повышение уровня патриотического сознания обучающихся, сохранения памяти</w:t>
            </w:r>
            <w:r w:rsidRPr="004954E5">
              <w:rPr>
                <w:sz w:val="20"/>
                <w:szCs w:val="20"/>
              </w:rPr>
              <w:br/>
              <w:t>о блокаде Ленинграда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«Запомни этот город Ленинград» - День памяти жертв блокады Ленинграда - </w:t>
            </w:r>
            <w:proofErr w:type="spellStart"/>
            <w:r w:rsidRPr="004954E5">
              <w:rPr>
                <w:sz w:val="20"/>
                <w:szCs w:val="20"/>
              </w:rPr>
              <w:t>книжно</w:t>
            </w:r>
            <w:proofErr w:type="spellEnd"/>
            <w:r w:rsidRPr="004954E5">
              <w:rPr>
                <w:sz w:val="20"/>
                <w:szCs w:val="20"/>
              </w:rPr>
              <w:t>-иллюстративная выставка в читальном зале</w:t>
            </w:r>
          </w:p>
          <w:p w:rsidR="004708C2" w:rsidRPr="004954E5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06.09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Библиотека: </w:t>
            </w:r>
          </w:p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Повышение уровня патриотического сознания обучающихся, сохранения памяти</w:t>
            </w:r>
            <w:r w:rsidRPr="004954E5">
              <w:rPr>
                <w:sz w:val="20"/>
                <w:szCs w:val="20"/>
              </w:rPr>
              <w:br/>
              <w:t>о блокаде Ленинграда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«События и даты» - цикл информационных выставок в читальном зале библиотеки</w:t>
            </w:r>
          </w:p>
          <w:p w:rsidR="004708C2" w:rsidRPr="004954E5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02.09 – 27.09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Библиотека: </w:t>
            </w:r>
          </w:p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954E5" w:rsidRDefault="004708C2" w:rsidP="0035132D">
            <w:r w:rsidRPr="004954E5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954E5" w:rsidRDefault="004708C2" w:rsidP="0035132D">
            <w:pPr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«2024 год – Год семьи» - информационный блок-выставка в литературной рекреации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02.09 – 27.09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Библиотека: 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r w:rsidRPr="004708C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r w:rsidRPr="004708C2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  <w:lang w:val="en-US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83474A" w:rsidRDefault="004708C2" w:rsidP="0035132D">
            <w:pPr>
              <w:spacing w:line="276" w:lineRule="auto"/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 xml:space="preserve">Участие в  молодёжном слёте «ДУХ ВРЕМЕНИ»: оборонно-спортивной игре «АРСЕНАЛ» 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первая декада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 xml:space="preserve">СПБ, </w:t>
            </w:r>
            <w:proofErr w:type="spellStart"/>
            <w:r w:rsidRPr="0083474A">
              <w:rPr>
                <w:sz w:val="20"/>
                <w:szCs w:val="20"/>
              </w:rPr>
              <w:t>Муринский</w:t>
            </w:r>
            <w:proofErr w:type="spellEnd"/>
            <w:r w:rsidRPr="0083474A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proofErr w:type="spellStart"/>
            <w:r w:rsidRPr="0083474A">
              <w:rPr>
                <w:sz w:val="20"/>
                <w:szCs w:val="20"/>
              </w:rPr>
              <w:t>Преподават</w:t>
            </w:r>
            <w:proofErr w:type="spellEnd"/>
            <w:r w:rsidRPr="0083474A">
              <w:rPr>
                <w:sz w:val="20"/>
                <w:szCs w:val="20"/>
              </w:rPr>
              <w:t>.-организатор ОБ</w:t>
            </w:r>
            <w:r w:rsidR="00D83416"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83474A" w:rsidRDefault="004708C2" w:rsidP="0035132D">
            <w:pPr>
              <w:ind w:left="6"/>
              <w:jc w:val="both"/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Участие в Региональном отборочном этапе Игры «ЗАРНИЦА»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СПБ.</w:t>
            </w:r>
          </w:p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парк Политеха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proofErr w:type="spellStart"/>
            <w:r w:rsidRPr="0083474A">
              <w:rPr>
                <w:sz w:val="20"/>
                <w:szCs w:val="20"/>
              </w:rPr>
              <w:t>Преподават</w:t>
            </w:r>
            <w:proofErr w:type="spellEnd"/>
            <w:r w:rsidRPr="0083474A">
              <w:rPr>
                <w:sz w:val="20"/>
                <w:szCs w:val="20"/>
              </w:rPr>
              <w:t>.-организатор ОБ</w:t>
            </w:r>
            <w:r w:rsidR="00D83416"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83474A" w:rsidRDefault="004708C2" w:rsidP="0035132D">
            <w:pPr>
              <w:spacing w:line="276" w:lineRule="auto"/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Работа секции начальной военной 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proofErr w:type="spellStart"/>
            <w:r w:rsidRPr="0083474A">
              <w:rPr>
                <w:sz w:val="20"/>
                <w:szCs w:val="20"/>
              </w:rPr>
              <w:t>Преподават</w:t>
            </w:r>
            <w:proofErr w:type="spellEnd"/>
            <w:r w:rsidRPr="0083474A">
              <w:rPr>
                <w:sz w:val="20"/>
                <w:szCs w:val="20"/>
              </w:rPr>
              <w:t>.-организатор ОБ</w:t>
            </w:r>
            <w:r w:rsidR="00D83416"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DC455E" w:rsidRDefault="00DC455E" w:rsidP="003513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Получение знаний в области начальной военной подготовки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83474A" w:rsidRDefault="004708C2" w:rsidP="0035132D">
            <w:pPr>
              <w:jc w:val="both"/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Участие в общегородских соревнованиях по военно-прикладным видам спорта среди юнармейских команд Санкт-Петербурга.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Вторая-третья декада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Центр патриотического воспитания молодёжи «</w:t>
            </w:r>
            <w:proofErr w:type="spellStart"/>
            <w:r w:rsidRPr="0083474A">
              <w:rPr>
                <w:sz w:val="20"/>
                <w:szCs w:val="20"/>
              </w:rPr>
              <w:t>Дзержинец</w:t>
            </w:r>
            <w:proofErr w:type="spellEnd"/>
            <w:r w:rsidRPr="0083474A">
              <w:rPr>
                <w:sz w:val="20"/>
                <w:szCs w:val="20"/>
              </w:rPr>
              <w:t>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proofErr w:type="spellStart"/>
            <w:r w:rsidRPr="0083474A">
              <w:rPr>
                <w:sz w:val="20"/>
                <w:szCs w:val="20"/>
              </w:rPr>
              <w:t>Преподават</w:t>
            </w:r>
            <w:proofErr w:type="spellEnd"/>
            <w:r w:rsidRPr="0083474A">
              <w:rPr>
                <w:sz w:val="20"/>
                <w:szCs w:val="20"/>
              </w:rPr>
              <w:t>.-организатор ОБ</w:t>
            </w:r>
            <w:r w:rsidR="00D83416"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83474A" w:rsidRDefault="004708C2" w:rsidP="0035132D">
            <w:pPr>
              <w:rPr>
                <w:sz w:val="20"/>
                <w:szCs w:val="20"/>
              </w:rPr>
            </w:pPr>
            <w:r w:rsidRPr="0083474A">
              <w:rPr>
                <w:sz w:val="20"/>
                <w:szCs w:val="20"/>
              </w:rPr>
              <w:t>Сохранение исторической памяти, развитие умения работать в команде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9F355B" w:rsidRDefault="004708C2" w:rsidP="0035132D">
            <w:pPr>
              <w:jc w:val="both"/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Участие в общегородских соревнованиях по военно-прикладным видам спорта среди юнармейских команд Санкт-Петербурга.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21.09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Центр патриотического воспитания молодёжи «</w:t>
            </w:r>
            <w:proofErr w:type="spellStart"/>
            <w:r w:rsidRPr="009F355B">
              <w:rPr>
                <w:sz w:val="20"/>
                <w:szCs w:val="20"/>
              </w:rPr>
              <w:t>Дзержинец</w:t>
            </w:r>
            <w:proofErr w:type="spellEnd"/>
            <w:r w:rsidRPr="009F355B">
              <w:rPr>
                <w:sz w:val="20"/>
                <w:szCs w:val="20"/>
              </w:rPr>
              <w:t>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proofErr w:type="spellStart"/>
            <w:r w:rsidRPr="009F355B">
              <w:rPr>
                <w:sz w:val="20"/>
                <w:szCs w:val="20"/>
              </w:rPr>
              <w:t>Преподават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F355B">
              <w:rPr>
                <w:sz w:val="20"/>
                <w:szCs w:val="20"/>
              </w:rPr>
              <w:t>-организатор ОБ</w:t>
            </w:r>
            <w:r w:rsidR="00D83416"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9F355B" w:rsidRDefault="004708C2" w:rsidP="0035132D">
            <w:pPr>
              <w:rPr>
                <w:sz w:val="20"/>
                <w:szCs w:val="20"/>
              </w:rPr>
            </w:pPr>
            <w:r w:rsidRPr="009F355B">
              <w:rPr>
                <w:sz w:val="20"/>
                <w:szCs w:val="20"/>
              </w:rPr>
              <w:t>Сохранение исторической памяти, развитие умения работать в команде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58FF" w:rsidRDefault="004708C2" w:rsidP="0035132D">
            <w:pPr>
              <w:tabs>
                <w:tab w:val="left" w:pos="993"/>
              </w:tabs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 xml:space="preserve">Сверка и корректировка списков обучающихся, состоящих на различных видах учета и контроля </w:t>
            </w:r>
          </w:p>
          <w:p w:rsidR="004708C2" w:rsidRPr="002058FF" w:rsidRDefault="004708C2" w:rsidP="0035132D">
            <w:pPr>
              <w:tabs>
                <w:tab w:val="left" w:pos="993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2058FF" w:rsidRDefault="004708C2" w:rsidP="0035132D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lastRenderedPageBreak/>
              <w:t>09.2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2058FF">
              <w:rPr>
                <w:color w:val="000000" w:themeColor="text1"/>
                <w:sz w:val="20"/>
                <w:szCs w:val="20"/>
              </w:rPr>
              <w:t>,</w:t>
            </w:r>
          </w:p>
          <w:p w:rsidR="004708C2" w:rsidRPr="002058FF" w:rsidRDefault="004708C2" w:rsidP="0035132D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01.2</w:t>
            </w:r>
            <w:r>
              <w:rPr>
                <w:color w:val="000000" w:themeColor="text1"/>
                <w:sz w:val="20"/>
                <w:szCs w:val="20"/>
              </w:rPr>
              <w:t xml:space="preserve">5 </w:t>
            </w:r>
            <w:r w:rsidRPr="002058FF">
              <w:rPr>
                <w:color w:val="000000" w:themeColor="text1"/>
                <w:sz w:val="20"/>
                <w:szCs w:val="20"/>
              </w:rPr>
              <w:t>05.2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58FF" w:rsidRDefault="004708C2" w:rsidP="0035132D">
            <w:r w:rsidRPr="002058FF">
              <w:rPr>
                <w:color w:val="000000" w:themeColor="text1"/>
                <w:sz w:val="20"/>
                <w:szCs w:val="20"/>
              </w:rPr>
              <w:t>Социальные педагоги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Социальные педагоги</w:t>
            </w:r>
          </w:p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2058FF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Раннее выявление обучающихся с трудностями.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5BEE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2058FF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Заполнение социального паспорта групп, образовательного учреждения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09.2</w:t>
            </w:r>
            <w:r w:rsidR="0084243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58FF" w:rsidRDefault="004708C2" w:rsidP="0035132D">
            <w:r w:rsidRPr="002058FF">
              <w:rPr>
                <w:color w:val="000000" w:themeColor="text1"/>
                <w:sz w:val="20"/>
                <w:szCs w:val="20"/>
              </w:rPr>
              <w:t>Социальные педагоги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Социальные педагоги</w:t>
            </w:r>
          </w:p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2058FF" w:rsidRDefault="00F420E1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F420E1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2058FF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2058FF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058FF">
              <w:rPr>
                <w:color w:val="000000" w:themeColor="text1"/>
                <w:sz w:val="20"/>
                <w:szCs w:val="20"/>
              </w:rPr>
              <w:t>Раннее выявление обучающихся с трудностями, в том числе обучающихся иностранных граждан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5BEE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A85EBC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 xml:space="preserve">Анкетирование обучающихся 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09.2</w:t>
            </w:r>
            <w:r w:rsidR="0084243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A85EBC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A85EBC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 xml:space="preserve">Участие </w:t>
            </w:r>
          </w:p>
          <w:p w:rsidR="004708C2" w:rsidRPr="00A85EBC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85EBC">
              <w:rPr>
                <w:color w:val="000000" w:themeColor="text1"/>
                <w:sz w:val="20"/>
                <w:szCs w:val="20"/>
              </w:rPr>
              <w:t>в мероприятиях и занятиях по способностям и интересам обучающихся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5BEE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B13929" w:rsidRDefault="004708C2" w:rsidP="0035132D">
            <w:pPr>
              <w:tabs>
                <w:tab w:val="left" w:pos="993"/>
              </w:tabs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Минимизация причин неблагополучия, принятие мер по их устранению путем</w:t>
            </w:r>
            <w:r w:rsidRPr="00B13929">
              <w:rPr>
                <w:color w:val="000000" w:themeColor="text1"/>
              </w:rPr>
              <w:t xml:space="preserve"> </w:t>
            </w:r>
            <w:r w:rsidRPr="00B13929">
              <w:rPr>
                <w:color w:val="000000" w:themeColor="text1"/>
                <w:sz w:val="20"/>
                <w:szCs w:val="20"/>
              </w:rPr>
              <w:t>оказания социальной, юридической, правовой помощи, в том числе обучающимся иностранным гражданам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B13929" w:rsidRDefault="004708C2" w:rsidP="0035132D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теч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>. года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Своевремен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B13929">
              <w:rPr>
                <w:color w:val="000000" w:themeColor="text1"/>
                <w:sz w:val="20"/>
                <w:szCs w:val="20"/>
              </w:rPr>
              <w:t xml:space="preserve"> оказание помощи и поддержки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5BEE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Профилакти</w:t>
            </w:r>
            <w:r w:rsidR="00D83416">
              <w:rPr>
                <w:color w:val="000000" w:themeColor="text1"/>
                <w:sz w:val="20"/>
                <w:szCs w:val="20"/>
              </w:rPr>
              <w:t xml:space="preserve">ка </w:t>
            </w:r>
            <w:r w:rsidRPr="00B13929">
              <w:rPr>
                <w:color w:val="000000" w:themeColor="text1"/>
                <w:sz w:val="20"/>
                <w:szCs w:val="20"/>
              </w:rPr>
              <w:t>правонарушений, преступлений и безнадзорности «Административная и уголовная ответственность»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теч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>. года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М.Н., мастера/</w:t>
            </w:r>
          </w:p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Формирование правовой культуры и законопослушного поведения обучающихся, в том числе социальная и культурная адаптация обучающихся иностранных граждан в РФ и их </w:t>
            </w:r>
            <w:r w:rsidRPr="00B13929">
              <w:rPr>
                <w:color w:val="000000" w:themeColor="text1"/>
                <w:sz w:val="20"/>
                <w:szCs w:val="20"/>
              </w:rPr>
              <w:lastRenderedPageBreak/>
              <w:t>интеграция в российское общество.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  <w:r w:rsidRPr="00D8677A">
              <w:rPr>
                <w:sz w:val="20"/>
                <w:szCs w:val="20"/>
              </w:rPr>
              <w:lastRenderedPageBreak/>
              <w:t>1</w:t>
            </w:r>
            <w:r w:rsidR="00295BEE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D8677A" w:rsidRDefault="004708C2" w:rsidP="0035132D">
            <w:pPr>
              <w:spacing w:line="276" w:lineRule="auto"/>
              <w:rPr>
                <w:sz w:val="20"/>
                <w:szCs w:val="20"/>
              </w:rPr>
            </w:pPr>
            <w:r w:rsidRPr="00D8677A">
              <w:rPr>
                <w:rFonts w:eastAsia="Calibri"/>
                <w:sz w:val="20"/>
                <w:szCs w:val="20"/>
              </w:rPr>
              <w:t>Ложный звонок. Антитеррор. Профилактическое мероприятие для обучающихся 1 курса с просмотром видеороликов.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  <w:r w:rsidRPr="00D8677A">
              <w:rPr>
                <w:sz w:val="20"/>
                <w:szCs w:val="20"/>
              </w:rPr>
              <w:t>27.09.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  <w:r w:rsidRPr="00D8677A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4708C2" w:rsidRPr="00D8677A" w:rsidRDefault="00D83416" w:rsidP="003513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Соцпедагог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708C2" w:rsidRPr="00D8677A">
              <w:rPr>
                <w:sz w:val="20"/>
                <w:szCs w:val="20"/>
              </w:rPr>
              <w:t>Рымчук</w:t>
            </w:r>
            <w:proofErr w:type="spellEnd"/>
            <w:r w:rsidR="004708C2" w:rsidRPr="00D8677A">
              <w:rPr>
                <w:sz w:val="20"/>
                <w:szCs w:val="20"/>
              </w:rPr>
              <w:t xml:space="preserve"> Т.Н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  <w:r w:rsidRPr="00D8677A">
              <w:rPr>
                <w:sz w:val="20"/>
                <w:szCs w:val="20"/>
              </w:rPr>
              <w:t>1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D8677A" w:rsidRDefault="004708C2" w:rsidP="0035132D">
            <w:pPr>
              <w:rPr>
                <w:sz w:val="20"/>
                <w:szCs w:val="20"/>
              </w:rPr>
            </w:pPr>
            <w:r w:rsidRPr="00D8677A">
              <w:rPr>
                <w:color w:val="000000" w:themeColor="text1"/>
                <w:sz w:val="20"/>
                <w:szCs w:val="20"/>
              </w:rPr>
              <w:t>Будет формироваться социальная культура обучающихся, включающей в себя ценности, мотивы. Правила поведения в обществе, способствующие сохранению их здоровья</w:t>
            </w:r>
          </w:p>
        </w:tc>
      </w:tr>
      <w:tr w:rsidR="00860E19" w:rsidRPr="00903808" w:rsidTr="003D0211">
        <w:tc>
          <w:tcPr>
            <w:tcW w:w="426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bookmarkStart w:id="0" w:name="_Hlk195276500"/>
            <w:r w:rsidRPr="00AF1BD2">
              <w:rPr>
                <w:sz w:val="20"/>
                <w:szCs w:val="20"/>
              </w:rPr>
              <w:t>1</w:t>
            </w:r>
            <w:r w:rsidR="00295BEE" w:rsidRPr="00AF1BD2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</w:tcPr>
          <w:p w:rsidR="00860E19" w:rsidRPr="00AF1BD2" w:rsidRDefault="00860E19" w:rsidP="0035132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F1BD2">
              <w:rPr>
                <w:rFonts w:eastAsia="Calibri"/>
                <w:sz w:val="20"/>
                <w:szCs w:val="20"/>
              </w:rPr>
              <w:t>Разговоры о важном</w:t>
            </w:r>
            <w:r w:rsidR="005B0DEF">
              <w:rPr>
                <w:rFonts w:eastAsia="Calibri"/>
                <w:sz w:val="20"/>
                <w:szCs w:val="20"/>
              </w:rPr>
              <w:t xml:space="preserve"> по плану</w:t>
            </w:r>
          </w:p>
        </w:tc>
        <w:tc>
          <w:tcPr>
            <w:tcW w:w="973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860E19" w:rsidRPr="00AF1BD2" w:rsidRDefault="00AF1BD2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860E19" w:rsidRPr="00AF1BD2" w:rsidRDefault="00AF1BD2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860E19" w:rsidRPr="00AF1BD2" w:rsidRDefault="00860E19" w:rsidP="0035132D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860E19" w:rsidRPr="00D8677A" w:rsidRDefault="00E20580" w:rsidP="0035132D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Личностные, метапредметные, предметные результаты проведения классных часов</w:t>
            </w:r>
          </w:p>
        </w:tc>
      </w:tr>
      <w:tr w:rsidR="00596935" w:rsidRPr="00903808" w:rsidTr="003D0211">
        <w:tc>
          <w:tcPr>
            <w:tcW w:w="426" w:type="dxa"/>
            <w:shd w:val="clear" w:color="auto" w:fill="FFFFFF" w:themeFill="background1"/>
          </w:tcPr>
          <w:p w:rsidR="00596935" w:rsidRPr="00AF1BD2" w:rsidRDefault="00596935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52" w:type="dxa"/>
            <w:shd w:val="clear" w:color="auto" w:fill="FFFFFF" w:themeFill="background1"/>
          </w:tcPr>
          <w:p w:rsidR="00596935" w:rsidRPr="00AF1BD2" w:rsidRDefault="00041E76" w:rsidP="0035132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Всероссийский проект «Знание. Игра»</w:t>
            </w:r>
          </w:p>
        </w:tc>
        <w:tc>
          <w:tcPr>
            <w:tcW w:w="973" w:type="dxa"/>
            <w:shd w:val="clear" w:color="auto" w:fill="FFFFFF" w:themeFill="background1"/>
          </w:tcPr>
          <w:p w:rsidR="00596935" w:rsidRPr="00AF1BD2" w:rsidRDefault="00041E76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58" w:type="dxa"/>
            <w:shd w:val="clear" w:color="auto" w:fill="FFFFFF" w:themeFill="background1"/>
          </w:tcPr>
          <w:p w:rsidR="00596935" w:rsidRPr="00AF1BD2" w:rsidRDefault="00041E76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596935" w:rsidRPr="00AF1BD2" w:rsidRDefault="002E42D9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596935" w:rsidRPr="00AF1BD2" w:rsidRDefault="002E42D9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  <w:bookmarkStart w:id="1" w:name="_GoBack"/>
            <w:bookmarkEnd w:id="1"/>
          </w:p>
        </w:tc>
        <w:tc>
          <w:tcPr>
            <w:tcW w:w="854" w:type="dxa"/>
            <w:shd w:val="clear" w:color="auto" w:fill="FFFFFF" w:themeFill="background1"/>
          </w:tcPr>
          <w:p w:rsidR="00596935" w:rsidRPr="00AF1BD2" w:rsidRDefault="00041E76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596935" w:rsidRPr="00AF1BD2" w:rsidRDefault="00596935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596935" w:rsidRPr="00AF1BD2" w:rsidRDefault="00596935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596935" w:rsidRPr="00AF1BD2" w:rsidRDefault="00596935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596935" w:rsidRPr="00AF1BD2" w:rsidRDefault="00596935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596935" w:rsidRPr="00AF1BD2" w:rsidRDefault="00596935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96935" w:rsidRPr="00AF1BD2" w:rsidRDefault="00596935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596935" w:rsidRPr="00AF1BD2" w:rsidRDefault="00041E76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Интеллектуальное развитие</w:t>
            </w:r>
          </w:p>
        </w:tc>
      </w:tr>
      <w:bookmarkEnd w:id="0"/>
      <w:tr w:rsidR="004708C2" w:rsidRPr="00903808" w:rsidTr="003D0211">
        <w:tc>
          <w:tcPr>
            <w:tcW w:w="42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4708C2" w:rsidRPr="00D16DFC" w:rsidRDefault="004708C2" w:rsidP="0035132D">
            <w:pPr>
              <w:jc w:val="both"/>
              <w:rPr>
                <w:sz w:val="20"/>
                <w:szCs w:val="20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«Оптико-электронное приборостроение» - книжная выставка на абонементе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02.09 – 27.09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Библиотека: 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Развитие познавательной и учебной проектной деятельности, приобщение обучающегося к научному знанию, развитие </w:t>
            </w:r>
            <w:r w:rsidRPr="004708C2">
              <w:rPr>
                <w:sz w:val="20"/>
                <w:szCs w:val="20"/>
              </w:rPr>
              <w:lastRenderedPageBreak/>
              <w:t xml:space="preserve">элементов научного мировоззрения 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«Журнальный калейдоскоп» - выставка-просмотр отраслевых журналов по профессиям и специальностям учебного заведения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02.09 – 27.09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Библиотека: 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Раскрытие интеллектуального потенциала студента, мотивация на выполнение учебно-исследовательской работы, нацеленной на интеллектуальное развитие.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«Журнальный </w:t>
            </w:r>
            <w:proofErr w:type="spellStart"/>
            <w:r w:rsidRPr="004708C2">
              <w:rPr>
                <w:sz w:val="20"/>
                <w:szCs w:val="20"/>
              </w:rPr>
              <w:t>микс</w:t>
            </w:r>
            <w:proofErr w:type="spellEnd"/>
            <w:r w:rsidRPr="004708C2">
              <w:rPr>
                <w:sz w:val="20"/>
                <w:szCs w:val="20"/>
              </w:rPr>
              <w:t xml:space="preserve">» - </w:t>
            </w:r>
            <w:proofErr w:type="spellStart"/>
            <w:r w:rsidRPr="004708C2">
              <w:rPr>
                <w:sz w:val="20"/>
                <w:szCs w:val="20"/>
              </w:rPr>
              <w:t>библиофреш</w:t>
            </w:r>
            <w:proofErr w:type="spellEnd"/>
            <w:r w:rsidRPr="004708C2">
              <w:rPr>
                <w:sz w:val="20"/>
                <w:szCs w:val="20"/>
              </w:rPr>
              <w:t xml:space="preserve"> в читальном зале (библиографический обзор профессиональных периодических изданий)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02.09 – 27.09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Библиотека: 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Раскрытие интеллектуального потенциала студента, мотивация на выполнение учебно-исследовательской работы, нацеленной на интеллектуальное развитие.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6B6DD0" w:rsidRDefault="00295BEE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D16DFC" w:rsidRDefault="004708C2" w:rsidP="00351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 на тему «9 сентября – день дизайнера графика»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9.09.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6B6DD0" w:rsidRDefault="00D83416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  <w:r w:rsidR="004708C2">
              <w:rPr>
                <w:sz w:val="20"/>
                <w:szCs w:val="20"/>
              </w:rPr>
              <w:t>, мастера групп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6B6DD0" w:rsidRDefault="00D83416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  <w:r w:rsidR="004708C2">
              <w:rPr>
                <w:sz w:val="20"/>
                <w:szCs w:val="20"/>
              </w:rPr>
              <w:t>, 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251, 252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Обладание высокой мотивацией к выполнению профессиональной деятельности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6B6DD0" w:rsidRDefault="00295BEE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D16DFC" w:rsidRDefault="004708C2" w:rsidP="00351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 о профессиях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</w:t>
            </w:r>
            <w:r w:rsidR="00842432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6B6DD0" w:rsidRDefault="00D83416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  <w:r w:rsidR="004708C2" w:rsidRPr="00233A57">
              <w:rPr>
                <w:sz w:val="20"/>
                <w:szCs w:val="20"/>
              </w:rPr>
              <w:t>, мастера групп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6B6DD0" w:rsidRDefault="00D83416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  <w:r w:rsidR="004708C2">
              <w:rPr>
                <w:sz w:val="20"/>
                <w:szCs w:val="20"/>
              </w:rPr>
              <w:t>, 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F73A81" w:rsidRDefault="00F73A81" w:rsidP="00F73A8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101, 122, </w:t>
            </w:r>
          </w:p>
          <w:p w:rsidR="00F73A81" w:rsidRDefault="00F73A81" w:rsidP="00F73A81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4954E5">
              <w:rPr>
                <w:sz w:val="20"/>
                <w:szCs w:val="20"/>
              </w:rPr>
              <w:br/>
              <w:t>131,</w:t>
            </w:r>
          </w:p>
          <w:p w:rsidR="00F73A81" w:rsidRDefault="00F73A81" w:rsidP="00F73A81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F73A81" w:rsidRDefault="00F73A81" w:rsidP="00F73A81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4954E5">
              <w:rPr>
                <w:sz w:val="20"/>
                <w:szCs w:val="20"/>
              </w:rPr>
              <w:t xml:space="preserve"> </w:t>
            </w:r>
          </w:p>
          <w:p w:rsidR="00F73A81" w:rsidRDefault="00F73A81" w:rsidP="00F73A8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151</w:t>
            </w:r>
          </w:p>
          <w:p w:rsidR="00F73A81" w:rsidRDefault="00F73A81" w:rsidP="00F73A81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ГД-1</w:t>
            </w:r>
          </w:p>
          <w:p w:rsidR="004708C2" w:rsidRPr="00A353B2" w:rsidRDefault="00F73A81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О-1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  <w:p w:rsidR="00842432" w:rsidRDefault="0084243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4708C2" w:rsidRDefault="0084243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О-1</w:t>
            </w:r>
          </w:p>
          <w:p w:rsidR="00842432" w:rsidRPr="006B6DD0" w:rsidRDefault="0084243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ГД-1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251 252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4708C2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4708C2" w:rsidRPr="006B6DD0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  <w:r w:rsidRPr="003203C7">
              <w:rPr>
                <w:sz w:val="20"/>
                <w:szCs w:val="20"/>
              </w:rPr>
              <w:t>Обладание высокой мотивацией к выполнению профессиональной деятельности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A85EBC" w:rsidRDefault="00295BEE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Проведение диагностических процедур по определению социального статуса обучающихся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4708C2" w:rsidRPr="00B13929" w:rsidRDefault="004708C2" w:rsidP="00D83416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B13929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Определение социальных категорий обучающихся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A85EBC" w:rsidRDefault="00295BEE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B13929" w:rsidRDefault="004708C2" w:rsidP="0035132D">
            <w:pPr>
              <w:tabs>
                <w:tab w:val="left" w:pos="993"/>
              </w:tabs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Выявление обучающихся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B13929">
              <w:rPr>
                <w:color w:val="000000" w:themeColor="text1"/>
                <w:sz w:val="20"/>
                <w:szCs w:val="20"/>
              </w:rPr>
              <w:t xml:space="preserve"> не приступивших к обучению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B13929">
              <w:rPr>
                <w:color w:val="000000" w:themeColor="text1"/>
                <w:sz w:val="20"/>
                <w:szCs w:val="20"/>
              </w:rPr>
              <w:t xml:space="preserve"> состоящих на различных видах контроля и учета. </w:t>
            </w:r>
          </w:p>
          <w:p w:rsidR="004708C2" w:rsidRPr="00B13929" w:rsidRDefault="004708C2" w:rsidP="0035132D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B13929" w:rsidRDefault="004708C2" w:rsidP="0035132D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сентябрь январь май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13929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13929">
              <w:rPr>
                <w:color w:val="000000" w:themeColor="text1"/>
                <w:sz w:val="20"/>
                <w:szCs w:val="20"/>
              </w:rPr>
              <w:t xml:space="preserve"> М.Н., мастера/</w:t>
            </w:r>
          </w:p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B13929" w:rsidRDefault="004708C2" w:rsidP="0035132D">
            <w:pPr>
              <w:rPr>
                <w:color w:val="000000" w:themeColor="text1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B13929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13929">
              <w:rPr>
                <w:color w:val="000000" w:themeColor="text1"/>
                <w:sz w:val="20"/>
                <w:szCs w:val="20"/>
              </w:rPr>
              <w:t>Раннее выявление обучающихся с трудностями в обучении, поведении, в выборе профессии</w:t>
            </w:r>
          </w:p>
        </w:tc>
      </w:tr>
      <w:tr w:rsidR="00E6262D" w:rsidRPr="00903808" w:rsidTr="003D0211">
        <w:tc>
          <w:tcPr>
            <w:tcW w:w="426" w:type="dxa"/>
            <w:shd w:val="clear" w:color="auto" w:fill="FFFFFF" w:themeFill="background1"/>
          </w:tcPr>
          <w:p w:rsidR="00E6262D" w:rsidRDefault="00E6262D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</w:tcPr>
          <w:p w:rsidR="00E6262D" w:rsidRPr="00B13929" w:rsidRDefault="00E6262D" w:rsidP="0035132D">
            <w:pPr>
              <w:tabs>
                <w:tab w:val="left" w:pos="993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Всероссийский проект «Знание. Карьера»</w:t>
            </w:r>
          </w:p>
        </w:tc>
        <w:tc>
          <w:tcPr>
            <w:tcW w:w="973" w:type="dxa"/>
            <w:shd w:val="clear" w:color="auto" w:fill="FFFFFF" w:themeFill="background1"/>
          </w:tcPr>
          <w:p w:rsidR="00E6262D" w:rsidRPr="00B13929" w:rsidRDefault="00E6262D" w:rsidP="0035132D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Сентябрь 2024</w:t>
            </w:r>
          </w:p>
        </w:tc>
        <w:tc>
          <w:tcPr>
            <w:tcW w:w="1658" w:type="dxa"/>
            <w:shd w:val="clear" w:color="auto" w:fill="FFFFFF" w:themeFill="background1"/>
          </w:tcPr>
          <w:p w:rsidR="00E6262D" w:rsidRPr="00B13929" w:rsidRDefault="00E6262D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6262D" w:rsidRPr="00B13929" w:rsidRDefault="00E6262D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E6262D" w:rsidRPr="00B13929" w:rsidRDefault="00E6262D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E6262D" w:rsidRPr="00B13929" w:rsidRDefault="00546F3E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6262D" w:rsidRPr="00B13929" w:rsidRDefault="00546F3E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6262D" w:rsidRPr="00B13929" w:rsidRDefault="00546F3E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6262D" w:rsidRPr="00B13929" w:rsidRDefault="00546F3E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6262D" w:rsidRPr="00B13929" w:rsidRDefault="00E6262D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6262D" w:rsidRPr="00B13929" w:rsidRDefault="00E6262D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6262D" w:rsidRPr="00B13929" w:rsidRDefault="00E6262D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6262D" w:rsidRPr="00B13929" w:rsidRDefault="00E6262D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4708C2" w:rsidRPr="00D16DFC" w:rsidRDefault="004708C2" w:rsidP="0035132D">
            <w:pPr>
              <w:jc w:val="both"/>
              <w:rPr>
                <w:sz w:val="20"/>
                <w:szCs w:val="20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«Юбилейная мозаика» - цикл 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02.09 – 27.09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Библиотека: 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Формирование духовно-нравственных</w:t>
            </w:r>
            <w:r w:rsidRPr="004708C2">
              <w:rPr>
                <w:sz w:val="20"/>
                <w:szCs w:val="20"/>
              </w:rPr>
              <w:br/>
              <w:t>и ценностно-смысловых ориентиров</w:t>
            </w:r>
            <w:r w:rsidRPr="004708C2">
              <w:rPr>
                <w:sz w:val="20"/>
                <w:szCs w:val="20"/>
              </w:rPr>
              <w:br/>
              <w:t>обучающихся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«Увлекательная романтика приключений </w:t>
            </w:r>
            <w:proofErr w:type="spellStart"/>
            <w:r w:rsidRPr="004708C2">
              <w:rPr>
                <w:sz w:val="20"/>
                <w:szCs w:val="20"/>
              </w:rPr>
              <w:t>Фенимора</w:t>
            </w:r>
            <w:proofErr w:type="spellEnd"/>
            <w:r w:rsidRPr="004708C2">
              <w:rPr>
                <w:sz w:val="20"/>
                <w:szCs w:val="20"/>
              </w:rPr>
              <w:t xml:space="preserve"> Купера» - </w:t>
            </w:r>
            <w:proofErr w:type="spellStart"/>
            <w:r w:rsidRPr="004708C2">
              <w:rPr>
                <w:sz w:val="20"/>
                <w:szCs w:val="20"/>
              </w:rPr>
              <w:t>книжно</w:t>
            </w:r>
            <w:proofErr w:type="spellEnd"/>
            <w:r w:rsidRPr="004708C2">
              <w:rPr>
                <w:sz w:val="20"/>
                <w:szCs w:val="20"/>
              </w:rPr>
              <w:t xml:space="preserve">-иллюстративная выставка, посвященная 235-летию со дня рождения американского писателя Джеймса </w:t>
            </w:r>
            <w:proofErr w:type="spellStart"/>
            <w:r w:rsidRPr="004708C2">
              <w:rPr>
                <w:sz w:val="20"/>
                <w:szCs w:val="20"/>
              </w:rPr>
              <w:lastRenderedPageBreak/>
              <w:t>Фенимора</w:t>
            </w:r>
            <w:proofErr w:type="spellEnd"/>
            <w:r w:rsidRPr="004708C2">
              <w:rPr>
                <w:sz w:val="20"/>
                <w:szCs w:val="20"/>
              </w:rPr>
              <w:t xml:space="preserve"> Купера (1789-1851)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lastRenderedPageBreak/>
              <w:t>15.09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Библиотека: 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Формирование духовно-нравственных</w:t>
            </w:r>
            <w:r w:rsidRPr="004708C2">
              <w:rPr>
                <w:sz w:val="20"/>
                <w:szCs w:val="20"/>
              </w:rPr>
              <w:br/>
              <w:t>и ценностно-смысловых ориентиров</w:t>
            </w:r>
            <w:r w:rsidRPr="004708C2">
              <w:rPr>
                <w:sz w:val="20"/>
                <w:szCs w:val="20"/>
              </w:rPr>
              <w:br/>
              <w:t>обучающихся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4708C2" w:rsidRDefault="004708C2" w:rsidP="00D83416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«Жизнь как факел» - выставка-портрет, посвященная 120-летию со дня рождения русского писателя Николая Алексеевича Островского (1904–1936)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29.09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Библиотека: 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Формирование духовно-нравственных</w:t>
            </w:r>
            <w:r w:rsidRPr="004708C2">
              <w:rPr>
                <w:sz w:val="20"/>
                <w:szCs w:val="20"/>
              </w:rPr>
              <w:br/>
              <w:t>и ценностно-смысловых ориентиров</w:t>
            </w:r>
            <w:r w:rsidRPr="004708C2">
              <w:rPr>
                <w:sz w:val="20"/>
                <w:szCs w:val="20"/>
              </w:rPr>
              <w:br/>
              <w:t>обучающихся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D81BFF" w:rsidRDefault="004708C2" w:rsidP="0035132D">
            <w:pPr>
              <w:jc w:val="both"/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Урок безопасности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Социальные педагоги, педагог-психолог, ОБЖ, Мастера/</w:t>
            </w:r>
          </w:p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81BFF" w:rsidRDefault="004708C2" w:rsidP="0035132D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81BFF" w:rsidRDefault="004708C2" w:rsidP="0035132D">
            <w:r w:rsidRPr="00D81BFF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D81BFF" w:rsidRDefault="004708C2" w:rsidP="0035132D">
            <w:r w:rsidRPr="00D81BFF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D81BFF" w:rsidRDefault="004708C2" w:rsidP="0035132D">
            <w:r w:rsidRPr="00D81BFF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D81BFF" w:rsidRDefault="004708C2" w:rsidP="0035132D">
            <w:pPr>
              <w:jc w:val="both"/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 xml:space="preserve">Обучающиеся будут соблюдать правила безопасного поведения </w:t>
            </w:r>
          </w:p>
          <w:p w:rsidR="004708C2" w:rsidRPr="00D81BFF" w:rsidRDefault="004708C2" w:rsidP="0035132D">
            <w:pPr>
              <w:jc w:val="both"/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вне лицея.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День знаний (торжественная линейка -600 чел.): Знакомство с Правилами внутреннего распорядка лицея</w:t>
            </w:r>
            <w:r w:rsidRPr="004708C2">
              <w:rPr>
                <w:sz w:val="20"/>
                <w:szCs w:val="20"/>
              </w:rPr>
              <w:br/>
            </w:r>
            <w:r w:rsidRPr="004708C2">
              <w:rPr>
                <w:sz w:val="20"/>
                <w:szCs w:val="20"/>
              </w:rPr>
              <w:br/>
              <w:t>Выступление актива студенческого самоуправления</w:t>
            </w:r>
            <w:r w:rsidRPr="004708C2"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0</w:t>
            </w:r>
            <w:r w:rsidR="00A77569">
              <w:rPr>
                <w:sz w:val="20"/>
                <w:szCs w:val="20"/>
              </w:rPr>
              <w:t>2</w:t>
            </w:r>
            <w:r w:rsidRPr="004708C2">
              <w:rPr>
                <w:sz w:val="20"/>
                <w:szCs w:val="20"/>
              </w:rPr>
              <w:t>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Территория лицея 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Харисова Ю.П.</w:t>
            </w:r>
            <w:r w:rsidRPr="004708C2">
              <w:rPr>
                <w:sz w:val="20"/>
                <w:szCs w:val="20"/>
              </w:rPr>
              <w:br/>
              <w:t>преподаватели и мастера</w:t>
            </w:r>
          </w:p>
        </w:tc>
        <w:tc>
          <w:tcPr>
            <w:tcW w:w="854" w:type="dxa"/>
            <w:shd w:val="clear" w:color="auto" w:fill="FFFFFF" w:themeFill="background1"/>
          </w:tcPr>
          <w:p w:rsidR="005B313B" w:rsidRDefault="005B313B" w:rsidP="005B313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 xml:space="preserve">101, 122, </w:t>
            </w:r>
          </w:p>
          <w:p w:rsidR="005B313B" w:rsidRDefault="005B313B" w:rsidP="005B31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4954E5">
              <w:rPr>
                <w:sz w:val="20"/>
                <w:szCs w:val="20"/>
              </w:rPr>
              <w:br/>
              <w:t>131,</w:t>
            </w:r>
          </w:p>
          <w:p w:rsidR="005B313B" w:rsidRDefault="005B313B" w:rsidP="005B31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5B313B" w:rsidRDefault="005B313B" w:rsidP="005B31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4954E5">
              <w:rPr>
                <w:sz w:val="20"/>
                <w:szCs w:val="20"/>
              </w:rPr>
              <w:t xml:space="preserve"> </w:t>
            </w:r>
          </w:p>
          <w:p w:rsidR="005B313B" w:rsidRDefault="005B313B" w:rsidP="005B313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954E5">
              <w:rPr>
                <w:sz w:val="20"/>
                <w:szCs w:val="20"/>
              </w:rPr>
              <w:t>151</w:t>
            </w:r>
          </w:p>
          <w:p w:rsidR="005B313B" w:rsidRDefault="005B313B" w:rsidP="005B313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ГД-1</w:t>
            </w:r>
          </w:p>
          <w:p w:rsidR="004708C2" w:rsidRPr="004708C2" w:rsidRDefault="005B313B" w:rsidP="005B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О-1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201,</w:t>
            </w:r>
            <w:r w:rsidRPr="004708C2">
              <w:rPr>
                <w:sz w:val="20"/>
                <w:szCs w:val="20"/>
              </w:rPr>
              <w:br/>
              <w:t>202,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222,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223,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231,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251,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252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301,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302,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321,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323,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331,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351</w:t>
            </w:r>
          </w:p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Создание доброжелательной атмосферы перед началом учебного года, формирование позитивного отношения ко всем сотрудникам лицея и обучающимся, осознание обучающимися важности предстоящего процесса обучения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708C2" w:rsidRDefault="004708C2" w:rsidP="0035132D">
            <w:pPr>
              <w:jc w:val="both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Квест по лицею для групп 1 курса в сопровождении студентов старших курсов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56962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4708C2" w:rsidRPr="004708C2">
              <w:rPr>
                <w:sz w:val="20"/>
                <w:szCs w:val="20"/>
              </w:rPr>
              <w:t>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Создание доброжелательной атмосферы, презентация лицея для </w:t>
            </w:r>
            <w:r w:rsidRPr="004708C2">
              <w:rPr>
                <w:sz w:val="20"/>
                <w:szCs w:val="20"/>
              </w:rPr>
              <w:lastRenderedPageBreak/>
              <w:t>студентов 1 курса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708C2" w:rsidRDefault="004708C2" w:rsidP="0035132D">
            <w:pPr>
              <w:jc w:val="both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Игра по станциям «Кто такой волонтёр?»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07.09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Вовлечение обучающихся лицея в добровольческую деятельность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708C2" w:rsidRDefault="005B0DEF" w:rsidP="0035132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</w:t>
            </w:r>
            <w:r w:rsidR="004708C2" w:rsidRPr="004708C2">
              <w:rPr>
                <w:sz w:val="20"/>
                <w:szCs w:val="20"/>
              </w:rPr>
              <w:t>линейка</w:t>
            </w:r>
            <w:proofErr w:type="spellEnd"/>
            <w:r w:rsidR="004708C2" w:rsidRPr="004708C2">
              <w:rPr>
                <w:sz w:val="20"/>
                <w:szCs w:val="20"/>
              </w:rPr>
              <w:t xml:space="preserve"> и беседы, посвященные началу блокады Ленинграда, международному Дню памяти жертв фашизма (8.09) и Дню воинской славы 21.09 (Победа в Куликовской битве)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8.09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Телевизор в холле 1 этажа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Сохранение исторической памяти, укрепление связи между поколениями, воспитание любви к Родине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708C2" w:rsidRDefault="004708C2" w:rsidP="0035132D">
            <w:pPr>
              <w:spacing w:line="276" w:lineRule="auto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 xml:space="preserve">Сбор «Волонтёров победы», организация работы с ветеранами и работы по сохранению исторической памяти 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8.09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Выезды к ветеранам и к местам воинской славы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Сохранение исторической памяти, укрепление связи между поколениями, воспитание любви к Родине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4708C2" w:rsidRDefault="004708C2" w:rsidP="0035132D">
            <w:pPr>
              <w:jc w:val="both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Газета «Спектр» (формирование редакции, организация работы периодического издания)</w:t>
            </w:r>
          </w:p>
          <w:p w:rsidR="004708C2" w:rsidRPr="004708C2" w:rsidRDefault="004708C2" w:rsidP="0035132D">
            <w:pPr>
              <w:jc w:val="both"/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Журнал «Спектр» (формирование редакции, организации работы периодического издания)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22.09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Типография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4708C2" w:rsidRDefault="004708C2" w:rsidP="0035132D">
            <w:pPr>
              <w:rPr>
                <w:sz w:val="20"/>
                <w:szCs w:val="20"/>
              </w:rPr>
            </w:pPr>
            <w:r w:rsidRPr="004708C2">
              <w:rPr>
                <w:sz w:val="20"/>
                <w:szCs w:val="20"/>
              </w:rPr>
              <w:t>Навыки работы по формированию газеты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4708C2" w:rsidRPr="00D16DFC" w:rsidRDefault="004708C2" w:rsidP="0035132D">
            <w:pPr>
              <w:jc w:val="both"/>
              <w:rPr>
                <w:sz w:val="20"/>
                <w:szCs w:val="20"/>
              </w:rPr>
            </w:pPr>
            <w:r w:rsidRPr="005E2E20">
              <w:rPr>
                <w:sz w:val="20"/>
                <w:szCs w:val="20"/>
                <w:highlight w:val="lightGray"/>
              </w:rPr>
              <w:t xml:space="preserve">Модуль 4. Спортивное воспитание и здоровье </w:t>
            </w:r>
            <w:r w:rsidRPr="005E2E20">
              <w:rPr>
                <w:sz w:val="20"/>
                <w:szCs w:val="20"/>
                <w:highlight w:val="lightGray"/>
              </w:rPr>
              <w:lastRenderedPageBreak/>
              <w:t>сберегающие технологии.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Default="004708C2" w:rsidP="0035132D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  <w:jc w:val="both"/>
            </w:pPr>
            <w:r w:rsidRPr="00203219">
              <w:rPr>
                <w:sz w:val="20"/>
                <w:szCs w:val="20"/>
              </w:rPr>
              <w:t>Матчевая встреча по футболу между командами ОМЛ и САК (юноши)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 xml:space="preserve">11.09 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Трещев А.В.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351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656" w:type="dxa"/>
            <w:shd w:val="clear" w:color="auto" w:fill="FFFFFF" w:themeFill="background1"/>
          </w:tcPr>
          <w:p w:rsidR="004708C2" w:rsidRPr="00DE1734" w:rsidRDefault="004708C2" w:rsidP="0035132D">
            <w:pPr>
              <w:rPr>
                <w:b/>
                <w:color w:val="00B0F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color w:val="000000"/>
                <w:sz w:val="20"/>
                <w:szCs w:val="20"/>
              </w:rPr>
              <w:t>Физическая культура, как средство укрепления здоровья.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Default="004708C2" w:rsidP="0035132D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200" w:afterAutospacing="0"/>
            </w:pPr>
            <w:r w:rsidRPr="00203219">
              <w:rPr>
                <w:sz w:val="20"/>
                <w:szCs w:val="20"/>
              </w:rPr>
              <w:t>Спартакиада «Юность России» троеборье ГТО (юноши, 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24.09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город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Трещев А.В.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1</w:t>
            </w:r>
            <w:r w:rsidR="00295BEE">
              <w:rPr>
                <w:sz w:val="20"/>
                <w:szCs w:val="20"/>
              </w:rPr>
              <w:t>31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801" w:type="dxa"/>
            <w:shd w:val="clear" w:color="auto" w:fill="FFFFFF" w:themeFill="background1"/>
          </w:tcPr>
          <w:p w:rsidR="00203219" w:rsidRDefault="004708C2" w:rsidP="0035132D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331</w:t>
            </w:r>
            <w:r w:rsidR="00203219">
              <w:rPr>
                <w:sz w:val="20"/>
                <w:szCs w:val="20"/>
              </w:rPr>
              <w:t>,</w:t>
            </w:r>
            <w:r w:rsidRPr="00203219">
              <w:rPr>
                <w:sz w:val="20"/>
                <w:szCs w:val="20"/>
              </w:rPr>
              <w:t> </w:t>
            </w:r>
          </w:p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302</w:t>
            </w:r>
            <w:r w:rsidR="00203219">
              <w:rPr>
                <w:sz w:val="20"/>
                <w:szCs w:val="20"/>
              </w:rPr>
              <w:t>,</w:t>
            </w:r>
            <w:r w:rsidRPr="00203219">
              <w:rPr>
                <w:sz w:val="20"/>
                <w:szCs w:val="20"/>
              </w:rPr>
              <w:t xml:space="preserve"> 322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/>
        </w:tc>
        <w:tc>
          <w:tcPr>
            <w:tcW w:w="656" w:type="dxa"/>
            <w:shd w:val="clear" w:color="auto" w:fill="FFFFFF" w:themeFill="background1"/>
          </w:tcPr>
          <w:p w:rsidR="004708C2" w:rsidRPr="00DE1734" w:rsidRDefault="004708C2" w:rsidP="0035132D">
            <w:pPr>
              <w:rPr>
                <w:b/>
                <w:color w:val="00B0F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color w:val="000000"/>
                <w:sz w:val="20"/>
                <w:szCs w:val="20"/>
              </w:rPr>
              <w:t>Повышение спортивного мастерства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Default="004708C2" w:rsidP="0035132D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  <w:jc w:val="both"/>
            </w:pPr>
            <w:r w:rsidRPr="00203219">
              <w:rPr>
                <w:sz w:val="20"/>
                <w:szCs w:val="20"/>
              </w:rPr>
              <w:t xml:space="preserve">Лицейский турнир по мини-футболу (юноши) 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26.09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Трещев А.В.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Трещев А.В.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sz w:val="20"/>
                <w:szCs w:val="20"/>
              </w:rPr>
              <w:t>первый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121</w:t>
            </w:r>
            <w:r w:rsidR="00203219">
              <w:rPr>
                <w:sz w:val="20"/>
                <w:szCs w:val="20"/>
              </w:rPr>
              <w:t>, 122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323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321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DE1734" w:rsidRDefault="004708C2" w:rsidP="0035132D">
            <w:pPr>
              <w:rPr>
                <w:b/>
                <w:color w:val="00B0F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pStyle w:val="ad"/>
              <w:spacing w:before="0" w:beforeAutospacing="0" w:after="0" w:afterAutospacing="0"/>
            </w:pPr>
            <w:r w:rsidRPr="00203219">
              <w:rPr>
                <w:color w:val="000000"/>
                <w:sz w:val="20"/>
                <w:szCs w:val="20"/>
              </w:rPr>
              <w:t>Физическая культура, как средство укрепления здоровья.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203219" w:rsidRDefault="00203219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3219" w:rsidRDefault="004708C2" w:rsidP="0035132D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«Мой выбор – здоровье!» - выставка-совет</w:t>
            </w:r>
          </w:p>
          <w:p w:rsidR="004708C2" w:rsidRPr="00203219" w:rsidRDefault="004708C2" w:rsidP="0035132D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сентябрь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 xml:space="preserve">Библиотека: </w:t>
            </w:r>
          </w:p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Формирование социальной культуры обучающихся, включающей в себя ценности, мотивы, правила поведения в обществе, способствующие сохранению их здоровья и необходимости соблюдать ЗОЖ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203219" w:rsidRDefault="00203219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3219" w:rsidRDefault="004708C2" w:rsidP="0035132D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«Остановись и подумай!» - выставка быстрого реагирования на абонементе</w:t>
            </w:r>
          </w:p>
          <w:p w:rsidR="004708C2" w:rsidRPr="00203219" w:rsidRDefault="004708C2" w:rsidP="0035132D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сентябрь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 xml:space="preserve">Библиотека: </w:t>
            </w:r>
          </w:p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Формирование социальной культуры обучающихся, включающей в себя ценности, мотивы, правила поведения в обществе, способствующ</w:t>
            </w:r>
            <w:r w:rsidRPr="00203219">
              <w:rPr>
                <w:sz w:val="20"/>
                <w:szCs w:val="20"/>
              </w:rPr>
              <w:lastRenderedPageBreak/>
              <w:t>ие сохранению их здоровья и необходимости соблюдать ЗОЖ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203219" w:rsidRDefault="00203219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3219" w:rsidRDefault="004708C2" w:rsidP="0035132D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«Быть здоровым – значит…» -библиотечный квилт в литературной рекреации</w:t>
            </w:r>
          </w:p>
          <w:p w:rsidR="004708C2" w:rsidRPr="00203219" w:rsidRDefault="004708C2" w:rsidP="0035132D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сентябрь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 xml:space="preserve">Библиотека: </w:t>
            </w:r>
          </w:p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Формирование социальной культуры обучающихся, включающей в себя ценности, мотивы, правила поведения в обществе, способствующие сохранению их здоровья и необходимости соблюдать ЗОЖ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B63671" w:rsidRDefault="0035132D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B63671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Индивидуальные и групповые консультации, социально-педагогические беседы, беседы-занятия, диагностика обучающихся, в том числе склонных к отклоняющемуся поведению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В течение учебного года по запросу.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Социальный педагог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6367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6367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B63671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Формирование социальной культуры обучающихся, включающей в себя ценности, мотивы. Правила поведения в обществе, способствующие сохранению их здоровья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B63671" w:rsidRDefault="0035132D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B63671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 xml:space="preserve">Вовлечение обучающихся во внеурочную досуговую деятельность 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В течение учебного года по запросу.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6367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63671">
              <w:rPr>
                <w:color w:val="000000" w:themeColor="text1"/>
                <w:sz w:val="20"/>
                <w:szCs w:val="20"/>
              </w:rPr>
              <w:t xml:space="preserve"> М.Н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6367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63671">
              <w:rPr>
                <w:color w:val="000000" w:themeColor="text1"/>
                <w:sz w:val="20"/>
                <w:szCs w:val="20"/>
              </w:rPr>
              <w:t xml:space="preserve"> М.Н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B63671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 xml:space="preserve">Формирование социальной культуры обучающихся, включающей в себя ценности, мотивы. Правила поведения в обществе, </w:t>
            </w:r>
            <w:r w:rsidRPr="00B63671">
              <w:rPr>
                <w:color w:val="000000" w:themeColor="text1"/>
                <w:sz w:val="20"/>
                <w:szCs w:val="20"/>
              </w:rPr>
              <w:lastRenderedPageBreak/>
              <w:t>способствующие сохранению их здоровья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B63671" w:rsidRDefault="0035132D" w:rsidP="00351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B63671" w:rsidRDefault="004708C2" w:rsidP="0035132D">
            <w:pPr>
              <w:tabs>
                <w:tab w:val="left" w:pos="993"/>
              </w:tabs>
              <w:ind w:left="28" w:firstLine="7"/>
              <w:jc w:val="both"/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Минимизация причин неблагополучия, принятие мер по их устранению путем</w:t>
            </w:r>
            <w:r w:rsidRPr="00B63671">
              <w:rPr>
                <w:color w:val="000000" w:themeColor="text1"/>
              </w:rPr>
              <w:t xml:space="preserve"> </w:t>
            </w:r>
            <w:r w:rsidRPr="00B63671">
              <w:rPr>
                <w:color w:val="000000" w:themeColor="text1"/>
                <w:sz w:val="20"/>
                <w:szCs w:val="20"/>
              </w:rPr>
              <w:t>оказания социальной, юридической, правовой помощи.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B63671" w:rsidRDefault="004708C2" w:rsidP="0035132D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В течение учебного года по запросу.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Социальный</w:t>
            </w:r>
          </w:p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педагог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Социальный</w:t>
            </w:r>
          </w:p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педагог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708C2" w:rsidRPr="00B63671" w:rsidRDefault="004708C2" w:rsidP="0035132D">
            <w:pPr>
              <w:rPr>
                <w:color w:val="000000" w:themeColor="text1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708C2" w:rsidRPr="00B63671" w:rsidRDefault="004708C2" w:rsidP="003513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3671">
              <w:rPr>
                <w:color w:val="000000" w:themeColor="text1"/>
                <w:sz w:val="20"/>
                <w:szCs w:val="20"/>
              </w:rPr>
              <w:t>Обеспечение условий для безопасного образовательного пространства, создания психологически комфортного пребывания в лицее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4708C2" w:rsidRPr="00D16DFC" w:rsidRDefault="004708C2" w:rsidP="0035132D">
            <w:pPr>
              <w:jc w:val="both"/>
              <w:rPr>
                <w:sz w:val="20"/>
                <w:szCs w:val="20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2050D0" w:rsidRDefault="004708C2" w:rsidP="0035132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50D0" w:rsidRDefault="004708C2" w:rsidP="0035132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Дискуссия о современных экологических проблемах региона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50D0" w:rsidRDefault="004708C2" w:rsidP="0035132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50D0" w:rsidRDefault="004708C2" w:rsidP="0035132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049B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r w:rsidRPr="0020049B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049B" w:rsidRDefault="004708C2" w:rsidP="0035132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0049B">
              <w:rPr>
                <w:color w:val="000000" w:themeColor="text1"/>
                <w:sz w:val="20"/>
                <w:szCs w:val="20"/>
              </w:rPr>
              <w:t>Преподават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20049B">
              <w:rPr>
                <w:color w:val="000000" w:themeColor="text1"/>
                <w:sz w:val="20"/>
                <w:szCs w:val="20"/>
              </w:rPr>
              <w:t xml:space="preserve"> биологии, географии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50D0" w:rsidRDefault="004708C2" w:rsidP="0035132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50D0" w:rsidRDefault="004708C2" w:rsidP="0035132D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2050D0" w:rsidRDefault="004708C2" w:rsidP="0035132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50D0" w:rsidRDefault="004708C2" w:rsidP="0035132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50D0" w:rsidRDefault="004708C2" w:rsidP="0035132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50D0" w:rsidRDefault="004708C2" w:rsidP="0035132D">
            <w:pPr>
              <w:rPr>
                <w:color w:val="000000" w:themeColor="text1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2050D0" w:rsidRDefault="004708C2" w:rsidP="0035132D">
            <w:pPr>
              <w:rPr>
                <w:color w:val="000000" w:themeColor="text1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2050D0" w:rsidRDefault="004708C2" w:rsidP="0035132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2050D0">
              <w:rPr>
                <w:color w:val="000000" w:themeColor="text1"/>
                <w:sz w:val="18"/>
                <w:szCs w:val="18"/>
              </w:rPr>
              <w:t>овышение уровня осведомлённости об экологических проблемах современности и путях их разрешения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203219" w:rsidRDefault="004708C2" w:rsidP="0035132D">
            <w:pPr>
              <w:jc w:val="both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Акция по сбору макулатуры «Листопад»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08.09 с 8:30 до 10:00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0F3EF0" w:rsidRDefault="004708C2" w:rsidP="0035132D">
            <w:pPr>
              <w:rPr>
                <w:sz w:val="18"/>
                <w:szCs w:val="18"/>
              </w:rPr>
            </w:pPr>
            <w:r w:rsidRPr="000F3EF0">
              <w:rPr>
                <w:sz w:val="18"/>
                <w:szCs w:val="18"/>
              </w:rPr>
              <w:t>Экология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1247D4" w:rsidRDefault="004708C2" w:rsidP="0035132D">
            <w:pPr>
              <w:pStyle w:val="ad"/>
              <w:spacing w:before="0" w:beforeAutospacing="0" w:after="0" w:afterAutospacing="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4708C2" w:rsidRPr="001247D4" w:rsidRDefault="004708C2" w:rsidP="0035132D">
            <w:pPr>
              <w:pStyle w:val="ad"/>
              <w:spacing w:before="0" w:beforeAutospacing="0" w:after="0" w:afterAutospacing="0"/>
            </w:pPr>
            <w:r w:rsidRPr="001247D4">
              <w:rPr>
                <w:sz w:val="20"/>
                <w:szCs w:val="20"/>
              </w:rPr>
              <w:t>Дискуссия о современных экологических проблемах мира, в рамках дисциплины «Естествознание».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1247D4" w:rsidRDefault="004708C2" w:rsidP="0035132D">
            <w:pPr>
              <w:pStyle w:val="ad"/>
              <w:spacing w:before="0" w:beforeAutospacing="0" w:after="0" w:afterAutospacing="0"/>
            </w:pPr>
            <w:r w:rsidRPr="001247D4">
              <w:rPr>
                <w:sz w:val="20"/>
                <w:szCs w:val="20"/>
              </w:rPr>
              <w:t>сентябрь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1247D4" w:rsidRDefault="004708C2" w:rsidP="0035132D">
            <w:pPr>
              <w:pStyle w:val="ad"/>
              <w:spacing w:before="0" w:beforeAutospacing="0" w:after="0" w:afterAutospacing="0"/>
            </w:pPr>
            <w:r w:rsidRPr="001247D4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1247D4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4708C2" w:rsidRPr="001247D4" w:rsidRDefault="004708C2" w:rsidP="0035132D">
            <w:pPr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Преподаватели естествознания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1247D4" w:rsidRDefault="004708C2" w:rsidP="0035132D"/>
        </w:tc>
        <w:tc>
          <w:tcPr>
            <w:tcW w:w="801" w:type="dxa"/>
            <w:shd w:val="clear" w:color="auto" w:fill="FFFFFF" w:themeFill="background1"/>
          </w:tcPr>
          <w:p w:rsidR="004708C2" w:rsidRPr="001247D4" w:rsidRDefault="004708C2" w:rsidP="0035132D"/>
        </w:tc>
        <w:tc>
          <w:tcPr>
            <w:tcW w:w="866" w:type="dxa"/>
            <w:shd w:val="clear" w:color="auto" w:fill="FFFFFF" w:themeFill="background1"/>
          </w:tcPr>
          <w:p w:rsidR="004708C2" w:rsidRPr="001247D4" w:rsidRDefault="004708C2" w:rsidP="0035132D">
            <w:pPr>
              <w:pStyle w:val="ad"/>
              <w:spacing w:before="0" w:beforeAutospacing="0" w:after="0" w:afterAutospacing="0"/>
            </w:pPr>
            <w:r w:rsidRPr="001247D4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1247D4" w:rsidRDefault="004708C2" w:rsidP="0035132D">
            <w:pPr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251, 252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1247D4" w:rsidRDefault="004708C2" w:rsidP="0035132D"/>
        </w:tc>
        <w:tc>
          <w:tcPr>
            <w:tcW w:w="801" w:type="dxa"/>
            <w:shd w:val="clear" w:color="auto" w:fill="FFFFFF" w:themeFill="background1"/>
          </w:tcPr>
          <w:p w:rsidR="004708C2" w:rsidRPr="001247D4" w:rsidRDefault="004708C2" w:rsidP="0035132D"/>
        </w:tc>
        <w:tc>
          <w:tcPr>
            <w:tcW w:w="656" w:type="dxa"/>
            <w:shd w:val="clear" w:color="auto" w:fill="FFFFFF" w:themeFill="background1"/>
          </w:tcPr>
          <w:p w:rsidR="004708C2" w:rsidRPr="001247D4" w:rsidRDefault="004708C2" w:rsidP="0035132D"/>
        </w:tc>
        <w:tc>
          <w:tcPr>
            <w:tcW w:w="1507" w:type="dxa"/>
            <w:shd w:val="clear" w:color="auto" w:fill="FFFFFF" w:themeFill="background1"/>
          </w:tcPr>
          <w:p w:rsidR="004708C2" w:rsidRPr="001247D4" w:rsidRDefault="004708C2" w:rsidP="0035132D">
            <w:pPr>
              <w:pStyle w:val="ad"/>
              <w:spacing w:before="0" w:beforeAutospacing="0" w:after="0" w:afterAutospacing="0"/>
            </w:pPr>
            <w:r w:rsidRPr="001247D4">
              <w:rPr>
                <w:sz w:val="18"/>
                <w:szCs w:val="18"/>
              </w:rPr>
              <w:t>Повышение уровня осведомлённости об экологических проблемах современности и путях их разрешения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35132D" w:rsidRDefault="004708C2" w:rsidP="0035132D">
            <w:pPr>
              <w:jc w:val="both"/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35132D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203219" w:rsidRDefault="004708C2" w:rsidP="0035132D">
            <w:pPr>
              <w:jc w:val="both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 xml:space="preserve">Формирование актива: анкетирование 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0</w:t>
            </w:r>
            <w:r w:rsidR="00A77569">
              <w:rPr>
                <w:sz w:val="20"/>
                <w:szCs w:val="20"/>
              </w:rPr>
              <w:t>5</w:t>
            </w:r>
            <w:r w:rsidRPr="00203219">
              <w:rPr>
                <w:sz w:val="20"/>
                <w:szCs w:val="20"/>
              </w:rPr>
              <w:t>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Активная жизненная позиция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203219" w:rsidRDefault="004708C2" w:rsidP="0035132D">
            <w:pPr>
              <w:jc w:val="both"/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Формирование актива: собрание совета обучающихся лицея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08.09</w:t>
            </w:r>
          </w:p>
        </w:tc>
        <w:tc>
          <w:tcPr>
            <w:tcW w:w="1658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  <w:r w:rsidRPr="00203219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203219" w:rsidRDefault="004708C2" w:rsidP="0035132D">
            <w:pPr>
              <w:rPr>
                <w:sz w:val="20"/>
                <w:szCs w:val="20"/>
                <w:lang w:val="en-US"/>
              </w:rPr>
            </w:pPr>
            <w:r w:rsidRPr="00203219">
              <w:rPr>
                <w:sz w:val="20"/>
                <w:szCs w:val="20"/>
              </w:rPr>
              <w:t>Активная жизненная позиция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FFFFFF" w:themeFill="background1"/>
          </w:tcPr>
          <w:p w:rsidR="004708C2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708C2" w:rsidRPr="0035132D" w:rsidRDefault="004708C2" w:rsidP="0035132D">
            <w:pPr>
              <w:jc w:val="both"/>
              <w:rPr>
                <w:sz w:val="20"/>
                <w:szCs w:val="20"/>
                <w:highlight w:val="lightGray"/>
              </w:rPr>
            </w:pPr>
            <w:r w:rsidRPr="0035132D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708C2" w:rsidRPr="006B6DD0" w:rsidRDefault="004708C2" w:rsidP="0035132D">
            <w:pPr>
              <w:rPr>
                <w:sz w:val="20"/>
                <w:szCs w:val="20"/>
              </w:rPr>
            </w:pPr>
          </w:p>
        </w:tc>
      </w:tr>
      <w:tr w:rsidR="004708C2" w:rsidRPr="002050D0" w:rsidTr="003D0211">
        <w:tc>
          <w:tcPr>
            <w:tcW w:w="42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Тренинговое занятие по адаптации студентов 1 курса</w:t>
            </w:r>
          </w:p>
        </w:tc>
        <w:tc>
          <w:tcPr>
            <w:tcW w:w="97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09.09.24</w:t>
            </w:r>
          </w:p>
        </w:tc>
        <w:tc>
          <w:tcPr>
            <w:tcW w:w="1658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12</w:t>
            </w:r>
            <w:r w:rsidR="00860E19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Улучшение адаптации и социального взаимодействия в группе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Тренинговое занятие по адаптации студентов 1 курса</w:t>
            </w:r>
          </w:p>
        </w:tc>
        <w:tc>
          <w:tcPr>
            <w:tcW w:w="97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12.09.24</w:t>
            </w:r>
          </w:p>
        </w:tc>
        <w:tc>
          <w:tcPr>
            <w:tcW w:w="1658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122</w:t>
            </w: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</w:t>
            </w:r>
            <w:r w:rsidR="00FB3995">
              <w:rPr>
                <w:sz w:val="20"/>
                <w:szCs w:val="20"/>
              </w:rPr>
              <w:t>32</w:t>
            </w:r>
          </w:p>
        </w:tc>
        <w:tc>
          <w:tcPr>
            <w:tcW w:w="86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Улучшение адаптации и социального взаимодействия в группе.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Тренинговое занятие по адаптации студентов 1 курса</w:t>
            </w:r>
          </w:p>
        </w:tc>
        <w:tc>
          <w:tcPr>
            <w:tcW w:w="97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17.09.24</w:t>
            </w:r>
          </w:p>
        </w:tc>
        <w:tc>
          <w:tcPr>
            <w:tcW w:w="1658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131</w:t>
            </w: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151</w:t>
            </w:r>
          </w:p>
        </w:tc>
        <w:tc>
          <w:tcPr>
            <w:tcW w:w="86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Улучшение адаптации и социального взаимодействия в группе</w:t>
            </w:r>
          </w:p>
        </w:tc>
      </w:tr>
      <w:tr w:rsidR="004708C2" w:rsidRPr="00903808" w:rsidTr="003D0211">
        <w:tc>
          <w:tcPr>
            <w:tcW w:w="42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Тренинговое занятие по адаптации студентов 1 курса</w:t>
            </w:r>
          </w:p>
        </w:tc>
        <w:tc>
          <w:tcPr>
            <w:tcW w:w="97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19.09.24</w:t>
            </w:r>
          </w:p>
        </w:tc>
        <w:tc>
          <w:tcPr>
            <w:tcW w:w="1658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121</w:t>
            </w:r>
          </w:p>
        </w:tc>
        <w:tc>
          <w:tcPr>
            <w:tcW w:w="801" w:type="dxa"/>
            <w:shd w:val="clear" w:color="auto" w:fill="auto"/>
          </w:tcPr>
          <w:p w:rsidR="004708C2" w:rsidRPr="001D4863" w:rsidRDefault="00860E19" w:rsidP="003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6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4708C2" w:rsidRPr="001D4863" w:rsidRDefault="004708C2" w:rsidP="0035132D">
            <w:pPr>
              <w:rPr>
                <w:sz w:val="20"/>
                <w:szCs w:val="20"/>
              </w:rPr>
            </w:pPr>
            <w:r w:rsidRPr="001D4863">
              <w:rPr>
                <w:sz w:val="20"/>
                <w:szCs w:val="20"/>
              </w:rPr>
              <w:t>Улучшение адаптации и социального взаимодействия в группе</w:t>
            </w:r>
          </w:p>
        </w:tc>
      </w:tr>
      <w:tr w:rsidR="00596572" w:rsidRPr="00903808" w:rsidTr="003D0211">
        <w:tc>
          <w:tcPr>
            <w:tcW w:w="426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596572" w:rsidRPr="00436766" w:rsidRDefault="00596572" w:rsidP="0059657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Разговоры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по плану</w:t>
            </w:r>
          </w:p>
        </w:tc>
        <w:tc>
          <w:tcPr>
            <w:tcW w:w="973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auto"/>
          </w:tcPr>
          <w:p w:rsidR="00596572" w:rsidRPr="00436766" w:rsidRDefault="00596572" w:rsidP="00596572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auto"/>
          </w:tcPr>
          <w:p w:rsidR="00596572" w:rsidRPr="00E45D39" w:rsidRDefault="00596572" w:rsidP="0059657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Патриот.Направл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96572" w:rsidRPr="00903808" w:rsidTr="003D0211">
        <w:tc>
          <w:tcPr>
            <w:tcW w:w="426" w:type="dxa"/>
            <w:shd w:val="clear" w:color="auto" w:fill="EEECE1" w:themeFill="background2"/>
          </w:tcPr>
          <w:p w:rsidR="00596572" w:rsidRPr="00744EE5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EECE1" w:themeFill="background2"/>
            <w:vAlign w:val="center"/>
          </w:tcPr>
          <w:p w:rsidR="00596572" w:rsidRPr="005E2E20" w:rsidRDefault="00596572" w:rsidP="00596572">
            <w:pPr>
              <w:rPr>
                <w:sz w:val="20"/>
                <w:szCs w:val="20"/>
                <w:highlight w:val="lightGray"/>
              </w:rPr>
            </w:pPr>
            <w:r w:rsidRPr="005E2E20">
              <w:rPr>
                <w:b/>
                <w:sz w:val="20"/>
                <w:szCs w:val="20"/>
                <w:highlight w:val="lightGray"/>
              </w:rPr>
              <w:t>ОКТЯБРЬ 2024   года</w:t>
            </w:r>
          </w:p>
        </w:tc>
        <w:tc>
          <w:tcPr>
            <w:tcW w:w="973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</w:tr>
      <w:tr w:rsidR="00596572" w:rsidRPr="00903808" w:rsidTr="003D0211">
        <w:tc>
          <w:tcPr>
            <w:tcW w:w="426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  <w:p w:rsidR="00596572" w:rsidRPr="00744EE5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EECE1" w:themeFill="background2"/>
            <w:vAlign w:val="center"/>
          </w:tcPr>
          <w:p w:rsidR="00596572" w:rsidRPr="005E2E20" w:rsidRDefault="00596572" w:rsidP="00596572">
            <w:pPr>
              <w:rPr>
                <w:b/>
                <w:sz w:val="20"/>
                <w:szCs w:val="20"/>
                <w:highlight w:val="lightGray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596572" w:rsidRDefault="00596572" w:rsidP="0059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EEECE1" w:themeFill="background2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</w:tr>
      <w:tr w:rsidR="00596572" w:rsidRPr="00903808" w:rsidTr="003D0211">
        <w:tc>
          <w:tcPr>
            <w:tcW w:w="426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596572" w:rsidRPr="0052151C" w:rsidRDefault="00596572" w:rsidP="00596572">
            <w:pPr>
              <w:ind w:left="6"/>
              <w:jc w:val="both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День Гражданской обороны</w:t>
            </w:r>
          </w:p>
        </w:tc>
        <w:tc>
          <w:tcPr>
            <w:tcW w:w="973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Преподав.-организатор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596572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596572" w:rsidRPr="0052151C" w:rsidRDefault="00596572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596572" w:rsidRPr="0052151C" w:rsidRDefault="00D67BE1" w:rsidP="00596572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обучающихся лицея в </w:t>
            </w:r>
            <w:proofErr w:type="spellStart"/>
            <w:r>
              <w:rPr>
                <w:sz w:val="20"/>
                <w:szCs w:val="20"/>
              </w:rPr>
              <w:t>военнно</w:t>
            </w:r>
            <w:proofErr w:type="spellEnd"/>
            <w:r w:rsidR="003D021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3D0211" w:rsidRPr="0052151C">
              <w:rPr>
                <w:sz w:val="20"/>
                <w:szCs w:val="20"/>
              </w:rPr>
              <w:t xml:space="preserve"> спортивной игра </w:t>
            </w:r>
            <w:r w:rsidR="003D0211" w:rsidRPr="0052151C">
              <w:rPr>
                <w:sz w:val="20"/>
                <w:szCs w:val="20"/>
              </w:rPr>
              <w:lastRenderedPageBreak/>
              <w:t>«Блокадный Политех»</w:t>
            </w:r>
          </w:p>
        </w:tc>
        <w:tc>
          <w:tcPr>
            <w:tcW w:w="973" w:type="dxa"/>
            <w:shd w:val="clear" w:color="auto" w:fill="FFFFFF" w:themeFill="background1"/>
          </w:tcPr>
          <w:p w:rsidR="00596572" w:rsidRPr="0052151C" w:rsidRDefault="00D67BE1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D67BE1" w:rsidRPr="0052151C" w:rsidRDefault="00D67BE1" w:rsidP="00D67BE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СПБ</w:t>
            </w:r>
          </w:p>
          <w:p w:rsidR="00596572" w:rsidRPr="0052151C" w:rsidRDefault="00D67BE1" w:rsidP="00D67BE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парк Политеха</w:t>
            </w:r>
          </w:p>
        </w:tc>
        <w:tc>
          <w:tcPr>
            <w:tcW w:w="1534" w:type="dxa"/>
            <w:shd w:val="clear" w:color="auto" w:fill="FFFFFF" w:themeFill="background1"/>
          </w:tcPr>
          <w:p w:rsidR="00596572" w:rsidRPr="0052151C" w:rsidRDefault="00D67BE1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596572" w:rsidRPr="0052151C" w:rsidRDefault="00D67BE1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Преподав.-организатор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596572" w:rsidRDefault="00D67BE1" w:rsidP="0059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96572" w:rsidRDefault="00596572" w:rsidP="00596572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596572" w:rsidRPr="0052151C" w:rsidRDefault="003D0211" w:rsidP="00596572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3D0211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3D0211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3D0211" w:rsidRDefault="003D0211" w:rsidP="003D0211">
            <w:pPr>
              <w:ind w:left="6"/>
              <w:jc w:val="both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Участие в открытом первенстве по дартсу, посвящённый Дню призывника в Калининском районе СПб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pPr>
              <w:ind w:left="6"/>
              <w:jc w:val="center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 xml:space="preserve"> октябрь</w:t>
            </w:r>
          </w:p>
          <w:p w:rsidR="003D0211" w:rsidRPr="0052151C" w:rsidRDefault="003D0211" w:rsidP="003D0211">
            <w:pPr>
              <w:ind w:left="6"/>
              <w:jc w:val="center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ПМЦ Калининский</w:t>
            </w:r>
          </w:p>
        </w:tc>
        <w:tc>
          <w:tcPr>
            <w:tcW w:w="153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Преподав.-организатор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3D0211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r w:rsidRPr="0052151C">
              <w:rPr>
                <w:sz w:val="20"/>
                <w:szCs w:val="20"/>
              </w:rPr>
              <w:t>Участите в региональной спартакиаде допризывной казачьей молодёжи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pPr>
              <w:ind w:left="6"/>
              <w:jc w:val="center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октябрь</w:t>
            </w:r>
          </w:p>
          <w:p w:rsidR="003D0211" w:rsidRPr="0052151C" w:rsidRDefault="003D0211" w:rsidP="003D0211">
            <w:pPr>
              <w:ind w:left="6"/>
              <w:jc w:val="center"/>
            </w:pPr>
            <w:r w:rsidRPr="0052151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Площадка «Хутор Приморский»</w:t>
            </w:r>
          </w:p>
        </w:tc>
        <w:tc>
          <w:tcPr>
            <w:tcW w:w="153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Преподав.-организатор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3D0211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Открытые военно-спортивные соревнования для воспитанников военно-патриотических клубов, общеобразовательных учреждений и юнармейских отрядов «Кубок Мужества»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pPr>
              <w:ind w:left="6"/>
              <w:jc w:val="center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октябрь</w:t>
            </w:r>
          </w:p>
          <w:p w:rsidR="003D0211" w:rsidRPr="0052151C" w:rsidRDefault="003D0211" w:rsidP="003D0211">
            <w:pPr>
              <w:ind w:left="6"/>
              <w:jc w:val="center"/>
            </w:pPr>
            <w:r w:rsidRPr="0052151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 xml:space="preserve">Санкт-Петербург, </w:t>
            </w:r>
          </w:p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ПМК «Мужество»</w:t>
            </w:r>
          </w:p>
        </w:tc>
        <w:tc>
          <w:tcPr>
            <w:tcW w:w="153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Преподав.-организатор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3D0211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Участие в военно-спортивной игре Курс молодого бойца посвящённой месячнику призывника в Калининском районе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pPr>
              <w:ind w:left="6"/>
              <w:jc w:val="center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октябрь</w:t>
            </w:r>
          </w:p>
          <w:p w:rsidR="003D0211" w:rsidRPr="0052151C" w:rsidRDefault="003D0211" w:rsidP="003D0211">
            <w:pPr>
              <w:ind w:left="6"/>
              <w:jc w:val="center"/>
            </w:pPr>
            <w:r w:rsidRPr="0052151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ПМЦ Калининский</w:t>
            </w:r>
          </w:p>
        </w:tc>
        <w:tc>
          <w:tcPr>
            <w:tcW w:w="153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Преподав.-организатор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3D0211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3D0211" w:rsidRPr="0052151C" w:rsidRDefault="003D0211" w:rsidP="003D0211">
            <w:pPr>
              <w:spacing w:line="276" w:lineRule="auto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Работа секции начальной военной 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Преподав.-организатор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Получение знаний в области начальной военной подготовки</w:t>
            </w:r>
          </w:p>
        </w:tc>
      </w:tr>
      <w:tr w:rsidR="003D0211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3D0211" w:rsidRPr="0052151C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</w:tcPr>
          <w:p w:rsidR="003D0211" w:rsidRPr="0035132D" w:rsidRDefault="003D0211" w:rsidP="003D0211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35132D">
              <w:rPr>
                <w:sz w:val="20"/>
                <w:szCs w:val="20"/>
              </w:rPr>
              <w:t xml:space="preserve">«События и даты» - цикл информационных выставок в </w:t>
            </w:r>
            <w:r w:rsidRPr="0035132D">
              <w:rPr>
                <w:sz w:val="20"/>
                <w:szCs w:val="20"/>
              </w:rPr>
              <w:lastRenderedPageBreak/>
              <w:t>читальном зале библиотеки</w:t>
            </w:r>
          </w:p>
        </w:tc>
        <w:tc>
          <w:tcPr>
            <w:tcW w:w="973" w:type="dxa"/>
            <w:shd w:val="clear" w:color="auto" w:fill="FFFFFF" w:themeFill="background1"/>
          </w:tcPr>
          <w:p w:rsidR="003D0211" w:rsidRPr="0035132D" w:rsidRDefault="003D0211" w:rsidP="003D0211">
            <w:pPr>
              <w:suppressAutoHyphens/>
              <w:jc w:val="center"/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Библиотека: </w:t>
            </w:r>
          </w:p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proofErr w:type="spellStart"/>
            <w:r w:rsidRPr="0035132D">
              <w:rPr>
                <w:sz w:val="20"/>
                <w:szCs w:val="20"/>
              </w:rPr>
              <w:t>Библиот</w:t>
            </w:r>
            <w:proofErr w:type="spellEnd"/>
            <w:r w:rsidRPr="0035132D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Повышение уровня патриотического сознания и </w:t>
            </w:r>
            <w:r w:rsidRPr="0035132D">
              <w:rPr>
                <w:sz w:val="20"/>
                <w:szCs w:val="20"/>
              </w:rPr>
              <w:lastRenderedPageBreak/>
              <w:t xml:space="preserve">духовно-нравственного развития </w:t>
            </w:r>
            <w:proofErr w:type="spellStart"/>
            <w:r w:rsidRPr="0035132D">
              <w:rPr>
                <w:sz w:val="20"/>
                <w:szCs w:val="20"/>
              </w:rPr>
              <w:t>обучающ</w:t>
            </w:r>
            <w:proofErr w:type="spellEnd"/>
            <w:r w:rsidRPr="0035132D">
              <w:rPr>
                <w:sz w:val="20"/>
                <w:szCs w:val="20"/>
              </w:rPr>
              <w:t>.</w:t>
            </w:r>
          </w:p>
        </w:tc>
      </w:tr>
      <w:tr w:rsidR="003D0211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3D0211" w:rsidRDefault="003D0211" w:rsidP="003D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«Отчизне посвятим души прекрасные порывы» - информационная выставка, посвящённая основанию Царскосельского лицея (19 октября)</w:t>
            </w:r>
          </w:p>
          <w:p w:rsidR="003D0211" w:rsidRPr="0035132D" w:rsidRDefault="003D0211" w:rsidP="003D021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18.10</w:t>
            </w:r>
          </w:p>
        </w:tc>
        <w:tc>
          <w:tcPr>
            <w:tcW w:w="1658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Библиотека: </w:t>
            </w:r>
          </w:p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proofErr w:type="spellStart"/>
            <w:r w:rsidRPr="0035132D">
              <w:rPr>
                <w:sz w:val="20"/>
                <w:szCs w:val="20"/>
              </w:rPr>
              <w:t>Библиот</w:t>
            </w:r>
            <w:proofErr w:type="spellEnd"/>
            <w:r w:rsidRPr="0035132D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3D0211" w:rsidRPr="0035132D" w:rsidRDefault="003D0211" w:rsidP="003D0211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Повышение уровня патриотического сознания и духовно-нравственного развития </w:t>
            </w:r>
            <w:proofErr w:type="spellStart"/>
            <w:r w:rsidRPr="0035132D">
              <w:rPr>
                <w:sz w:val="20"/>
                <w:szCs w:val="20"/>
              </w:rPr>
              <w:t>обучающ</w:t>
            </w:r>
            <w:proofErr w:type="spellEnd"/>
            <w:r w:rsidRPr="0035132D">
              <w:rPr>
                <w:sz w:val="20"/>
                <w:szCs w:val="20"/>
              </w:rPr>
              <w:t>.</w:t>
            </w:r>
          </w:p>
        </w:tc>
      </w:tr>
      <w:tr w:rsidR="00C15CB8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«Отечеству полезным быть!» - </w:t>
            </w:r>
            <w:proofErr w:type="spellStart"/>
            <w:r w:rsidRPr="0035132D">
              <w:rPr>
                <w:sz w:val="20"/>
                <w:szCs w:val="20"/>
              </w:rPr>
              <w:t>флешбук</w:t>
            </w:r>
            <w:proofErr w:type="spellEnd"/>
            <w:r w:rsidRPr="0035132D">
              <w:rPr>
                <w:sz w:val="20"/>
                <w:szCs w:val="20"/>
              </w:rPr>
              <w:t xml:space="preserve"> в библиотеке, посвященный Всероссийскому дню лицеиста (дата приурочена к открытию Императорского Царскосельского лицея 19 октября 1811 года)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18.10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Библиотека: </w:t>
            </w:r>
          </w:p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proofErr w:type="spellStart"/>
            <w:r w:rsidRPr="0035132D">
              <w:rPr>
                <w:sz w:val="20"/>
                <w:szCs w:val="20"/>
              </w:rPr>
              <w:t>Библиот</w:t>
            </w:r>
            <w:proofErr w:type="spellEnd"/>
            <w:r w:rsidRPr="0035132D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Повышение уровня патриотического сознания и духовно-нравственного развития </w:t>
            </w:r>
            <w:proofErr w:type="spellStart"/>
            <w:r w:rsidRPr="0035132D">
              <w:rPr>
                <w:sz w:val="20"/>
                <w:szCs w:val="20"/>
              </w:rPr>
              <w:t>обучающ</w:t>
            </w:r>
            <w:proofErr w:type="spellEnd"/>
            <w:r w:rsidRPr="0035132D">
              <w:rPr>
                <w:sz w:val="20"/>
                <w:szCs w:val="20"/>
              </w:rPr>
              <w:t>.</w:t>
            </w:r>
          </w:p>
        </w:tc>
      </w:tr>
      <w:tr w:rsidR="00C15CB8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C15CB8" w:rsidRPr="00F67B4B" w:rsidRDefault="00C15CB8" w:rsidP="00C15C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Информирование об изменениях в действующем законодательстве РФ и законодательстве Санкт-Петербурга, о ресурсах помощи и поддержки в трудных ситуациях.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7B4B">
              <w:rPr>
                <w:color w:val="000000" w:themeColor="text1"/>
                <w:sz w:val="20"/>
                <w:szCs w:val="20"/>
              </w:rPr>
              <w:t>Социальн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F67B4B">
              <w:rPr>
                <w:color w:val="000000" w:themeColor="text1"/>
                <w:sz w:val="20"/>
                <w:szCs w:val="20"/>
              </w:rPr>
              <w:t xml:space="preserve"> педагог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Pr="00F67B4B">
              <w:rPr>
                <w:color w:val="000000" w:themeColor="text1"/>
                <w:sz w:val="20"/>
                <w:szCs w:val="20"/>
              </w:rPr>
              <w:t>, педагог-психолог, мастера/</w:t>
            </w:r>
          </w:p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кураторы/</w:t>
            </w:r>
          </w:p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7B4B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F67B4B">
              <w:rPr>
                <w:color w:val="000000" w:themeColor="text1"/>
                <w:sz w:val="20"/>
                <w:szCs w:val="20"/>
              </w:rPr>
              <w:t>. рук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67B4B">
              <w:rPr>
                <w:color w:val="000000" w:themeColor="text1"/>
                <w:sz w:val="20"/>
                <w:szCs w:val="20"/>
              </w:rPr>
              <w:t>Повысится уровень правовой грамотности, знании законодательства РФ и СПб</w:t>
            </w:r>
          </w:p>
        </w:tc>
      </w:tr>
      <w:tr w:rsidR="00C15CB8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C15CB8" w:rsidRPr="00AF1BD2" w:rsidRDefault="00C15CB8" w:rsidP="00C15C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Разговоры о важном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F67B4B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Патриотич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воспитание</w:t>
            </w:r>
          </w:p>
        </w:tc>
      </w:tr>
      <w:tr w:rsidR="00C15CB8" w:rsidRPr="00903808" w:rsidTr="003D021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C15CB8" w:rsidRPr="005E2E20" w:rsidRDefault="00C15CB8" w:rsidP="00C15CB8">
            <w:pPr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C15CB8" w:rsidRPr="00AF1BD2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C15CB8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15CB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«Полиграфическое производство» - книжная выставка </w:t>
            </w:r>
          </w:p>
          <w:p w:rsidR="00C15CB8" w:rsidRPr="0035132D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01.10 – 30.10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Библиотека: </w:t>
            </w:r>
          </w:p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proofErr w:type="spellStart"/>
            <w:r w:rsidRPr="0035132D">
              <w:rPr>
                <w:sz w:val="20"/>
                <w:szCs w:val="20"/>
              </w:rPr>
              <w:t>Библиот</w:t>
            </w:r>
            <w:proofErr w:type="spellEnd"/>
            <w:r w:rsidRPr="0035132D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Развитие познавательной и учебной проектной </w:t>
            </w:r>
            <w:proofErr w:type="spellStart"/>
            <w:r w:rsidRPr="0035132D">
              <w:rPr>
                <w:sz w:val="20"/>
                <w:szCs w:val="20"/>
              </w:rPr>
              <w:t>деятельн</w:t>
            </w:r>
            <w:proofErr w:type="spellEnd"/>
            <w:r w:rsidRPr="0035132D">
              <w:rPr>
                <w:sz w:val="20"/>
                <w:szCs w:val="20"/>
              </w:rPr>
              <w:t xml:space="preserve">., приобщение обучающегося к научному знанию, развитие элементов научного </w:t>
            </w:r>
            <w:proofErr w:type="spellStart"/>
            <w:r w:rsidRPr="0035132D">
              <w:rPr>
                <w:sz w:val="20"/>
                <w:szCs w:val="20"/>
              </w:rPr>
              <w:t>мировоззр</w:t>
            </w:r>
            <w:proofErr w:type="spellEnd"/>
            <w:r w:rsidRPr="0035132D">
              <w:rPr>
                <w:sz w:val="20"/>
                <w:szCs w:val="20"/>
              </w:rPr>
              <w:t>.</w:t>
            </w:r>
          </w:p>
        </w:tc>
      </w:tr>
      <w:tr w:rsidR="00C15CB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«Полиграф </w:t>
            </w:r>
            <w:proofErr w:type="spellStart"/>
            <w:r w:rsidRPr="0035132D">
              <w:rPr>
                <w:sz w:val="20"/>
                <w:szCs w:val="20"/>
              </w:rPr>
              <w:t>Полиграфыч</w:t>
            </w:r>
            <w:proofErr w:type="spellEnd"/>
            <w:r w:rsidRPr="0035132D">
              <w:rPr>
                <w:sz w:val="20"/>
                <w:szCs w:val="20"/>
              </w:rPr>
              <w:t xml:space="preserve"> приглашает…» - </w:t>
            </w:r>
            <w:proofErr w:type="spellStart"/>
            <w:r w:rsidRPr="0035132D">
              <w:rPr>
                <w:sz w:val="20"/>
                <w:szCs w:val="20"/>
              </w:rPr>
              <w:t>библио</w:t>
            </w:r>
            <w:proofErr w:type="spellEnd"/>
            <w:r w:rsidRPr="0035132D">
              <w:rPr>
                <w:sz w:val="20"/>
                <w:szCs w:val="20"/>
              </w:rPr>
              <w:t xml:space="preserve">-погружение в профессию, посвящённое Дню СПО  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02.10.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Библиотека: </w:t>
            </w:r>
          </w:p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proofErr w:type="spellStart"/>
            <w:r w:rsidRPr="0035132D">
              <w:rPr>
                <w:sz w:val="20"/>
                <w:szCs w:val="20"/>
              </w:rPr>
              <w:t>Библиот</w:t>
            </w:r>
            <w:proofErr w:type="spellEnd"/>
            <w:r w:rsidRPr="0035132D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Развитие познавательной и учебной проектной </w:t>
            </w:r>
            <w:proofErr w:type="spellStart"/>
            <w:r w:rsidRPr="0035132D">
              <w:rPr>
                <w:sz w:val="20"/>
                <w:szCs w:val="20"/>
              </w:rPr>
              <w:t>деятельн</w:t>
            </w:r>
            <w:proofErr w:type="spellEnd"/>
            <w:r w:rsidRPr="0035132D">
              <w:rPr>
                <w:sz w:val="20"/>
                <w:szCs w:val="20"/>
              </w:rPr>
              <w:t xml:space="preserve">., приобщение обучающегося к научному знанию, развитие элементов научного </w:t>
            </w:r>
            <w:proofErr w:type="spellStart"/>
            <w:r w:rsidRPr="0035132D">
              <w:rPr>
                <w:sz w:val="20"/>
                <w:szCs w:val="20"/>
              </w:rPr>
              <w:t>мировоззр</w:t>
            </w:r>
            <w:proofErr w:type="spellEnd"/>
            <w:r w:rsidRPr="0035132D">
              <w:rPr>
                <w:sz w:val="20"/>
                <w:szCs w:val="20"/>
              </w:rPr>
              <w:t>.</w:t>
            </w:r>
          </w:p>
        </w:tc>
      </w:tr>
      <w:tr w:rsidR="00C15CB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«Журнальный калейдоскоп» - выставка-просмотр отраслевых журналов по профессиям и специальностям учебного заведения </w:t>
            </w:r>
          </w:p>
          <w:p w:rsidR="00C15CB8" w:rsidRPr="0035132D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01.10 – 30.10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Библиотека: </w:t>
            </w:r>
          </w:p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proofErr w:type="spellStart"/>
            <w:r w:rsidRPr="0035132D">
              <w:rPr>
                <w:sz w:val="20"/>
                <w:szCs w:val="20"/>
              </w:rPr>
              <w:t>Библиот</w:t>
            </w:r>
            <w:proofErr w:type="spellEnd"/>
            <w:r w:rsidRPr="0035132D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Развитие познавательной и учебной проектной </w:t>
            </w:r>
            <w:proofErr w:type="spellStart"/>
            <w:r w:rsidRPr="0035132D">
              <w:rPr>
                <w:sz w:val="20"/>
                <w:szCs w:val="20"/>
              </w:rPr>
              <w:t>деятельн</w:t>
            </w:r>
            <w:proofErr w:type="spellEnd"/>
            <w:r w:rsidRPr="0035132D">
              <w:rPr>
                <w:sz w:val="20"/>
                <w:szCs w:val="20"/>
              </w:rPr>
              <w:t xml:space="preserve">., приобщение обучающегося к научному знанию, развитие элементов научного </w:t>
            </w:r>
            <w:proofErr w:type="spellStart"/>
            <w:r w:rsidRPr="0035132D">
              <w:rPr>
                <w:sz w:val="20"/>
                <w:szCs w:val="20"/>
              </w:rPr>
              <w:t>мировоззр</w:t>
            </w:r>
            <w:proofErr w:type="spellEnd"/>
            <w:r w:rsidRPr="0035132D">
              <w:rPr>
                <w:sz w:val="20"/>
                <w:szCs w:val="20"/>
              </w:rPr>
              <w:t>.</w:t>
            </w:r>
          </w:p>
        </w:tc>
      </w:tr>
      <w:tr w:rsidR="00C15CB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«Журнальный </w:t>
            </w:r>
            <w:proofErr w:type="spellStart"/>
            <w:r w:rsidRPr="0035132D">
              <w:rPr>
                <w:sz w:val="20"/>
                <w:szCs w:val="20"/>
              </w:rPr>
              <w:t>микс</w:t>
            </w:r>
            <w:proofErr w:type="spellEnd"/>
            <w:r w:rsidRPr="0035132D">
              <w:rPr>
                <w:sz w:val="20"/>
                <w:szCs w:val="20"/>
              </w:rPr>
              <w:t xml:space="preserve">» - </w:t>
            </w:r>
            <w:proofErr w:type="spellStart"/>
            <w:r w:rsidRPr="0035132D">
              <w:rPr>
                <w:sz w:val="20"/>
                <w:szCs w:val="20"/>
              </w:rPr>
              <w:t>библиофреш</w:t>
            </w:r>
            <w:proofErr w:type="spellEnd"/>
            <w:r w:rsidRPr="0035132D">
              <w:rPr>
                <w:sz w:val="20"/>
                <w:szCs w:val="20"/>
              </w:rPr>
              <w:t xml:space="preserve"> в читальном зале (библиографический обзор </w:t>
            </w:r>
            <w:r w:rsidRPr="0035132D">
              <w:rPr>
                <w:sz w:val="20"/>
                <w:szCs w:val="20"/>
              </w:rPr>
              <w:lastRenderedPageBreak/>
              <w:t>профессиональных периодических изданий)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Библиотека: </w:t>
            </w:r>
          </w:p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proofErr w:type="spellStart"/>
            <w:r w:rsidRPr="0035132D">
              <w:rPr>
                <w:sz w:val="20"/>
                <w:szCs w:val="20"/>
              </w:rPr>
              <w:t>Библиот</w:t>
            </w:r>
            <w:proofErr w:type="spellEnd"/>
            <w:r w:rsidRPr="0035132D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35132D" w:rsidRDefault="00C15CB8" w:rsidP="00C15CB8">
            <w:pPr>
              <w:rPr>
                <w:sz w:val="20"/>
                <w:szCs w:val="20"/>
              </w:rPr>
            </w:pPr>
            <w:r w:rsidRPr="0035132D">
              <w:rPr>
                <w:sz w:val="20"/>
                <w:szCs w:val="20"/>
              </w:rPr>
              <w:t xml:space="preserve">Развитие познавательной и учебной проектной </w:t>
            </w:r>
            <w:proofErr w:type="spellStart"/>
            <w:r w:rsidRPr="0035132D">
              <w:rPr>
                <w:sz w:val="20"/>
                <w:szCs w:val="20"/>
              </w:rPr>
              <w:t>деятельн</w:t>
            </w:r>
            <w:proofErr w:type="spellEnd"/>
            <w:r w:rsidRPr="0035132D">
              <w:rPr>
                <w:sz w:val="20"/>
                <w:szCs w:val="20"/>
              </w:rPr>
              <w:t xml:space="preserve">., </w:t>
            </w:r>
            <w:r w:rsidRPr="0035132D">
              <w:rPr>
                <w:sz w:val="20"/>
                <w:szCs w:val="20"/>
              </w:rPr>
              <w:lastRenderedPageBreak/>
              <w:t xml:space="preserve">приобщение обучающегося к научному знанию, развитие элементов научного </w:t>
            </w:r>
            <w:proofErr w:type="spellStart"/>
            <w:r w:rsidRPr="0035132D">
              <w:rPr>
                <w:sz w:val="20"/>
                <w:szCs w:val="20"/>
              </w:rPr>
              <w:t>мировоззр</w:t>
            </w:r>
            <w:proofErr w:type="spellEnd"/>
            <w:r w:rsidRPr="0035132D">
              <w:rPr>
                <w:sz w:val="20"/>
                <w:szCs w:val="20"/>
              </w:rPr>
              <w:t>.</w:t>
            </w:r>
          </w:p>
        </w:tc>
      </w:tr>
      <w:tr w:rsidR="00C15CB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C15CB8" w:rsidRDefault="00C15CB8" w:rsidP="00C15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Отборочные этапы регионального чемпионата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компетенциям:</w:t>
            </w:r>
          </w:p>
          <w:p w:rsidR="00C15CB8" w:rsidRDefault="00C15CB8" w:rsidP="00C15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  <w:p w:rsidR="00C15CB8" w:rsidRDefault="00C15CB8" w:rsidP="00C15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Полиграфические технологии</w:t>
            </w:r>
          </w:p>
          <w:p w:rsidR="00C15CB8" w:rsidRPr="00D16DFC" w:rsidRDefault="00C15CB8" w:rsidP="00C15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эксперты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3203C7" w:rsidRDefault="00C15CB8" w:rsidP="00C15CB8">
            <w:pPr>
              <w:rPr>
                <w:sz w:val="20"/>
                <w:szCs w:val="20"/>
              </w:rPr>
            </w:pPr>
            <w:r w:rsidRPr="003203C7">
              <w:rPr>
                <w:sz w:val="20"/>
                <w:szCs w:val="20"/>
              </w:rPr>
              <w:t xml:space="preserve">Стремление к </w:t>
            </w:r>
            <w:proofErr w:type="spellStart"/>
            <w:r w:rsidRPr="003203C7">
              <w:rPr>
                <w:sz w:val="20"/>
                <w:szCs w:val="20"/>
              </w:rPr>
              <w:t>саморазв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3203C7">
              <w:rPr>
                <w:sz w:val="20"/>
                <w:szCs w:val="20"/>
              </w:rPr>
              <w:t xml:space="preserve"> и </w:t>
            </w:r>
            <w:proofErr w:type="spellStart"/>
            <w:r w:rsidRPr="003203C7">
              <w:rPr>
                <w:sz w:val="20"/>
                <w:szCs w:val="20"/>
              </w:rPr>
              <w:t>самореал</w:t>
            </w:r>
            <w:proofErr w:type="spellEnd"/>
            <w:r w:rsidRPr="003203C7">
              <w:rPr>
                <w:sz w:val="20"/>
                <w:szCs w:val="20"/>
              </w:rPr>
              <w:t>.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 w:rsidRPr="003203C7">
              <w:rPr>
                <w:sz w:val="20"/>
                <w:szCs w:val="20"/>
              </w:rPr>
              <w:t>Нацеленность на построение профессиональной карьеры</w:t>
            </w:r>
          </w:p>
        </w:tc>
      </w:tr>
      <w:tr w:rsidR="00C15CB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C15CB8" w:rsidRPr="00F9104A" w:rsidRDefault="00C15CB8" w:rsidP="00C15C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Организация выступлений специалистов здравоохранения, социальной защиты, сотрудников правоохранительных органов.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9104A">
              <w:rPr>
                <w:color w:val="000000" w:themeColor="text1"/>
                <w:sz w:val="20"/>
                <w:szCs w:val="20"/>
              </w:rPr>
              <w:t>Социаль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F9104A">
              <w:rPr>
                <w:color w:val="000000" w:themeColor="text1"/>
                <w:sz w:val="20"/>
                <w:szCs w:val="20"/>
              </w:rPr>
              <w:t>педагог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Pr="00F9104A">
              <w:rPr>
                <w:color w:val="000000" w:themeColor="text1"/>
                <w:sz w:val="20"/>
                <w:szCs w:val="20"/>
              </w:rPr>
              <w:t>, педагог-психолог</w:t>
            </w:r>
          </w:p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C15CB8" w:rsidRPr="00F9104A" w:rsidRDefault="00C15CB8" w:rsidP="00C15CB8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 xml:space="preserve">Повысится компетентность в вопросах самоопределения, самоорганизации, </w:t>
            </w:r>
            <w:proofErr w:type="spellStart"/>
            <w:r w:rsidRPr="00F9104A">
              <w:rPr>
                <w:color w:val="000000" w:themeColor="text1"/>
                <w:sz w:val="20"/>
                <w:szCs w:val="20"/>
              </w:rPr>
              <w:t>самовоспитния</w:t>
            </w:r>
            <w:proofErr w:type="spellEnd"/>
            <w:r w:rsidRPr="00F9104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5CB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C15CB8" w:rsidRPr="003203C7" w:rsidRDefault="00C15CB8" w:rsidP="00C15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конференция по новейшим технологиям полиграфического производства (совместно с </w:t>
            </w:r>
            <w:r>
              <w:rPr>
                <w:sz w:val="20"/>
                <w:szCs w:val="20"/>
                <w:lang w:val="en-US"/>
              </w:rPr>
              <w:t>NISSA</w:t>
            </w:r>
            <w:r w:rsidRPr="00320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DISTRIBUTION</w:t>
            </w:r>
            <w:r w:rsidRPr="003203C7">
              <w:rPr>
                <w:sz w:val="20"/>
                <w:szCs w:val="20"/>
              </w:rPr>
              <w:t>)</w:t>
            </w:r>
          </w:p>
        </w:tc>
        <w:tc>
          <w:tcPr>
            <w:tcW w:w="973" w:type="dxa"/>
            <w:shd w:val="clear" w:color="auto" w:fill="FFFFFF" w:themeFill="background1"/>
          </w:tcPr>
          <w:p w:rsidR="00C15CB8" w:rsidRPr="003203C7" w:rsidRDefault="00C15CB8" w:rsidP="00C15C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658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333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854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1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C15CB8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C15CB8" w:rsidRPr="006B6DD0" w:rsidRDefault="00C15CB8" w:rsidP="00C15CB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C15CB8" w:rsidRPr="006B6DD0" w:rsidRDefault="00C15CB8" w:rsidP="00C15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участия в проектах с работодателями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A1180D" w:rsidRDefault="00EE7925" w:rsidP="00EE79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>Организация выступлений специалистов здравоохранения, социальной защиты, сотрудников правоохранительных органов.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sz w:val="20"/>
                <w:szCs w:val="20"/>
              </w:rPr>
            </w:pPr>
            <w:r w:rsidRPr="00A1180D">
              <w:rPr>
                <w:sz w:val="20"/>
                <w:szCs w:val="20"/>
              </w:rPr>
              <w:t>По плану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A1180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A1180D">
              <w:rPr>
                <w:color w:val="000000" w:themeColor="text1"/>
                <w:sz w:val="20"/>
                <w:szCs w:val="20"/>
              </w:rPr>
              <w:t xml:space="preserve"> М.Н. </w:t>
            </w:r>
          </w:p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180D">
              <w:rPr>
                <w:color w:val="000000" w:themeColor="text1"/>
                <w:sz w:val="20"/>
                <w:szCs w:val="20"/>
              </w:rPr>
              <w:t>Соц</w:t>
            </w:r>
            <w:r>
              <w:rPr>
                <w:color w:val="000000" w:themeColor="text1"/>
                <w:sz w:val="20"/>
                <w:szCs w:val="20"/>
              </w:rPr>
              <w:t>..</w:t>
            </w:r>
            <w:r w:rsidRPr="00A1180D">
              <w:rPr>
                <w:color w:val="000000" w:themeColor="text1"/>
                <w:sz w:val="20"/>
                <w:szCs w:val="20"/>
              </w:rPr>
              <w:t>педагог</w:t>
            </w:r>
            <w:proofErr w:type="spellEnd"/>
            <w:r w:rsidRPr="00A118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180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A1180D">
              <w:rPr>
                <w:color w:val="000000" w:themeColor="text1"/>
                <w:sz w:val="20"/>
                <w:szCs w:val="20"/>
              </w:rPr>
              <w:t xml:space="preserve"> М.Н. </w:t>
            </w:r>
          </w:p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180D">
              <w:rPr>
                <w:color w:val="000000" w:themeColor="text1"/>
                <w:sz w:val="20"/>
                <w:szCs w:val="20"/>
              </w:rPr>
              <w:t xml:space="preserve">Повысится компетентность в вопросах самоопределения, самоорганизации, </w:t>
            </w:r>
            <w:proofErr w:type="spellStart"/>
            <w:r w:rsidRPr="00A1180D">
              <w:rPr>
                <w:color w:val="000000" w:themeColor="text1"/>
                <w:sz w:val="20"/>
                <w:szCs w:val="20"/>
              </w:rPr>
              <w:t>самовоспит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A1180D" w:rsidRDefault="00EE7925" w:rsidP="00EE79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A1180D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«Юбилейная мозаика» - цикл 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01.10 – 30.10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Библиотека: </w:t>
            </w:r>
          </w:p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Формирование духовно-нравствен.</w:t>
            </w:r>
            <w:r w:rsidRPr="00250D23">
              <w:rPr>
                <w:sz w:val="20"/>
                <w:szCs w:val="20"/>
              </w:rPr>
              <w:br/>
              <w:t xml:space="preserve">и ценностно-смысловых ориентиров </w:t>
            </w:r>
            <w:proofErr w:type="spellStart"/>
            <w:r w:rsidRPr="00250D23">
              <w:rPr>
                <w:sz w:val="20"/>
                <w:szCs w:val="20"/>
              </w:rPr>
              <w:t>обучающ</w:t>
            </w:r>
            <w:proofErr w:type="spellEnd"/>
            <w:r w:rsidRPr="00250D23">
              <w:rPr>
                <w:sz w:val="20"/>
                <w:szCs w:val="20"/>
              </w:rPr>
              <w:t>.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250D23">
              <w:rPr>
                <w:rFonts w:eastAsia="Calibri"/>
                <w:sz w:val="20"/>
                <w:szCs w:val="20"/>
                <w:lang w:eastAsia="ar-SA"/>
              </w:rPr>
              <w:t xml:space="preserve">«Я воплощал боль сердца в звуки» - выставка-биография к 200-летию со дня рождения поэта Ивана </w:t>
            </w:r>
            <w:proofErr w:type="spellStart"/>
            <w:r w:rsidRPr="00250D23">
              <w:rPr>
                <w:rFonts w:eastAsia="Calibri"/>
                <w:sz w:val="20"/>
                <w:szCs w:val="20"/>
                <w:lang w:eastAsia="ar-SA"/>
              </w:rPr>
              <w:t>Саввича</w:t>
            </w:r>
            <w:proofErr w:type="spellEnd"/>
            <w:r w:rsidRPr="00250D23">
              <w:rPr>
                <w:rFonts w:eastAsia="Calibri"/>
                <w:sz w:val="20"/>
                <w:szCs w:val="20"/>
                <w:lang w:eastAsia="ar-SA"/>
              </w:rPr>
              <w:t xml:space="preserve"> Никитина (1824-1861)</w:t>
            </w:r>
          </w:p>
          <w:p w:rsidR="00EE7925" w:rsidRPr="00250D23" w:rsidRDefault="00EE7925" w:rsidP="00EE7925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50D23">
              <w:rPr>
                <w:rFonts w:eastAsia="Calibri"/>
                <w:sz w:val="20"/>
                <w:szCs w:val="20"/>
                <w:lang w:eastAsia="ar-SA"/>
              </w:rPr>
              <w:t>03.10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Библиотека: </w:t>
            </w:r>
          </w:p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Формирование духовно-нравствен.</w:t>
            </w:r>
          </w:p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и ценностно-смысловых ориентиров обучающихся, расширение кругозора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«Писатель – педагог наставник многих поколений» - </w:t>
            </w:r>
            <w:proofErr w:type="spellStart"/>
            <w:r w:rsidRPr="00250D23">
              <w:rPr>
                <w:sz w:val="20"/>
                <w:szCs w:val="20"/>
              </w:rPr>
              <w:t>книжно</w:t>
            </w:r>
            <w:proofErr w:type="spellEnd"/>
            <w:r w:rsidRPr="00250D23">
              <w:rPr>
                <w:sz w:val="20"/>
                <w:szCs w:val="20"/>
              </w:rPr>
              <w:t>-иллюстративная выставка в читальном зале, посвященная Дню учителя</w:t>
            </w:r>
            <w:r w:rsidRPr="00250D23">
              <w:rPr>
                <w:sz w:val="20"/>
                <w:szCs w:val="20"/>
              </w:rPr>
              <w:tab/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04.10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Уважение к профессии учителя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«Учитель, мастер и творец…» - информационная выставка в литературной рекреации, посвященная Дню учителя</w:t>
            </w:r>
            <w:r w:rsidRPr="00250D23">
              <w:rPr>
                <w:sz w:val="20"/>
                <w:szCs w:val="20"/>
              </w:rPr>
              <w:tab/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04.10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Библиотека: </w:t>
            </w:r>
          </w:p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Уважение к профессии учителя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«Литературная кругосветка» - </w:t>
            </w:r>
            <w:proofErr w:type="spellStart"/>
            <w:r w:rsidRPr="00250D23">
              <w:rPr>
                <w:sz w:val="20"/>
                <w:szCs w:val="20"/>
              </w:rPr>
              <w:t>библио</w:t>
            </w:r>
            <w:proofErr w:type="spellEnd"/>
            <w:r w:rsidRPr="00250D23">
              <w:rPr>
                <w:sz w:val="20"/>
                <w:szCs w:val="20"/>
              </w:rPr>
              <w:t xml:space="preserve">-компас (книжная выставка-путешествие) в </w:t>
            </w:r>
            <w:r w:rsidRPr="00250D23">
              <w:rPr>
                <w:sz w:val="20"/>
                <w:szCs w:val="20"/>
              </w:rPr>
              <w:lastRenderedPageBreak/>
              <w:t>литературной рекреации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Библиотека: </w:t>
            </w:r>
          </w:p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Формирование духовно-нравствен.</w:t>
            </w:r>
            <w:r w:rsidRPr="00250D23">
              <w:rPr>
                <w:sz w:val="20"/>
                <w:szCs w:val="20"/>
              </w:rPr>
              <w:br/>
              <w:t xml:space="preserve">и ценностно-смысловых </w:t>
            </w:r>
            <w:r w:rsidRPr="00250D23">
              <w:rPr>
                <w:sz w:val="20"/>
                <w:szCs w:val="20"/>
              </w:rPr>
              <w:lastRenderedPageBreak/>
              <w:t xml:space="preserve">ориентиров </w:t>
            </w:r>
            <w:proofErr w:type="spellStart"/>
            <w:r w:rsidRPr="00250D23">
              <w:rPr>
                <w:sz w:val="20"/>
                <w:szCs w:val="20"/>
              </w:rPr>
              <w:t>обучающ</w:t>
            </w:r>
            <w:proofErr w:type="spellEnd"/>
            <w:r w:rsidRPr="00250D23">
              <w:rPr>
                <w:sz w:val="20"/>
                <w:szCs w:val="20"/>
              </w:rPr>
              <w:t>.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«Неповторимый мир поэта» - </w:t>
            </w:r>
            <w:proofErr w:type="spellStart"/>
            <w:r w:rsidRPr="00250D23">
              <w:rPr>
                <w:sz w:val="20"/>
                <w:szCs w:val="20"/>
              </w:rPr>
              <w:t>книжно</w:t>
            </w:r>
            <w:proofErr w:type="spellEnd"/>
            <w:r w:rsidRPr="00250D23">
              <w:rPr>
                <w:sz w:val="20"/>
                <w:szCs w:val="20"/>
              </w:rPr>
              <w:t>-иллюстративная выставка в читальном зале, посвященная 210-летию со дня рождения русского поэта, драматурга Михаила Юрьевича Лермонтова (1814-1841)</w:t>
            </w:r>
            <w:r w:rsidRPr="00250D23">
              <w:rPr>
                <w:sz w:val="20"/>
                <w:szCs w:val="20"/>
              </w:rPr>
              <w:tab/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15.10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Формирование духовно-нравствен.</w:t>
            </w:r>
            <w:r w:rsidRPr="00250D23">
              <w:rPr>
                <w:sz w:val="20"/>
                <w:szCs w:val="20"/>
              </w:rPr>
              <w:br/>
              <w:t xml:space="preserve">и ценностно-смысловых ориентиров </w:t>
            </w:r>
            <w:proofErr w:type="spellStart"/>
            <w:r w:rsidRPr="00250D23">
              <w:rPr>
                <w:sz w:val="20"/>
                <w:szCs w:val="20"/>
              </w:rPr>
              <w:t>обучающ</w:t>
            </w:r>
            <w:proofErr w:type="spellEnd"/>
            <w:r w:rsidRPr="00250D23">
              <w:rPr>
                <w:sz w:val="20"/>
                <w:szCs w:val="20"/>
              </w:rPr>
              <w:t>.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250D23">
              <w:rPr>
                <w:rFonts w:eastAsia="Calibri"/>
                <w:sz w:val="20"/>
                <w:szCs w:val="20"/>
                <w:lang w:eastAsia="ar-SA"/>
              </w:rPr>
              <w:t>«К нам Лермонтов сходит, презрев времена» - литературный час</w:t>
            </w:r>
          </w:p>
          <w:p w:rsidR="00EE7925" w:rsidRPr="00250D23" w:rsidRDefault="00EE7925" w:rsidP="00EE7925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250D23">
              <w:rPr>
                <w:rFonts w:eastAsia="Calibri"/>
                <w:sz w:val="20"/>
                <w:szCs w:val="20"/>
                <w:lang w:eastAsia="ar-SA"/>
              </w:rPr>
              <w:t>в библиотеке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15.10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Формирование духовно-нравствен.</w:t>
            </w:r>
            <w:r w:rsidRPr="00250D23">
              <w:rPr>
                <w:sz w:val="20"/>
                <w:szCs w:val="20"/>
              </w:rPr>
              <w:br/>
              <w:t xml:space="preserve">и ценностно-смысловых ориентиров </w:t>
            </w:r>
            <w:proofErr w:type="spellStart"/>
            <w:r w:rsidRPr="00250D23">
              <w:rPr>
                <w:sz w:val="20"/>
                <w:szCs w:val="20"/>
              </w:rPr>
              <w:t>обучающ</w:t>
            </w:r>
            <w:proofErr w:type="spellEnd"/>
            <w:r w:rsidRPr="00250D23">
              <w:rPr>
                <w:sz w:val="20"/>
                <w:szCs w:val="20"/>
              </w:rPr>
              <w:t>.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«Юбилейная мозаика» - цикл 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01.10 – 30.10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Библиотека: </w:t>
            </w:r>
          </w:p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Формирование духовно-нравствен.</w:t>
            </w:r>
            <w:r w:rsidRPr="00250D23">
              <w:rPr>
                <w:sz w:val="20"/>
                <w:szCs w:val="20"/>
              </w:rPr>
              <w:br/>
              <w:t xml:space="preserve">и ценностно-смысловых ориентиров </w:t>
            </w:r>
            <w:proofErr w:type="spellStart"/>
            <w:r w:rsidRPr="00250D23">
              <w:rPr>
                <w:sz w:val="20"/>
                <w:szCs w:val="20"/>
              </w:rPr>
              <w:t>обучающ</w:t>
            </w:r>
            <w:proofErr w:type="spellEnd"/>
            <w:r w:rsidRPr="00250D23">
              <w:rPr>
                <w:sz w:val="20"/>
                <w:szCs w:val="20"/>
              </w:rPr>
              <w:t>.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jc w:val="both"/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Концерт силами обучающихся, посвященный Дню Учителя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5.10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Уважение к профессии учителя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jc w:val="both"/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Городской конкурс «Вдохновение»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10.24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Профессионализм фотографа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jc w:val="both"/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Участие в городском конкурсе «Мозаика ремесел»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09.10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ДУМ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Развитие навыков ремесла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jc w:val="both"/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Участие в городском конкурсе «Точка зрения»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12.10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ДУМ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Расширение кругозора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jc w:val="both"/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 xml:space="preserve">Линейка, посвящённая Дню Царскосельского </w:t>
            </w:r>
            <w:r w:rsidRPr="00250D23">
              <w:rPr>
                <w:sz w:val="20"/>
                <w:szCs w:val="20"/>
              </w:rPr>
              <w:lastRenderedPageBreak/>
              <w:t>лицея в формате видеоролика.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lastRenderedPageBreak/>
              <w:t>19.10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Телевизор в холле 1 этажа,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Информационная линейка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 xml:space="preserve">«Что делать? Ресурс поддержки и экстренных вызовов в противодействии экстремизму и терроризму» 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 М.Н</w:t>
            </w:r>
          </w:p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 xml:space="preserve">Противодействие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экстремис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деятельн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. и терроризму в молод. среде, недопущение участия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обучающ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. в публичных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мероприят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деструкт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>. характера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tabs>
                <w:tab w:val="left" w:pos="993"/>
              </w:tabs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Индивидуально-профилактическая работа (индивидуальные (групповые) консультации, беседы, диагностика) с обучающимися, требующими повышенного педагогического внимания, в том числе с обучающимися, поставленными на внутренний контроль, с обучающимися незащищенных категорий, в том числе с обучающимися иностранными гражданами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По запросу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Социальн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. педагог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color w:val="000000" w:themeColor="text1"/>
              </w:rPr>
            </w:pPr>
            <w:r w:rsidRPr="00250D23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A16C48" w:rsidRDefault="00EE7925" w:rsidP="00EE792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Формиров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. социальной культуры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обучающ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включ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 xml:space="preserve">. в себя ценности, мотивы. Правила поведения в обществе, </w:t>
            </w:r>
            <w:proofErr w:type="spellStart"/>
            <w:r w:rsidRPr="00250D23">
              <w:rPr>
                <w:color w:val="000000" w:themeColor="text1"/>
                <w:sz w:val="20"/>
                <w:szCs w:val="20"/>
              </w:rPr>
              <w:t>способст</w:t>
            </w:r>
            <w:proofErr w:type="spellEnd"/>
            <w:r w:rsidRPr="00250D23">
              <w:rPr>
                <w:color w:val="000000" w:themeColor="text1"/>
                <w:sz w:val="20"/>
                <w:szCs w:val="20"/>
              </w:rPr>
              <w:t>. сохранению их здоровья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sz w:val="20"/>
                <w:szCs w:val="20"/>
              </w:rPr>
            </w:pPr>
            <w:r w:rsidRPr="00A16C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A16C48" w:rsidRDefault="00EE7925" w:rsidP="00EE792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16C48">
              <w:rPr>
                <w:rFonts w:eastAsia="Calibri"/>
                <w:sz w:val="20"/>
                <w:szCs w:val="20"/>
              </w:rPr>
              <w:t xml:space="preserve">День правовых знаний. Встреча с инспектором по делам </w:t>
            </w:r>
            <w:r w:rsidRPr="00A16C48">
              <w:rPr>
                <w:rFonts w:eastAsia="Calibri"/>
                <w:sz w:val="20"/>
                <w:szCs w:val="20"/>
              </w:rPr>
              <w:lastRenderedPageBreak/>
              <w:t>несовершеннолетних.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6C48">
              <w:rPr>
                <w:color w:val="000000" w:themeColor="text1"/>
                <w:sz w:val="20"/>
                <w:szCs w:val="20"/>
              </w:rPr>
              <w:lastRenderedPageBreak/>
              <w:t>26.10.2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6C48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A16C48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A16C48">
              <w:rPr>
                <w:color w:val="000000" w:themeColor="text1"/>
                <w:sz w:val="20"/>
                <w:szCs w:val="20"/>
              </w:rPr>
              <w:t>Рымчук</w:t>
            </w:r>
            <w:proofErr w:type="spellEnd"/>
            <w:r w:rsidRPr="00A16C48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A16C48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A16C48" w:rsidRDefault="00EE7925" w:rsidP="00EE79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6C48">
              <w:rPr>
                <w:color w:val="000000" w:themeColor="text1"/>
                <w:sz w:val="20"/>
                <w:szCs w:val="20"/>
              </w:rPr>
              <w:t>Противодействие экстремис</w:t>
            </w:r>
            <w:r w:rsidR="00DF4742">
              <w:rPr>
                <w:color w:val="000000" w:themeColor="text1"/>
                <w:sz w:val="20"/>
                <w:szCs w:val="20"/>
              </w:rPr>
              <w:t>т</w:t>
            </w:r>
            <w:r w:rsidRPr="00A16C48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6C48">
              <w:rPr>
                <w:color w:val="000000" w:themeColor="text1"/>
                <w:sz w:val="20"/>
                <w:szCs w:val="20"/>
              </w:rPr>
              <w:t>деятельн</w:t>
            </w:r>
            <w:proofErr w:type="spellEnd"/>
            <w:r w:rsidRPr="00A16C48">
              <w:rPr>
                <w:color w:val="000000" w:themeColor="text1"/>
                <w:sz w:val="20"/>
                <w:szCs w:val="20"/>
              </w:rPr>
              <w:t xml:space="preserve">. и терроризму в молод. среде, </w:t>
            </w:r>
            <w:r w:rsidRPr="00A16C48">
              <w:rPr>
                <w:color w:val="000000" w:themeColor="text1"/>
                <w:sz w:val="20"/>
                <w:szCs w:val="20"/>
              </w:rPr>
              <w:lastRenderedPageBreak/>
              <w:t xml:space="preserve">недопущение участия </w:t>
            </w:r>
            <w:proofErr w:type="spellStart"/>
            <w:r w:rsidRPr="00A16C48">
              <w:rPr>
                <w:color w:val="000000" w:themeColor="text1"/>
                <w:sz w:val="20"/>
                <w:szCs w:val="20"/>
              </w:rPr>
              <w:t>обучающ</w:t>
            </w:r>
            <w:proofErr w:type="spellEnd"/>
            <w:r w:rsidRPr="00A16C48">
              <w:rPr>
                <w:color w:val="000000" w:themeColor="text1"/>
                <w:sz w:val="20"/>
                <w:szCs w:val="20"/>
              </w:rPr>
              <w:t xml:space="preserve">. в публичных </w:t>
            </w:r>
            <w:proofErr w:type="spellStart"/>
            <w:r w:rsidRPr="00A16C48">
              <w:rPr>
                <w:color w:val="000000" w:themeColor="text1"/>
                <w:sz w:val="20"/>
                <w:szCs w:val="20"/>
              </w:rPr>
              <w:t>мероприят</w:t>
            </w:r>
            <w:proofErr w:type="spellEnd"/>
            <w:r w:rsidRPr="00A16C48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6C48">
              <w:rPr>
                <w:color w:val="000000" w:themeColor="text1"/>
                <w:sz w:val="20"/>
                <w:szCs w:val="20"/>
              </w:rPr>
              <w:t>деструкт</w:t>
            </w:r>
            <w:proofErr w:type="spellEnd"/>
            <w:r w:rsidRPr="00A16C48">
              <w:rPr>
                <w:color w:val="000000" w:themeColor="text1"/>
                <w:sz w:val="20"/>
                <w:szCs w:val="20"/>
              </w:rPr>
              <w:t>. характера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5E2E20" w:rsidRDefault="00EE7925" w:rsidP="00EE7925">
            <w:pPr>
              <w:jc w:val="both"/>
              <w:rPr>
                <w:sz w:val="20"/>
                <w:szCs w:val="20"/>
                <w:highlight w:val="lightGray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4. Спортивное воспитание и здоровье сберегающие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  <w:jc w:val="both"/>
            </w:pPr>
            <w:r w:rsidRPr="00250D23">
              <w:rPr>
                <w:sz w:val="20"/>
                <w:szCs w:val="20"/>
              </w:rPr>
              <w:t xml:space="preserve">Лицейский турнир по волейболу «приз первокурсника» (юноши, девушки) 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09.10.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Трещев А.В.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Трещев А.В. и преподаватели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121 101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122</w:t>
            </w:r>
          </w:p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140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221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322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331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Физическая культура, как средство укрепления здоровья.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  <w:jc w:val="both"/>
            </w:pPr>
            <w:r w:rsidRPr="00250D23">
              <w:rPr>
                <w:sz w:val="20"/>
                <w:szCs w:val="20"/>
              </w:rPr>
              <w:t>Городской турнир по шахматам (юноши)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25.10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Город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Трещев А.В. и преподаватели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101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251</w:t>
            </w:r>
            <w:r>
              <w:rPr>
                <w:sz w:val="20"/>
                <w:szCs w:val="20"/>
              </w:rPr>
              <w:t>,</w:t>
            </w:r>
            <w:r w:rsidRPr="00250D23">
              <w:rPr>
                <w:sz w:val="20"/>
                <w:szCs w:val="20"/>
              </w:rPr>
              <w:t xml:space="preserve"> 223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Повышение спортивного мастерства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Матчевая встреча по мини – футболу «ОМЛ» «КПТ»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23.10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1333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124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131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50D23" w:rsidRDefault="00EE7925" w:rsidP="00EE7925">
            <w:pPr>
              <w:rPr>
                <w:sz w:val="20"/>
                <w:szCs w:val="20"/>
              </w:rPr>
            </w:pPr>
            <w:r w:rsidRPr="00250D23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221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801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656" w:type="dxa"/>
            <w:shd w:val="clear" w:color="auto" w:fill="FFFFFF" w:themeFill="background1"/>
          </w:tcPr>
          <w:p w:rsidR="00EE7925" w:rsidRPr="00250D23" w:rsidRDefault="00EE7925" w:rsidP="00EE7925"/>
        </w:tc>
        <w:tc>
          <w:tcPr>
            <w:tcW w:w="1507" w:type="dxa"/>
            <w:shd w:val="clear" w:color="auto" w:fill="FFFFFF" w:themeFill="background1"/>
          </w:tcPr>
          <w:p w:rsidR="00EE7925" w:rsidRPr="00250D23" w:rsidRDefault="00EE7925" w:rsidP="00EE7925">
            <w:pPr>
              <w:pStyle w:val="ad"/>
              <w:spacing w:before="0" w:beforeAutospacing="0" w:after="0" w:afterAutospacing="0"/>
            </w:pPr>
            <w:r w:rsidRPr="00250D23">
              <w:rPr>
                <w:sz w:val="20"/>
                <w:szCs w:val="20"/>
              </w:rPr>
              <w:t>Повышение спортивного мастерства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6B6DD0" w:rsidRDefault="00EE7925" w:rsidP="00EE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Выставка журнально-газетных статей по теме: “Что такое гигиена”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 xml:space="preserve">Библиотека: </w:t>
            </w:r>
          </w:p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004D22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004D22">
              <w:rPr>
                <w:color w:val="000000" w:themeColor="text1"/>
                <w:sz w:val="20"/>
                <w:szCs w:val="20"/>
              </w:rPr>
              <w:t xml:space="preserve">Формирование </w:t>
            </w:r>
            <w:r w:rsidRPr="00004D22">
              <w:rPr>
                <w:iCs/>
                <w:color w:val="000000" w:themeColor="text1"/>
                <w:w w:val="0"/>
                <w:kern w:val="2"/>
                <w:sz w:val="20"/>
                <w:szCs w:val="20"/>
                <w:lang w:eastAsia="ko-KR"/>
              </w:rPr>
              <w:t>культуры здорового образа жизни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6B6DD0" w:rsidRDefault="00EE7925" w:rsidP="00EE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F9104A" w:rsidRDefault="00EE7925" w:rsidP="00EE7925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Минимизация причин неблагополучия, принятие мер по их устранению путем</w:t>
            </w:r>
            <w:r w:rsidRPr="00F9104A">
              <w:rPr>
                <w:color w:val="000000" w:themeColor="text1"/>
              </w:rPr>
              <w:t xml:space="preserve"> </w:t>
            </w:r>
            <w:r w:rsidRPr="00F9104A">
              <w:rPr>
                <w:color w:val="000000" w:themeColor="text1"/>
                <w:sz w:val="20"/>
                <w:szCs w:val="20"/>
              </w:rPr>
              <w:t>оказания социальной, юридической, правовой помощи.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F9104A" w:rsidRDefault="00EE7925" w:rsidP="00EE7925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В течение учебного года по запросу.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</w:rPr>
            </w:pPr>
            <w:r w:rsidRPr="00F9104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F9104A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9104A">
              <w:rPr>
                <w:color w:val="000000" w:themeColor="text1"/>
                <w:sz w:val="20"/>
                <w:szCs w:val="20"/>
              </w:rPr>
              <w:t>Обеспеч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F9104A">
              <w:rPr>
                <w:color w:val="000000" w:themeColor="text1"/>
                <w:sz w:val="20"/>
                <w:szCs w:val="20"/>
              </w:rPr>
              <w:t xml:space="preserve"> условий для безопасного </w:t>
            </w:r>
            <w:proofErr w:type="spellStart"/>
            <w:r w:rsidRPr="00F9104A">
              <w:rPr>
                <w:color w:val="000000" w:themeColor="text1"/>
                <w:sz w:val="20"/>
                <w:szCs w:val="20"/>
              </w:rPr>
              <w:t>образоват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F910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104A">
              <w:rPr>
                <w:color w:val="000000" w:themeColor="text1"/>
                <w:sz w:val="20"/>
                <w:szCs w:val="20"/>
              </w:rPr>
              <w:t>простр</w:t>
            </w:r>
            <w:proofErr w:type="spellEnd"/>
            <w:r w:rsidRPr="00F9104A">
              <w:rPr>
                <w:color w:val="000000" w:themeColor="text1"/>
                <w:sz w:val="20"/>
                <w:szCs w:val="20"/>
              </w:rPr>
              <w:t>, создания психолог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</w:t>
            </w:r>
            <w:r w:rsidRPr="00F9104A">
              <w:rPr>
                <w:color w:val="000000" w:themeColor="text1"/>
                <w:sz w:val="20"/>
                <w:szCs w:val="20"/>
              </w:rPr>
              <w:t>омфортн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04A">
              <w:rPr>
                <w:color w:val="000000" w:themeColor="text1"/>
                <w:sz w:val="20"/>
                <w:szCs w:val="20"/>
              </w:rPr>
              <w:t>пребывания в лицее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6B6DD0" w:rsidRDefault="00EE7925" w:rsidP="00EE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1F7494" w:rsidRDefault="00EE7925" w:rsidP="00EE7925">
            <w:pPr>
              <w:tabs>
                <w:tab w:val="left" w:pos="993"/>
              </w:tabs>
              <w:ind w:left="28" w:firstLine="7"/>
              <w:jc w:val="both"/>
              <w:rPr>
                <w:color w:val="000000" w:themeColor="text1"/>
                <w:sz w:val="20"/>
                <w:szCs w:val="20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Акция «Если трудно – позвони!».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1F7494" w:rsidRDefault="00EE7925" w:rsidP="00EE7925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1F7494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1F7494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7494">
              <w:rPr>
                <w:color w:val="000000" w:themeColor="text1"/>
                <w:sz w:val="20"/>
                <w:szCs w:val="20"/>
              </w:rPr>
              <w:t>Социальн</w:t>
            </w:r>
            <w:proofErr w:type="spellEnd"/>
            <w:r w:rsidRPr="001F7494">
              <w:rPr>
                <w:color w:val="000000" w:themeColor="text1"/>
                <w:sz w:val="20"/>
                <w:szCs w:val="20"/>
              </w:rPr>
              <w:t xml:space="preserve">. педагог </w:t>
            </w:r>
            <w:proofErr w:type="spellStart"/>
            <w:r w:rsidRPr="001F7494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1F7494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 w:rsidRPr="001F7494">
              <w:rPr>
                <w:color w:val="000000" w:themeColor="text1"/>
                <w:sz w:val="20"/>
                <w:szCs w:val="20"/>
              </w:rPr>
              <w:t xml:space="preserve">Обеспечен. условий для безопасного </w:t>
            </w:r>
            <w:proofErr w:type="spellStart"/>
            <w:r w:rsidRPr="001F7494">
              <w:rPr>
                <w:color w:val="000000" w:themeColor="text1"/>
                <w:sz w:val="20"/>
                <w:szCs w:val="20"/>
              </w:rPr>
              <w:t>образоват</w:t>
            </w:r>
            <w:proofErr w:type="spellEnd"/>
            <w:r w:rsidRPr="001F7494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7494">
              <w:rPr>
                <w:color w:val="000000" w:themeColor="text1"/>
                <w:sz w:val="20"/>
                <w:szCs w:val="20"/>
              </w:rPr>
              <w:t>пространст</w:t>
            </w:r>
            <w:proofErr w:type="spellEnd"/>
            <w:r w:rsidRPr="001F7494">
              <w:rPr>
                <w:color w:val="000000" w:themeColor="text1"/>
                <w:sz w:val="20"/>
                <w:szCs w:val="20"/>
              </w:rPr>
              <w:t xml:space="preserve">., </w:t>
            </w:r>
            <w:r w:rsidRPr="001F7494">
              <w:rPr>
                <w:color w:val="000000" w:themeColor="text1"/>
                <w:sz w:val="20"/>
                <w:szCs w:val="20"/>
              </w:rPr>
              <w:lastRenderedPageBreak/>
              <w:t xml:space="preserve">создания психологически </w:t>
            </w:r>
            <w:proofErr w:type="spellStart"/>
            <w:r w:rsidRPr="001F7494">
              <w:rPr>
                <w:color w:val="000000" w:themeColor="text1"/>
                <w:sz w:val="20"/>
                <w:szCs w:val="20"/>
              </w:rPr>
              <w:t>комфортн</w:t>
            </w:r>
            <w:proofErr w:type="spellEnd"/>
            <w:r w:rsidRPr="001F7494">
              <w:rPr>
                <w:color w:val="000000" w:themeColor="text1"/>
                <w:sz w:val="20"/>
                <w:szCs w:val="20"/>
              </w:rPr>
              <w:t>. пребывания в лицее</w:t>
            </w: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Default="00EE7925" w:rsidP="00EE792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EE7925" w:rsidRPr="005E2E20" w:rsidRDefault="00EE7925" w:rsidP="00EE7925">
            <w:pPr>
              <w:tabs>
                <w:tab w:val="left" w:pos="993"/>
              </w:tabs>
              <w:ind w:left="28" w:firstLine="7"/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5E2E20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1F7494" w:rsidRDefault="00EE7925" w:rsidP="00EE7925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EE7925" w:rsidRPr="001F7494" w:rsidRDefault="00EE7925" w:rsidP="00EE79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E792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Ежегодные субботники, акции по наведению порядка</w:t>
            </w:r>
            <w:r w:rsidRPr="002050D0">
              <w:rPr>
                <w:color w:val="000000" w:themeColor="text1"/>
              </w:rPr>
              <w:br/>
            </w:r>
            <w:r w:rsidRPr="002050D0">
              <w:rPr>
                <w:color w:val="000000" w:themeColor="text1"/>
                <w:sz w:val="20"/>
                <w:szCs w:val="20"/>
              </w:rPr>
              <w:t xml:space="preserve">на прилегающей к </w:t>
            </w:r>
            <w:r>
              <w:rPr>
                <w:color w:val="000000" w:themeColor="text1"/>
                <w:sz w:val="20"/>
                <w:szCs w:val="20"/>
              </w:rPr>
              <w:t>лицею</w:t>
            </w:r>
            <w:r w:rsidRPr="002050D0">
              <w:rPr>
                <w:color w:val="000000" w:themeColor="text1"/>
                <w:sz w:val="20"/>
                <w:szCs w:val="20"/>
              </w:rPr>
              <w:t xml:space="preserve"> территории с участием всех студенческих групп</w:t>
            </w:r>
          </w:p>
        </w:tc>
        <w:tc>
          <w:tcPr>
            <w:tcW w:w="973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EE7925" w:rsidRPr="00E43BF5" w:rsidRDefault="00EE7925" w:rsidP="00EE79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И.О. з</w:t>
            </w:r>
            <w:r w:rsidRPr="00E43BF5">
              <w:rPr>
                <w:color w:val="000000" w:themeColor="text1"/>
                <w:sz w:val="20"/>
                <w:szCs w:val="20"/>
              </w:rPr>
              <w:t xml:space="preserve">ам. директора по АХЧ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Грицаюк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Мастера, 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866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656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1507" w:type="dxa"/>
            <w:shd w:val="clear" w:color="auto" w:fill="FFFFFF" w:themeFill="background1"/>
          </w:tcPr>
          <w:p w:rsidR="00EE7925" w:rsidRPr="002050D0" w:rsidRDefault="00EE7925" w:rsidP="00EE7925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</w:t>
            </w:r>
            <w:r w:rsidRPr="002050D0">
              <w:rPr>
                <w:color w:val="000000" w:themeColor="text1"/>
                <w:sz w:val="18"/>
                <w:szCs w:val="18"/>
              </w:rPr>
              <w:t>тремление к активной деятельности по охране окружающей среды;</w:t>
            </w:r>
          </w:p>
          <w:p w:rsidR="00EE7925" w:rsidRPr="002050D0" w:rsidRDefault="00EE7925" w:rsidP="00EE7925">
            <w:pPr>
              <w:rPr>
                <w:color w:val="000000" w:themeColor="text1"/>
              </w:rPr>
            </w:pP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Урок «Экология и энергосбережение».</w:t>
            </w:r>
          </w:p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301</w:t>
            </w:r>
          </w:p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1507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М</w:t>
            </w:r>
            <w:r w:rsidRPr="002050D0">
              <w:rPr>
                <w:color w:val="000000" w:themeColor="text1"/>
                <w:sz w:val="18"/>
                <w:szCs w:val="18"/>
              </w:rPr>
              <w:t>отивация, потребности и привычки экологически целесообразного поведения и деятельности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Урок «Альтернативные источники энергии», в рамках дисциплины «Естествознание».</w:t>
            </w:r>
          </w:p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250D23" w:rsidRDefault="00067101" w:rsidP="00067101">
            <w:pPr>
              <w:rPr>
                <w:color w:val="C00000"/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Преподаватели дисциплины «Естествознание»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151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251, 252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47D4">
              <w:rPr>
                <w:sz w:val="20"/>
                <w:szCs w:val="20"/>
              </w:rPr>
              <w:t>Мотивация, потребности и привычки экологически целесообразного поведения и деятельности, использование альтернативных источников энергии.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6. Студенческое самоуправление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067101" w:rsidRPr="00AF1BD2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D81BFF" w:rsidRDefault="00067101" w:rsidP="00067101">
            <w:pPr>
              <w:jc w:val="both"/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Участие в городском конкурсе “Моя гражданская позиция”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12.10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ГБНОУ ДУМ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Активная жизненная позиция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D81BFF" w:rsidRDefault="00067101" w:rsidP="00067101">
            <w:pPr>
              <w:jc w:val="both"/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 xml:space="preserve">Обсуждение вопросов успеваемости, </w:t>
            </w:r>
            <w:r w:rsidRPr="00D81BFF">
              <w:rPr>
                <w:sz w:val="20"/>
                <w:szCs w:val="20"/>
              </w:rPr>
              <w:lastRenderedPageBreak/>
              <w:t>посещаемости лицея, удовлетворенности качеством питания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lastRenderedPageBreak/>
              <w:t>19.10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t>Харисова Ю.П.</w:t>
            </w:r>
          </w:p>
          <w:p w:rsidR="00067101" w:rsidRPr="00D81BFF" w:rsidRDefault="00067101" w:rsidP="00067101">
            <w:pPr>
              <w:rPr>
                <w:sz w:val="20"/>
                <w:szCs w:val="20"/>
              </w:rPr>
            </w:pPr>
            <w:proofErr w:type="spellStart"/>
            <w:r w:rsidRPr="00D81BFF">
              <w:rPr>
                <w:sz w:val="20"/>
                <w:szCs w:val="20"/>
              </w:rPr>
              <w:lastRenderedPageBreak/>
              <w:t>Рымчук</w:t>
            </w:r>
            <w:proofErr w:type="spellEnd"/>
            <w:r w:rsidRPr="00D81BFF">
              <w:rPr>
                <w:sz w:val="20"/>
                <w:szCs w:val="20"/>
              </w:rPr>
              <w:t xml:space="preserve"> Т..Н.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 w:rsidRPr="00D81BFF">
              <w:rPr>
                <w:sz w:val="20"/>
                <w:szCs w:val="20"/>
              </w:rPr>
              <w:lastRenderedPageBreak/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D81BFF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1247D4" w:rsidRDefault="00DF4742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Обсужд</w:t>
            </w:r>
            <w:proofErr w:type="spellEnd"/>
            <w:r>
              <w:rPr>
                <w:sz w:val="20"/>
                <w:szCs w:val="20"/>
              </w:rPr>
              <w:t>. быта и успеваемости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067101" w:rsidRPr="00AF1BD2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Урок финансовой грамотности «Личный и семейный бюджет»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301</w:t>
            </w:r>
          </w:p>
          <w:p w:rsidR="00067101" w:rsidRPr="006047EA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047EA">
              <w:rPr>
                <w:color w:val="000000" w:themeColor="text1"/>
                <w:sz w:val="20"/>
                <w:szCs w:val="20"/>
              </w:rPr>
              <w:t>323</w:t>
            </w:r>
          </w:p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067101" w:rsidRPr="006047EA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047EA">
              <w:rPr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1507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2050D0">
              <w:rPr>
                <w:color w:val="000000" w:themeColor="text1"/>
                <w:sz w:val="18"/>
                <w:szCs w:val="18"/>
              </w:rPr>
              <w:t>редпринимательская культура.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1F76BD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067101" w:rsidRPr="001F76BD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Урок финансовой грамотности «Кредиты и вклады»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351</w:t>
            </w:r>
          </w:p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656" w:type="dxa"/>
            <w:shd w:val="clear" w:color="auto" w:fill="FFFFFF" w:themeFill="background1"/>
          </w:tcPr>
          <w:p w:rsidR="00067101" w:rsidRPr="002050D0" w:rsidRDefault="00067101" w:rsidP="0006710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507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Финансовая культура</w:t>
            </w:r>
          </w:p>
        </w:tc>
      </w:tr>
      <w:tr w:rsidR="00067101" w:rsidRPr="00903808" w:rsidTr="00067101">
        <w:trPr>
          <w:trHeight w:val="530"/>
        </w:trPr>
        <w:tc>
          <w:tcPr>
            <w:tcW w:w="426" w:type="dxa"/>
            <w:shd w:val="clear" w:color="auto" w:fill="DDD9C3" w:themeFill="background2" w:themeFillShade="E6"/>
          </w:tcPr>
          <w:p w:rsidR="00067101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EECE1" w:themeFill="background2"/>
          </w:tcPr>
          <w:p w:rsidR="00067101" w:rsidRPr="00D16DFC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EECE1" w:themeFill="background2"/>
          </w:tcPr>
          <w:p w:rsidR="00067101" w:rsidRPr="00AF1BD2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EEECE1" w:themeFill="background2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744EE5" w:rsidRDefault="00067101" w:rsidP="00067101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Психологический тренинг «Конфликты и пути их разрешения»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08.10.24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   251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   351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Профилактика конфликтов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744EE5" w:rsidRDefault="00067101" w:rsidP="00067101">
            <w:pPr>
              <w:spacing w:line="276" w:lineRule="auto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Лекция для обучающихся «Тревожность. Саморегуляция эмоциональных состояний» 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22.10.24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131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  201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 223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A3180A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Обучение способам саморегуляции</w:t>
            </w:r>
          </w:p>
        </w:tc>
      </w:tr>
      <w:tr w:rsidR="00067101" w:rsidRPr="00903808" w:rsidTr="0006710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067101" w:rsidRPr="00023ADF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  <w:highlight w:val="lightGray"/>
              </w:rPr>
            </w:pPr>
            <w:r w:rsidRPr="00023ADF">
              <w:rPr>
                <w:b/>
                <w:sz w:val="20"/>
                <w:szCs w:val="20"/>
                <w:highlight w:val="lightGray"/>
              </w:rPr>
              <w:t>НОЯБРЬ 2024  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067101" w:rsidRPr="00AF1BD2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EEECE1" w:themeFill="background2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023ADF" w:rsidRDefault="00067101" w:rsidP="00067101">
            <w:pPr>
              <w:jc w:val="both"/>
              <w:rPr>
                <w:sz w:val="20"/>
                <w:szCs w:val="20"/>
                <w:highlight w:val="lightGray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067101" w:rsidRPr="00AF1BD2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«День народного единства» - </w:t>
            </w:r>
            <w:proofErr w:type="spellStart"/>
            <w:r w:rsidRPr="00744EE5">
              <w:rPr>
                <w:sz w:val="20"/>
                <w:szCs w:val="20"/>
              </w:rPr>
              <w:t>библио</w:t>
            </w:r>
            <w:proofErr w:type="spellEnd"/>
            <w:r w:rsidRPr="00744EE5">
              <w:rPr>
                <w:sz w:val="20"/>
                <w:szCs w:val="20"/>
              </w:rPr>
              <w:t xml:space="preserve">-путешествие в историю праздника (4 ноября - День народного единства) </w:t>
            </w:r>
            <w:r w:rsidRPr="00744EE5">
              <w:rPr>
                <w:sz w:val="20"/>
                <w:szCs w:val="20"/>
              </w:rPr>
              <w:lastRenderedPageBreak/>
              <w:t>в читальном зале библиотеки</w:t>
            </w:r>
          </w:p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  <w:p w:rsidR="00067101" w:rsidRPr="00744EE5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4</w:t>
            </w:r>
            <w:r w:rsidRPr="00744EE5">
              <w:rPr>
                <w:sz w:val="20"/>
                <w:szCs w:val="20"/>
              </w:rPr>
              <w:t>.11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Библиотека: </w:t>
            </w:r>
          </w:p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744EE5" w:rsidRDefault="00DF4742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Библиотек. </w:t>
            </w:r>
            <w:r w:rsidR="00067101" w:rsidRPr="00744EE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Повышен. уровня активной </w:t>
            </w:r>
            <w:proofErr w:type="spellStart"/>
            <w:r w:rsidRPr="00744EE5">
              <w:rPr>
                <w:sz w:val="20"/>
                <w:szCs w:val="20"/>
              </w:rPr>
              <w:t>гражданск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  <w:r w:rsidR="00DF4742">
              <w:rPr>
                <w:sz w:val="20"/>
                <w:szCs w:val="20"/>
              </w:rPr>
              <w:t xml:space="preserve"> </w:t>
            </w:r>
            <w:r w:rsidRPr="00744EE5">
              <w:rPr>
                <w:sz w:val="20"/>
                <w:szCs w:val="20"/>
              </w:rPr>
              <w:t xml:space="preserve">позиции </w:t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 xml:space="preserve">., </w:t>
            </w:r>
            <w:proofErr w:type="spellStart"/>
            <w:r w:rsidRPr="00744EE5">
              <w:rPr>
                <w:sz w:val="20"/>
                <w:szCs w:val="20"/>
              </w:rPr>
              <w:lastRenderedPageBreak/>
              <w:t>формиров</w:t>
            </w:r>
            <w:proofErr w:type="spellEnd"/>
            <w:r w:rsidRPr="00744EE5">
              <w:rPr>
                <w:sz w:val="20"/>
                <w:szCs w:val="20"/>
              </w:rPr>
              <w:t xml:space="preserve">. уважения к </w:t>
            </w:r>
            <w:proofErr w:type="spellStart"/>
            <w:r w:rsidRPr="00744EE5">
              <w:rPr>
                <w:sz w:val="20"/>
                <w:szCs w:val="20"/>
              </w:rPr>
              <w:t>государ</w:t>
            </w:r>
            <w:proofErr w:type="spellEnd"/>
            <w:r w:rsidRPr="00744EE5">
              <w:rPr>
                <w:sz w:val="20"/>
                <w:szCs w:val="20"/>
              </w:rPr>
              <w:t xml:space="preserve">. </w:t>
            </w:r>
            <w:proofErr w:type="spellStart"/>
            <w:r w:rsidRPr="00744EE5">
              <w:rPr>
                <w:sz w:val="20"/>
                <w:szCs w:val="20"/>
              </w:rPr>
              <w:t>праздн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«Что такое Толерантность?» - библиотечный квилт, посвященный Международному Дню толерантности </w:t>
            </w:r>
          </w:p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(16 ноября) 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15.11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Библиотека: </w:t>
            </w:r>
          </w:p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744EE5" w:rsidRDefault="00DF4742" w:rsidP="000671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067101"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067101" w:rsidRPr="00744EE5" w:rsidRDefault="00067101" w:rsidP="00067101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Повышен. уровня активной </w:t>
            </w:r>
            <w:proofErr w:type="spellStart"/>
            <w:r w:rsidRPr="00744EE5">
              <w:rPr>
                <w:sz w:val="20"/>
                <w:szCs w:val="20"/>
              </w:rPr>
              <w:t>гражд</w:t>
            </w:r>
            <w:proofErr w:type="spellEnd"/>
            <w:r w:rsidRPr="00744EE5">
              <w:rPr>
                <w:sz w:val="20"/>
                <w:szCs w:val="20"/>
              </w:rPr>
              <w:t xml:space="preserve">. позиции </w:t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</w:p>
        </w:tc>
      </w:tr>
      <w:tr w:rsidR="00DF4742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«Остановись и подумай!» - выставка быстрого реагирования на абонементе</w:t>
            </w:r>
          </w:p>
          <w:p w:rsidR="00DF4742" w:rsidRPr="00744EE5" w:rsidRDefault="00DF4742" w:rsidP="00DF474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Библиотека: </w:t>
            </w:r>
          </w:p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Повышен. уровня активной </w:t>
            </w:r>
            <w:proofErr w:type="spellStart"/>
            <w:r w:rsidRPr="00744EE5">
              <w:rPr>
                <w:sz w:val="20"/>
                <w:szCs w:val="20"/>
              </w:rPr>
              <w:t>гражд</w:t>
            </w:r>
            <w:proofErr w:type="spellEnd"/>
            <w:r w:rsidRPr="00744EE5">
              <w:rPr>
                <w:sz w:val="20"/>
                <w:szCs w:val="20"/>
              </w:rPr>
              <w:t xml:space="preserve">. позиции </w:t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52151C" w:rsidRDefault="00067101" w:rsidP="00067101">
            <w:pPr>
              <w:spacing w:line="276" w:lineRule="auto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Всероссийский день призывника (проводится с 15.11.92г.)  - Михайловская академия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Михайловская академия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Преподаватель-организатор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Воспитан. гражданственности и патриот.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 xml:space="preserve">Урок, посвящённый годовщине рождения Российского оружейника М.Т. Калашникова 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09.11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Преподаватель-организатор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Воспитан. гражданственности и патриот.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Соревнование по Огневой подготовке среди юношей допризывного возраста лицея (выполнение учебных стрельб из лазерного пистолета)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Преподаватель-организатор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Воспитан. гражданственности и патриот.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 xml:space="preserve">Участие команды в военно-спортивной игре «Богатырская зарница» 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proofErr w:type="spellStart"/>
            <w:r w:rsidRPr="0052151C">
              <w:rPr>
                <w:sz w:val="20"/>
                <w:szCs w:val="20"/>
              </w:rPr>
              <w:t>ЦФКЗиС</w:t>
            </w:r>
            <w:proofErr w:type="spellEnd"/>
          </w:p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Калининского района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Преподаватель-организатор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Воспитан. гражданственности и патриот.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52151C" w:rsidRDefault="00067101" w:rsidP="00067101">
            <w:pPr>
              <w:spacing w:line="276" w:lineRule="auto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 xml:space="preserve">Работа секции начальной военной </w:t>
            </w:r>
            <w:r w:rsidRPr="0052151C">
              <w:rPr>
                <w:sz w:val="20"/>
                <w:szCs w:val="20"/>
              </w:rPr>
              <w:lastRenderedPageBreak/>
              <w:t>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>Преподаватель-</w:t>
            </w:r>
            <w:r w:rsidRPr="0052151C">
              <w:rPr>
                <w:sz w:val="20"/>
                <w:szCs w:val="20"/>
              </w:rPr>
              <w:lastRenderedPageBreak/>
              <w:t>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67101" w:rsidRPr="0052151C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Pr="001247D4" w:rsidRDefault="00067101" w:rsidP="0006710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151C">
              <w:rPr>
                <w:sz w:val="20"/>
                <w:szCs w:val="20"/>
              </w:rPr>
              <w:t xml:space="preserve">Получение знаний в области </w:t>
            </w:r>
            <w:r w:rsidRPr="0052151C">
              <w:rPr>
                <w:sz w:val="20"/>
                <w:szCs w:val="20"/>
              </w:rPr>
              <w:lastRenderedPageBreak/>
              <w:t xml:space="preserve">начальной военной </w:t>
            </w:r>
            <w:proofErr w:type="spellStart"/>
            <w:r w:rsidRPr="0052151C">
              <w:rPr>
                <w:sz w:val="20"/>
                <w:szCs w:val="20"/>
              </w:rPr>
              <w:t>подгот</w:t>
            </w:r>
            <w:proofErr w:type="spellEnd"/>
            <w:r w:rsidRPr="0052151C">
              <w:rPr>
                <w:sz w:val="20"/>
                <w:szCs w:val="20"/>
              </w:rPr>
              <w:t>.</w:t>
            </w:r>
          </w:p>
        </w:tc>
      </w:tr>
      <w:tr w:rsidR="0006710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67101" w:rsidRPr="006B6DD0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67101" w:rsidRPr="00201F46" w:rsidRDefault="00067101" w:rsidP="000671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Неделя толерантности</w:t>
            </w:r>
          </w:p>
        </w:tc>
        <w:tc>
          <w:tcPr>
            <w:tcW w:w="973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11.24</w:t>
            </w:r>
          </w:p>
        </w:tc>
        <w:tc>
          <w:tcPr>
            <w:tcW w:w="1658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67101" w:rsidRPr="006B6DD0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Социальны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201F46">
              <w:rPr>
                <w:color w:val="000000" w:themeColor="text1"/>
                <w:sz w:val="20"/>
                <w:szCs w:val="20"/>
              </w:rPr>
              <w:t xml:space="preserve"> педаго</w:t>
            </w:r>
            <w:r>
              <w:rPr>
                <w:color w:val="000000" w:themeColor="text1"/>
                <w:sz w:val="20"/>
                <w:szCs w:val="20"/>
              </w:rPr>
              <w:t>ги</w:t>
            </w:r>
            <w:r w:rsidRPr="00201F46">
              <w:rPr>
                <w:color w:val="000000" w:themeColor="text1"/>
                <w:sz w:val="20"/>
                <w:szCs w:val="20"/>
              </w:rPr>
              <w:t>, педагог-психолог, ОБЖ, Мастера/</w:t>
            </w:r>
          </w:p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  <w:sz w:val="20"/>
                <w:szCs w:val="20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67101" w:rsidRPr="00201F46" w:rsidRDefault="00067101" w:rsidP="00067101">
            <w:pPr>
              <w:rPr>
                <w:color w:val="000000" w:themeColor="text1"/>
              </w:rPr>
            </w:pPr>
            <w:r w:rsidRPr="00201F46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067101" w:rsidRPr="006B6DD0" w:rsidRDefault="00067101" w:rsidP="0006710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67101" w:rsidRDefault="00067101" w:rsidP="000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Воспитан. толерантности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300E51" w:rsidRDefault="00785498" w:rsidP="007854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Всероссийский день правовой помощи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11.2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00E5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00E5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00E5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00E5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мастера/кураторы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sz w:val="20"/>
                <w:szCs w:val="20"/>
              </w:rPr>
            </w:pPr>
            <w:r w:rsidRPr="00300E51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sz w:val="20"/>
                <w:szCs w:val="20"/>
              </w:rPr>
            </w:pPr>
            <w:proofErr w:type="spellStart"/>
            <w:r w:rsidRPr="00300E51">
              <w:rPr>
                <w:sz w:val="20"/>
                <w:szCs w:val="20"/>
              </w:rPr>
              <w:t>Информ</w:t>
            </w:r>
            <w:proofErr w:type="spellEnd"/>
            <w:r w:rsidRPr="00300E51">
              <w:rPr>
                <w:sz w:val="20"/>
                <w:szCs w:val="20"/>
              </w:rPr>
              <w:t xml:space="preserve">., </w:t>
            </w:r>
            <w:proofErr w:type="spellStart"/>
            <w:r w:rsidRPr="00300E51">
              <w:rPr>
                <w:sz w:val="20"/>
                <w:szCs w:val="20"/>
              </w:rPr>
              <w:t>разъясн</w:t>
            </w:r>
            <w:proofErr w:type="spellEnd"/>
            <w:r w:rsidRPr="00300E51">
              <w:rPr>
                <w:sz w:val="20"/>
                <w:szCs w:val="20"/>
              </w:rPr>
              <w:t xml:space="preserve">., </w:t>
            </w:r>
            <w:proofErr w:type="spellStart"/>
            <w:r w:rsidRPr="00300E51">
              <w:rPr>
                <w:sz w:val="20"/>
                <w:szCs w:val="20"/>
              </w:rPr>
              <w:t>консульт</w:t>
            </w:r>
            <w:proofErr w:type="spellEnd"/>
            <w:r w:rsidRPr="00300E51">
              <w:rPr>
                <w:sz w:val="20"/>
                <w:szCs w:val="20"/>
              </w:rPr>
              <w:t xml:space="preserve">. </w:t>
            </w:r>
            <w:proofErr w:type="spellStart"/>
            <w:r w:rsidRPr="00300E51">
              <w:rPr>
                <w:sz w:val="20"/>
                <w:szCs w:val="20"/>
              </w:rPr>
              <w:t>юридич</w:t>
            </w:r>
            <w:proofErr w:type="spellEnd"/>
            <w:r w:rsidRPr="00300E51">
              <w:rPr>
                <w:sz w:val="20"/>
                <w:szCs w:val="20"/>
              </w:rPr>
              <w:t xml:space="preserve">., </w:t>
            </w:r>
            <w:proofErr w:type="spellStart"/>
            <w:r w:rsidRPr="00300E51">
              <w:rPr>
                <w:sz w:val="20"/>
                <w:szCs w:val="20"/>
              </w:rPr>
              <w:t>социальн</w:t>
            </w:r>
            <w:proofErr w:type="spellEnd"/>
            <w:r w:rsidRPr="00300E51">
              <w:rPr>
                <w:sz w:val="20"/>
                <w:szCs w:val="20"/>
              </w:rPr>
              <w:t xml:space="preserve">. </w:t>
            </w:r>
            <w:proofErr w:type="spellStart"/>
            <w:r w:rsidRPr="00300E51">
              <w:rPr>
                <w:sz w:val="20"/>
                <w:szCs w:val="20"/>
              </w:rPr>
              <w:t>информ</w:t>
            </w:r>
            <w:proofErr w:type="spellEnd"/>
            <w:r w:rsidRPr="00300E51">
              <w:rPr>
                <w:sz w:val="20"/>
                <w:szCs w:val="20"/>
              </w:rPr>
              <w:t xml:space="preserve">. помощь </w:t>
            </w:r>
            <w:proofErr w:type="spellStart"/>
            <w:r w:rsidRPr="00300E51">
              <w:rPr>
                <w:sz w:val="20"/>
                <w:szCs w:val="20"/>
              </w:rPr>
              <w:t>обучающ</w:t>
            </w:r>
            <w:proofErr w:type="spellEnd"/>
            <w:r w:rsidRPr="00300E51">
              <w:rPr>
                <w:sz w:val="20"/>
                <w:szCs w:val="20"/>
              </w:rPr>
              <w:t>., родителям, педагогам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877333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300E51" w:rsidRDefault="00785498" w:rsidP="00785498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Беседа-занятие «Границы толерантности»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300E51" w:rsidRDefault="00785498" w:rsidP="00785498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11.2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00E5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00E5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00E5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00E5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1F497D" w:themeColor="text2"/>
              </w:rPr>
            </w:pPr>
            <w:r w:rsidRPr="00300E51">
              <w:rPr>
                <w:color w:val="1F497D" w:themeColor="text2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1F497D" w:themeColor="text2"/>
              </w:rPr>
            </w:pPr>
            <w:r w:rsidRPr="00300E51">
              <w:rPr>
                <w:color w:val="1F497D" w:themeColor="text2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300E51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300E5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785498" w:rsidRPr="00300E51" w:rsidRDefault="00785498" w:rsidP="00785498">
            <w:pPr>
              <w:pStyle w:val="ad"/>
              <w:ind w:rightChars="-46" w:right="-110"/>
              <w:rPr>
                <w:sz w:val="20"/>
                <w:szCs w:val="20"/>
              </w:rPr>
            </w:pPr>
            <w:proofErr w:type="spellStart"/>
            <w:r w:rsidRPr="00300E51">
              <w:rPr>
                <w:rFonts w:eastAsia="Helvetica"/>
                <w:color w:val="000000"/>
                <w:sz w:val="20"/>
                <w:szCs w:val="20"/>
                <w:shd w:val="clear" w:color="auto" w:fill="FFFFFF"/>
              </w:rPr>
              <w:t>Обучающ</w:t>
            </w:r>
            <w:proofErr w:type="spellEnd"/>
            <w:r w:rsidRPr="00300E51">
              <w:rPr>
                <w:rFonts w:eastAsia="Helvetica"/>
                <w:color w:val="000000"/>
                <w:sz w:val="20"/>
                <w:szCs w:val="20"/>
                <w:shd w:val="clear" w:color="auto" w:fill="FFFFFF"/>
              </w:rPr>
              <w:t>. ознакомятся с Всеобщей декларацией прав человека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FB3995" w:rsidRDefault="00785498" w:rsidP="00785498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Разговоры о важном</w:t>
            </w:r>
            <w:r>
              <w:rPr>
                <w:sz w:val="20"/>
                <w:szCs w:val="20"/>
              </w:rPr>
              <w:t xml:space="preserve"> – по рекомендуемой тематике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FB3995" w:rsidRDefault="00785498" w:rsidP="0078549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FB3995" w:rsidRDefault="00785498" w:rsidP="00785498">
            <w:pPr>
              <w:rPr>
                <w:sz w:val="20"/>
                <w:szCs w:val="20"/>
              </w:rPr>
            </w:pPr>
            <w:r w:rsidRPr="00FB3995"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785498" w:rsidRPr="00FB3995" w:rsidRDefault="00785498" w:rsidP="00785498">
            <w:pPr>
              <w:pStyle w:val="ad"/>
              <w:ind w:rightChars="-46" w:right="-110"/>
              <w:rPr>
                <w:rFonts w:eastAsia="Helvetica"/>
                <w:sz w:val="20"/>
                <w:szCs w:val="20"/>
                <w:shd w:val="clear" w:color="auto" w:fill="FFFFFF"/>
              </w:rPr>
            </w:pPr>
            <w:proofErr w:type="spellStart"/>
            <w:r w:rsidRPr="00FB3995">
              <w:rPr>
                <w:sz w:val="20"/>
                <w:szCs w:val="20"/>
              </w:rPr>
              <w:t>Личностныеметапредметные</w:t>
            </w:r>
            <w:proofErr w:type="spellEnd"/>
            <w:r w:rsidRPr="00FB3995">
              <w:rPr>
                <w:sz w:val="20"/>
                <w:szCs w:val="20"/>
              </w:rPr>
              <w:t>, предметные результаты проведения классных часов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023ADF" w:rsidRDefault="00785498" w:rsidP="00785498">
            <w:pPr>
              <w:jc w:val="both"/>
              <w:rPr>
                <w:sz w:val="20"/>
                <w:szCs w:val="20"/>
                <w:highlight w:val="lightGray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023ADF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785498" w:rsidRPr="001247D4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785498" w:rsidRPr="00AF1BD2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785498" w:rsidRPr="001247D4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785498" w:rsidRPr="001247D4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247D4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1247D4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247D4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247D4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247D4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1247D4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1247D4" w:rsidRDefault="00785498" w:rsidP="007854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Участие в проведении Дней открытых дверей: экскурсия по библиотеке, просмотр профориентационног</w:t>
            </w:r>
            <w:r w:rsidRPr="00744EE5">
              <w:rPr>
                <w:sz w:val="20"/>
                <w:szCs w:val="20"/>
              </w:rPr>
              <w:lastRenderedPageBreak/>
              <w:t>о видеоролика о лицее</w:t>
            </w:r>
          </w:p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lastRenderedPageBreak/>
              <w:t>21.11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Формирование устойчивой мотивации к получен. </w:t>
            </w:r>
            <w:proofErr w:type="spellStart"/>
            <w:r w:rsidRPr="00744EE5">
              <w:rPr>
                <w:sz w:val="20"/>
                <w:szCs w:val="20"/>
              </w:rPr>
              <w:t>професс</w:t>
            </w:r>
            <w:proofErr w:type="spellEnd"/>
            <w:r w:rsidRPr="00744EE5">
              <w:rPr>
                <w:sz w:val="20"/>
                <w:szCs w:val="20"/>
              </w:rPr>
              <w:t>. Образован.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«Фотография» - книжная выставка на абонементе</w:t>
            </w:r>
          </w:p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44EE5">
              <w:rPr>
                <w:sz w:val="20"/>
                <w:szCs w:val="20"/>
              </w:rPr>
              <w:t>познават</w:t>
            </w:r>
            <w:proofErr w:type="spellEnd"/>
            <w:r w:rsidRPr="00744EE5">
              <w:rPr>
                <w:sz w:val="20"/>
                <w:szCs w:val="20"/>
              </w:rPr>
              <w:t xml:space="preserve">. и учебной проектной деятельности, </w:t>
            </w:r>
            <w:proofErr w:type="spellStart"/>
            <w:r w:rsidRPr="00744EE5">
              <w:rPr>
                <w:sz w:val="20"/>
                <w:szCs w:val="20"/>
              </w:rPr>
              <w:t>приобщ</w:t>
            </w:r>
            <w:proofErr w:type="spellEnd"/>
            <w:r w:rsidRPr="00744EE5">
              <w:rPr>
                <w:sz w:val="20"/>
                <w:szCs w:val="20"/>
              </w:rPr>
              <w:t xml:space="preserve">. </w:t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>. к научному знанию.</w:t>
            </w:r>
          </w:p>
        </w:tc>
      </w:tr>
      <w:tr w:rsidR="00DF4742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«Журнальный калейдоскоп» - выставка-просмотр отраслевых журналов по профессиям и специальностям учебного заведения в читальном зале</w:t>
            </w:r>
          </w:p>
        </w:tc>
        <w:tc>
          <w:tcPr>
            <w:tcW w:w="973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Развитие познавательной и учебной проектной деятельности, приобщение обучающегося к научному знанию.</w:t>
            </w:r>
          </w:p>
        </w:tc>
      </w:tr>
      <w:tr w:rsidR="00DF4742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«Журнальный </w:t>
            </w:r>
            <w:proofErr w:type="spellStart"/>
            <w:r w:rsidRPr="00744EE5">
              <w:rPr>
                <w:sz w:val="20"/>
                <w:szCs w:val="20"/>
              </w:rPr>
              <w:t>микс</w:t>
            </w:r>
            <w:proofErr w:type="spellEnd"/>
            <w:r w:rsidRPr="00744EE5">
              <w:rPr>
                <w:sz w:val="20"/>
                <w:szCs w:val="20"/>
              </w:rPr>
              <w:t xml:space="preserve">» - </w:t>
            </w:r>
            <w:proofErr w:type="spellStart"/>
            <w:r w:rsidRPr="00744EE5">
              <w:rPr>
                <w:sz w:val="20"/>
                <w:szCs w:val="20"/>
              </w:rPr>
              <w:t>библиофреш</w:t>
            </w:r>
            <w:proofErr w:type="spellEnd"/>
            <w:r w:rsidRPr="00744EE5">
              <w:rPr>
                <w:sz w:val="20"/>
                <w:szCs w:val="20"/>
              </w:rPr>
              <w:t xml:space="preserve"> в читальном зале (библиографический обзор профессиональных периодических изданий)</w:t>
            </w:r>
          </w:p>
        </w:tc>
        <w:tc>
          <w:tcPr>
            <w:tcW w:w="973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F4742" w:rsidRPr="00744EE5" w:rsidRDefault="00DF4742" w:rsidP="00DF4742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Развитие познавательной и учебной проектной деятельности, приобщение обучающегося к научному знанию.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Default="00785498" w:rsidP="00785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 «Встреча с профессионалами»</w:t>
            </w:r>
          </w:p>
          <w:p w:rsidR="00785498" w:rsidRPr="00D16DFC" w:rsidRDefault="00785498" w:rsidP="00785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ЛОМО, выпускники лицея, продолжающие карьеру на предприятии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УПР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 w:rsidRPr="00214B84">
              <w:rPr>
                <w:sz w:val="20"/>
                <w:szCs w:val="20"/>
              </w:rPr>
              <w:t>Опыт участия в проектах с работодателями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5A4AB8" w:rsidRDefault="00785498" w:rsidP="007854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Месячник правовых знаний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11.24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Зам. директора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Социальны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5A4AB8">
              <w:rPr>
                <w:color w:val="000000" w:themeColor="text1"/>
                <w:sz w:val="20"/>
                <w:szCs w:val="20"/>
              </w:rPr>
              <w:t xml:space="preserve"> педагог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</w:rPr>
            </w:pPr>
            <w:r w:rsidRPr="005A4AB8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5A4AB8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214B84" w:rsidRDefault="00785498" w:rsidP="00785498">
            <w:pPr>
              <w:rPr>
                <w:sz w:val="20"/>
                <w:szCs w:val="20"/>
              </w:rPr>
            </w:pP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023ADF" w:rsidRDefault="00785498" w:rsidP="00785498">
            <w:pPr>
              <w:jc w:val="both"/>
              <w:rPr>
                <w:sz w:val="20"/>
                <w:szCs w:val="20"/>
                <w:highlight w:val="lightGray"/>
              </w:rPr>
            </w:pPr>
            <w:r w:rsidRPr="00023ADF">
              <w:rPr>
                <w:sz w:val="20"/>
                <w:szCs w:val="20"/>
                <w:highlight w:val="lightGray"/>
              </w:rPr>
              <w:t xml:space="preserve">Модуль 3. Духовно-нравственное и </w:t>
            </w:r>
            <w:r w:rsidRPr="00023ADF">
              <w:rPr>
                <w:sz w:val="20"/>
                <w:szCs w:val="20"/>
                <w:highlight w:val="lightGray"/>
              </w:rPr>
              <w:lastRenderedPageBreak/>
              <w:t>культурно-творческое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214B84" w:rsidRDefault="00785498" w:rsidP="00785498">
            <w:pPr>
              <w:rPr>
                <w:sz w:val="20"/>
                <w:szCs w:val="20"/>
              </w:rPr>
            </w:pPr>
          </w:p>
        </w:tc>
      </w:tr>
      <w:tr w:rsidR="0018241E" w:rsidRPr="00903808" w:rsidTr="0018241E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18241E" w:rsidRPr="0018241E" w:rsidRDefault="0018241E" w:rsidP="0018241E">
            <w:pPr>
              <w:rPr>
                <w:sz w:val="20"/>
                <w:szCs w:val="20"/>
              </w:rPr>
            </w:pPr>
            <w:r w:rsidRPr="0018241E">
              <w:rPr>
                <w:sz w:val="20"/>
                <w:szCs w:val="20"/>
              </w:rPr>
              <w:t>«Время, книга, я» - выставка-</w:t>
            </w:r>
            <w:proofErr w:type="gramStart"/>
            <w:r w:rsidRPr="0018241E">
              <w:rPr>
                <w:sz w:val="20"/>
                <w:szCs w:val="20"/>
              </w:rPr>
              <w:t>портрет  к</w:t>
            </w:r>
            <w:proofErr w:type="gramEnd"/>
            <w:r w:rsidRPr="0018241E">
              <w:rPr>
                <w:sz w:val="20"/>
                <w:szCs w:val="20"/>
              </w:rPr>
              <w:t xml:space="preserve"> 70-летию  писателя Юрия Михайловича Полякова (1954)</w:t>
            </w:r>
            <w:r w:rsidRPr="0018241E">
              <w:rPr>
                <w:sz w:val="20"/>
                <w:szCs w:val="20"/>
              </w:rPr>
              <w:tab/>
            </w:r>
          </w:p>
          <w:p w:rsidR="0018241E" w:rsidRP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12.11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Формирование духовно-</w:t>
            </w:r>
            <w:proofErr w:type="spellStart"/>
            <w:r w:rsidRPr="00744EE5">
              <w:rPr>
                <w:sz w:val="20"/>
                <w:szCs w:val="20"/>
              </w:rPr>
              <w:t>нравств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br/>
              <w:t>и ценностно-смысловых ориентир.</w:t>
            </w:r>
            <w:r w:rsidRPr="00744EE5">
              <w:rPr>
                <w:sz w:val="20"/>
                <w:szCs w:val="20"/>
              </w:rPr>
              <w:br/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bCs/>
                <w:sz w:val="20"/>
                <w:szCs w:val="20"/>
              </w:rPr>
            </w:pPr>
            <w:r w:rsidRPr="00744EE5">
              <w:rPr>
                <w:bCs/>
                <w:sz w:val="20"/>
                <w:szCs w:val="20"/>
              </w:rPr>
              <w:t xml:space="preserve">«Книги-юбиляры 2024 года» - </w:t>
            </w:r>
            <w:proofErr w:type="spellStart"/>
            <w:r w:rsidRPr="00744EE5">
              <w:rPr>
                <w:bCs/>
                <w:sz w:val="20"/>
                <w:szCs w:val="20"/>
              </w:rPr>
              <w:t>книжно</w:t>
            </w:r>
            <w:proofErr w:type="spellEnd"/>
            <w:r w:rsidRPr="00744EE5">
              <w:rPr>
                <w:bCs/>
                <w:sz w:val="20"/>
                <w:szCs w:val="20"/>
              </w:rPr>
              <w:t>-иллюстративная выставка в читальном зале</w:t>
            </w:r>
          </w:p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11.11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Формирование духовно-нравственных</w:t>
            </w:r>
            <w:r w:rsidRPr="00744EE5">
              <w:rPr>
                <w:sz w:val="20"/>
                <w:szCs w:val="20"/>
              </w:rPr>
              <w:br/>
              <w:t>и ценностно-смысловых ориентиров</w:t>
            </w:r>
            <w:r w:rsidRPr="00744EE5">
              <w:rPr>
                <w:sz w:val="20"/>
                <w:szCs w:val="20"/>
              </w:rPr>
              <w:br/>
              <w:t>обучающихся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744EE5" w:rsidRDefault="0018241E" w:rsidP="0018241E">
            <w:pPr>
              <w:suppressAutoHyphens/>
              <w:contextualSpacing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«Очарование забытых книг» - книжная выставка в литературной рекреации</w:t>
            </w:r>
          </w:p>
          <w:p w:rsidR="0018241E" w:rsidRPr="00744EE5" w:rsidRDefault="0018241E" w:rsidP="0018241E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20.11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Формирование духовно-</w:t>
            </w:r>
            <w:proofErr w:type="spellStart"/>
            <w:r w:rsidRPr="00744EE5">
              <w:rPr>
                <w:sz w:val="20"/>
                <w:szCs w:val="20"/>
              </w:rPr>
              <w:t>нравств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br/>
              <w:t>и ценностно-смысловых ориентир.</w:t>
            </w:r>
            <w:r w:rsidRPr="00744EE5">
              <w:rPr>
                <w:sz w:val="20"/>
                <w:szCs w:val="20"/>
              </w:rPr>
              <w:br/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Торжественная линейка: День народного единства в формате видеоролика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3.11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Телевизор в холле 1 этажа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Воспитан. патриотизма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Лицейский конкурс «Литературная кругосветка»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15.11, 16.11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Объединение всех групп лицея общей темой 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Участие в городском конкурсе “Во славу Отечества!”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11.11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ДУМ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Развитие вокальных способностей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Торжественная линейка, посвященная Международному Дню мужчин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17.11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 помещения ОМЛ, оборудованные</w:t>
            </w:r>
            <w:r w:rsidRPr="00744EE5">
              <w:rPr>
                <w:sz w:val="20"/>
                <w:szCs w:val="20"/>
              </w:rPr>
              <w:br/>
              <w:t>точками радиовещания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Формирование одинаково уважительного отношения к людям обоих полов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Концерт «День матери»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29.11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Все 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Все 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Все 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Воспитан. связи между поколениями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Беседа-занятие «Толерантность к другим: разные миры"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8.11-13.11.2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004AB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004ABD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004AB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004ABD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</w:rPr>
            </w:pPr>
            <w:r w:rsidRPr="00004ABD">
              <w:rPr>
                <w:color w:val="000000" w:themeColor="text1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</w:rPr>
            </w:pPr>
            <w:r w:rsidRPr="00004ABD">
              <w:rPr>
                <w:color w:val="000000" w:themeColor="text1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785498" w:rsidRPr="00004ABD" w:rsidRDefault="00785498" w:rsidP="00785498">
            <w:pPr>
              <w:pStyle w:val="ad"/>
              <w:ind w:rightChars="-46" w:right="-110"/>
              <w:rPr>
                <w:sz w:val="20"/>
                <w:szCs w:val="20"/>
              </w:rPr>
            </w:pPr>
            <w:r w:rsidRPr="00004ABD">
              <w:rPr>
                <w:rFonts w:eastAsia="Helvetica"/>
                <w:color w:val="000000"/>
                <w:sz w:val="20"/>
                <w:szCs w:val="20"/>
                <w:shd w:val="clear" w:color="auto" w:fill="FFFFFF"/>
              </w:rPr>
              <w:t>Толерантность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6B6DD0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004ABD" w:rsidRDefault="00785498" w:rsidP="00785498">
            <w:pPr>
              <w:tabs>
                <w:tab w:val="left" w:pos="993"/>
              </w:tabs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Индивидуально-профилактическая работа (индивидуальные (групповые) консультации, беседы, диагностика) с обучающимися, требующими повышенного педагогического внимания, в том числе с обучающимися, поставленными на внутренний контроль, а также с обучающимися незащищенных категорий.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004ABD" w:rsidRDefault="00785498" w:rsidP="00785498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В течение года по запросу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004AB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004ABD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004AB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004ABD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</w:rPr>
            </w:pPr>
            <w:r w:rsidRPr="00004AB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4ABD">
              <w:rPr>
                <w:color w:val="000000" w:themeColor="text1"/>
                <w:sz w:val="20"/>
                <w:szCs w:val="20"/>
              </w:rPr>
              <w:t>Формир</w:t>
            </w:r>
            <w:proofErr w:type="spellEnd"/>
            <w:r w:rsidRPr="00004ABD">
              <w:rPr>
                <w:color w:val="000000" w:themeColor="text1"/>
                <w:sz w:val="20"/>
                <w:szCs w:val="20"/>
              </w:rPr>
              <w:t xml:space="preserve">. социальной культуры </w:t>
            </w:r>
            <w:proofErr w:type="spellStart"/>
            <w:r w:rsidRPr="00004ABD">
              <w:rPr>
                <w:color w:val="000000" w:themeColor="text1"/>
                <w:sz w:val="20"/>
                <w:szCs w:val="20"/>
              </w:rPr>
              <w:t>обучающ</w:t>
            </w:r>
            <w:proofErr w:type="spellEnd"/>
            <w:r w:rsidRPr="00004ABD">
              <w:rPr>
                <w:color w:val="000000" w:themeColor="text1"/>
                <w:sz w:val="20"/>
                <w:szCs w:val="20"/>
              </w:rPr>
              <w:t>., Правила поведения в обществе, способствующие сохранению их здоровья</w:t>
            </w:r>
          </w:p>
        </w:tc>
      </w:tr>
      <w:tr w:rsidR="00785498" w:rsidRPr="00903808" w:rsidTr="00785498">
        <w:trPr>
          <w:trHeight w:val="530"/>
        </w:trPr>
        <w:tc>
          <w:tcPr>
            <w:tcW w:w="426" w:type="dxa"/>
            <w:shd w:val="clear" w:color="auto" w:fill="EEECE1" w:themeFill="background2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EECE1" w:themeFill="background2"/>
            <w:vAlign w:val="center"/>
          </w:tcPr>
          <w:p w:rsidR="00785498" w:rsidRPr="00023ADF" w:rsidRDefault="00785498" w:rsidP="00785498">
            <w:pPr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4. Спортивное воспитание и здоровье сберегающие технологии.</w:t>
            </w:r>
          </w:p>
        </w:tc>
        <w:tc>
          <w:tcPr>
            <w:tcW w:w="973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</w:rPr>
            </w:pPr>
          </w:p>
        </w:tc>
        <w:tc>
          <w:tcPr>
            <w:tcW w:w="656" w:type="dxa"/>
            <w:shd w:val="clear" w:color="auto" w:fill="EEECE1" w:themeFill="background2"/>
          </w:tcPr>
          <w:p w:rsidR="00785498" w:rsidRPr="00004ABD" w:rsidRDefault="00785498" w:rsidP="00785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EEECE1" w:themeFill="background2"/>
          </w:tcPr>
          <w:p w:rsidR="00785498" w:rsidRPr="00004ABD" w:rsidRDefault="00785498" w:rsidP="00785498">
            <w:pPr>
              <w:pStyle w:val="ad"/>
              <w:ind w:rightChars="-46" w:right="-110"/>
              <w:rPr>
                <w:rFonts w:eastAsia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  <w:jc w:val="both"/>
            </w:pPr>
            <w:r w:rsidRPr="00744EE5">
              <w:rPr>
                <w:sz w:val="20"/>
                <w:szCs w:val="20"/>
              </w:rPr>
              <w:t>Лицейский турнир «Спортивная скакалка» (девушки)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13.11.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Трещев А.В. и преподаватели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122,</w:t>
            </w:r>
          </w:p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131 122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Весь второй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/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321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/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proofErr w:type="spellStart"/>
            <w:r w:rsidRPr="00744EE5">
              <w:rPr>
                <w:sz w:val="20"/>
                <w:szCs w:val="20"/>
              </w:rPr>
              <w:t>Физическ</w:t>
            </w:r>
            <w:proofErr w:type="spellEnd"/>
            <w:r w:rsidRPr="00744EE5">
              <w:rPr>
                <w:sz w:val="20"/>
                <w:szCs w:val="20"/>
              </w:rPr>
              <w:t>. культура, как средство укреплен. здоровья.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  <w:jc w:val="both"/>
            </w:pPr>
            <w:r w:rsidRPr="00744EE5">
              <w:rPr>
                <w:sz w:val="20"/>
                <w:szCs w:val="20"/>
              </w:rPr>
              <w:t>Городские соревнования по «Спортивной скакалке»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26.11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город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122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/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221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r w:rsidRPr="00744EE5">
              <w:rPr>
                <w:sz w:val="20"/>
                <w:szCs w:val="20"/>
              </w:rPr>
              <w:t>323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r w:rsidRPr="00744EE5">
              <w:t>322</w:t>
            </w: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/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pStyle w:val="ad"/>
              <w:spacing w:before="0" w:beforeAutospacing="0" w:after="0" w:afterAutospacing="0"/>
            </w:pPr>
            <w:proofErr w:type="spellStart"/>
            <w:r w:rsidRPr="00744EE5">
              <w:rPr>
                <w:sz w:val="20"/>
                <w:szCs w:val="20"/>
              </w:rPr>
              <w:t>Повыш</w:t>
            </w:r>
            <w:proofErr w:type="spellEnd"/>
            <w:r w:rsidRPr="00744EE5">
              <w:rPr>
                <w:sz w:val="20"/>
                <w:szCs w:val="20"/>
              </w:rPr>
              <w:t>. спорт. мастерства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«Книги и газеты вместо сигареты» - </w:t>
            </w:r>
            <w:proofErr w:type="spellStart"/>
            <w:r w:rsidRPr="00744EE5">
              <w:rPr>
                <w:sz w:val="20"/>
                <w:szCs w:val="20"/>
              </w:rPr>
              <w:t>флешбук</w:t>
            </w:r>
            <w:proofErr w:type="spellEnd"/>
            <w:r w:rsidRPr="00744EE5">
              <w:rPr>
                <w:sz w:val="20"/>
                <w:szCs w:val="20"/>
              </w:rPr>
              <w:t xml:space="preserve"> в международный день отказа от курения (19 ноября – международный день отказа от курения)</w:t>
            </w:r>
          </w:p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19.11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744EE5">
              <w:rPr>
                <w:iCs/>
                <w:w w:val="0"/>
                <w:kern w:val="2"/>
                <w:sz w:val="20"/>
                <w:szCs w:val="20"/>
                <w:lang w:eastAsia="ko-KR"/>
              </w:rPr>
              <w:t>Формиров.ответств</w:t>
            </w:r>
            <w:proofErr w:type="spellEnd"/>
            <w:r w:rsidRPr="00744EE5">
              <w:rPr>
                <w:iCs/>
                <w:w w:val="0"/>
                <w:kern w:val="2"/>
                <w:sz w:val="20"/>
                <w:szCs w:val="20"/>
                <w:lang w:eastAsia="ko-KR"/>
              </w:rPr>
              <w:t xml:space="preserve">. отношения к своему здоровью 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«Время бросать курить» - выставка-совет (19 ноября - Международный день отказа от курения)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19.11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Библиотека: </w:t>
            </w:r>
          </w:p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744EE5">
              <w:rPr>
                <w:iCs/>
                <w:w w:val="0"/>
                <w:kern w:val="2"/>
                <w:sz w:val="20"/>
                <w:szCs w:val="20"/>
                <w:lang w:eastAsia="ko-KR"/>
              </w:rPr>
              <w:t>Формиров.ответств</w:t>
            </w:r>
            <w:proofErr w:type="spellEnd"/>
            <w:r w:rsidRPr="00744EE5">
              <w:rPr>
                <w:iCs/>
                <w:w w:val="0"/>
                <w:kern w:val="2"/>
                <w:sz w:val="20"/>
                <w:szCs w:val="20"/>
                <w:lang w:eastAsia="ko-KR"/>
              </w:rPr>
              <w:t xml:space="preserve">. отношения к своему здоровью 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785498" w:rsidRPr="00023ADF" w:rsidRDefault="00785498" w:rsidP="00785498">
            <w:pPr>
              <w:rPr>
                <w:sz w:val="20"/>
                <w:szCs w:val="20"/>
                <w:highlight w:val="lightGray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iCs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Всероссийский экологический диктант.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251, 252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Экологическое просвещение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Создание серии фотографий «Город как среда обитания человека и животных», в рамках дисциплины «Естествознание».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436766" w:rsidRDefault="00785498" w:rsidP="00785498">
            <w:pPr>
              <w:rPr>
                <w:sz w:val="20"/>
                <w:szCs w:val="20"/>
              </w:rPr>
            </w:pPr>
            <w:r w:rsidRPr="00436766"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436766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36766"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251, 251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190C73" w:rsidRDefault="00785498" w:rsidP="00785498">
            <w:pPr>
              <w:rPr>
                <w:sz w:val="20"/>
                <w:szCs w:val="20"/>
              </w:rPr>
            </w:pPr>
            <w:r w:rsidRPr="00190C73">
              <w:rPr>
                <w:sz w:val="20"/>
                <w:szCs w:val="20"/>
              </w:rPr>
              <w:t>Взаимодействие окружающей среды человека и животных, урбанизация как способ изменение природного ландшафта.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785498" w:rsidRPr="00023ADF" w:rsidRDefault="00785498" w:rsidP="00785498">
            <w:pPr>
              <w:rPr>
                <w:sz w:val="20"/>
                <w:szCs w:val="20"/>
                <w:highlight w:val="lightGray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iCs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Обсуждение системы наставничества среди обучающихся ОМЛ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22.11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наставничества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Вахта памяти отряд «Оптик»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29.11</w:t>
            </w: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Богословское кладбище</w:t>
            </w: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251,</w:t>
            </w:r>
          </w:p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252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</w:t>
            </w:r>
            <w:proofErr w:type="spellEnd"/>
            <w:r>
              <w:rPr>
                <w:sz w:val="20"/>
                <w:szCs w:val="20"/>
              </w:rPr>
              <w:t>. воспитан.</w:t>
            </w:r>
          </w:p>
        </w:tc>
      </w:tr>
      <w:tr w:rsidR="00785498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85498" w:rsidRPr="00744EE5" w:rsidRDefault="00785498" w:rsidP="00785498">
            <w:pPr>
              <w:jc w:val="both"/>
              <w:rPr>
                <w:sz w:val="20"/>
                <w:szCs w:val="20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785498" w:rsidRPr="00744EE5" w:rsidRDefault="00785498" w:rsidP="0078549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785498" w:rsidRDefault="00785498" w:rsidP="00785498">
            <w:pPr>
              <w:rPr>
                <w:sz w:val="20"/>
                <w:szCs w:val="20"/>
              </w:rPr>
            </w:pPr>
          </w:p>
        </w:tc>
      </w:tr>
      <w:tr w:rsidR="00202677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Урок финансовой грамотности «Банки»</w:t>
            </w:r>
          </w:p>
        </w:tc>
        <w:tc>
          <w:tcPr>
            <w:tcW w:w="973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02677" w:rsidRPr="002050D0" w:rsidRDefault="00202677" w:rsidP="00202677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2050D0" w:rsidRDefault="00202677" w:rsidP="00202677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301</w:t>
            </w:r>
          </w:p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507" w:type="dxa"/>
            <w:shd w:val="clear" w:color="auto" w:fill="FFFFFF" w:themeFill="background1"/>
          </w:tcPr>
          <w:p w:rsidR="00202677" w:rsidRPr="002050D0" w:rsidRDefault="00202677" w:rsidP="00202677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2050D0">
              <w:rPr>
                <w:color w:val="000000" w:themeColor="text1"/>
                <w:sz w:val="18"/>
                <w:szCs w:val="18"/>
              </w:rPr>
              <w:t>редпринимательская культура.</w:t>
            </w:r>
          </w:p>
        </w:tc>
      </w:tr>
      <w:tr w:rsidR="00202677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02677" w:rsidRPr="00744EE5" w:rsidRDefault="00202677" w:rsidP="00202677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02677" w:rsidRDefault="00202677" w:rsidP="00202677">
            <w:pPr>
              <w:rPr>
                <w:sz w:val="20"/>
                <w:szCs w:val="20"/>
              </w:rPr>
            </w:pPr>
          </w:p>
        </w:tc>
      </w:tr>
      <w:tr w:rsidR="00202677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02677" w:rsidRPr="00744EE5" w:rsidRDefault="00202677" w:rsidP="00202677">
            <w:pPr>
              <w:jc w:val="both"/>
              <w:rPr>
                <w:b/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Интеллектуальная игра «Аукцион знаний. Что такое коррупция?  </w:t>
            </w:r>
          </w:p>
        </w:tc>
        <w:tc>
          <w:tcPr>
            <w:tcW w:w="973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08.11.24</w:t>
            </w:r>
          </w:p>
        </w:tc>
        <w:tc>
          <w:tcPr>
            <w:tcW w:w="1658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140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121</w:t>
            </w:r>
          </w:p>
        </w:tc>
        <w:tc>
          <w:tcPr>
            <w:tcW w:w="86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221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331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Профилактика коррупции</w:t>
            </w:r>
          </w:p>
        </w:tc>
      </w:tr>
      <w:tr w:rsidR="00202677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02677" w:rsidRPr="00744EE5" w:rsidRDefault="00202677" w:rsidP="00202677">
            <w:pPr>
              <w:jc w:val="both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Тренинговое занятие «Самопознание: </w:t>
            </w:r>
            <w:proofErr w:type="spellStart"/>
            <w:r w:rsidRPr="00744EE5">
              <w:rPr>
                <w:sz w:val="20"/>
                <w:szCs w:val="20"/>
              </w:rPr>
              <w:t>самоотношение</w:t>
            </w:r>
            <w:proofErr w:type="spellEnd"/>
            <w:r w:rsidRPr="00744EE5">
              <w:rPr>
                <w:sz w:val="20"/>
                <w:szCs w:val="20"/>
              </w:rPr>
              <w:t>, саморегуляция»</w:t>
            </w:r>
          </w:p>
        </w:tc>
        <w:tc>
          <w:tcPr>
            <w:tcW w:w="973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19.11.24</w:t>
            </w:r>
          </w:p>
        </w:tc>
        <w:tc>
          <w:tcPr>
            <w:tcW w:w="1658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203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02677" w:rsidRPr="00744EE5" w:rsidRDefault="00202677" w:rsidP="00202677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Формирование позитивного </w:t>
            </w:r>
            <w:proofErr w:type="spellStart"/>
            <w:r w:rsidRPr="00744EE5">
              <w:rPr>
                <w:sz w:val="20"/>
                <w:szCs w:val="20"/>
              </w:rPr>
              <w:t>самоотношения</w:t>
            </w:r>
            <w:proofErr w:type="spellEnd"/>
          </w:p>
        </w:tc>
      </w:tr>
      <w:tr w:rsidR="00023ADF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023ADF" w:rsidRPr="00D16DFC" w:rsidRDefault="00023ADF" w:rsidP="00023A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  <w:r w:rsidRPr="006B6DD0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24</w:t>
            </w:r>
            <w:r w:rsidRPr="006B6DD0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23ADF" w:rsidRDefault="00023ADF" w:rsidP="00023ADF">
            <w:pPr>
              <w:rPr>
                <w:sz w:val="20"/>
                <w:szCs w:val="20"/>
              </w:rPr>
            </w:pPr>
          </w:p>
        </w:tc>
      </w:tr>
      <w:tr w:rsidR="00023ADF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023ADF" w:rsidRPr="00D16DFC" w:rsidRDefault="00023ADF" w:rsidP="00023ADF">
            <w:pPr>
              <w:jc w:val="both"/>
              <w:rPr>
                <w:sz w:val="20"/>
                <w:szCs w:val="20"/>
              </w:rPr>
            </w:pPr>
            <w:r w:rsidRPr="00023ADF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023ADF" w:rsidRDefault="00023ADF" w:rsidP="00023ADF">
            <w:pPr>
              <w:rPr>
                <w:sz w:val="20"/>
                <w:szCs w:val="20"/>
              </w:rPr>
            </w:pPr>
          </w:p>
        </w:tc>
      </w:tr>
      <w:tr w:rsidR="00023ADF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«День конституции РФ» - выставка одной книги в читальном зале (12 декабря - День конституции РФ»)</w:t>
            </w:r>
          </w:p>
        </w:tc>
        <w:tc>
          <w:tcPr>
            <w:tcW w:w="973" w:type="dxa"/>
            <w:shd w:val="clear" w:color="auto" w:fill="FFFFFF" w:themeFill="background1"/>
          </w:tcPr>
          <w:p w:rsidR="00023ADF" w:rsidRPr="00744EE5" w:rsidRDefault="00023ADF" w:rsidP="00023ADF">
            <w:pPr>
              <w:suppressAutoHyphens/>
              <w:jc w:val="center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12.12</w:t>
            </w:r>
          </w:p>
        </w:tc>
        <w:tc>
          <w:tcPr>
            <w:tcW w:w="1658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Библиотека: </w:t>
            </w:r>
          </w:p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Повышение уровня активной </w:t>
            </w:r>
            <w:proofErr w:type="spellStart"/>
            <w:r w:rsidRPr="00744EE5">
              <w:rPr>
                <w:sz w:val="20"/>
                <w:szCs w:val="20"/>
              </w:rPr>
              <w:t>гражд</w:t>
            </w:r>
            <w:proofErr w:type="spellEnd"/>
            <w:r w:rsidRPr="00744EE5">
              <w:rPr>
                <w:sz w:val="20"/>
                <w:szCs w:val="20"/>
              </w:rPr>
              <w:t xml:space="preserve">. позиции </w:t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</w:p>
        </w:tc>
      </w:tr>
      <w:tr w:rsidR="00023ADF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«Главная Книга Страны» - </w:t>
            </w:r>
            <w:bookmarkStart w:id="2" w:name="_Hlk151457454"/>
            <w:r w:rsidRPr="00744EE5">
              <w:rPr>
                <w:sz w:val="20"/>
                <w:szCs w:val="20"/>
              </w:rPr>
              <w:t xml:space="preserve">библиотечный кроссворд </w:t>
            </w:r>
            <w:bookmarkEnd w:id="2"/>
            <w:r w:rsidRPr="00744EE5">
              <w:rPr>
                <w:sz w:val="20"/>
                <w:szCs w:val="20"/>
              </w:rPr>
              <w:t>в читальном зале, посвященный Дню Конституции</w:t>
            </w:r>
          </w:p>
        </w:tc>
        <w:tc>
          <w:tcPr>
            <w:tcW w:w="973" w:type="dxa"/>
            <w:shd w:val="clear" w:color="auto" w:fill="FFFFFF" w:themeFill="background1"/>
          </w:tcPr>
          <w:p w:rsidR="00023ADF" w:rsidRPr="00744EE5" w:rsidRDefault="00023ADF" w:rsidP="00023ADF">
            <w:pPr>
              <w:suppressAutoHyphens/>
              <w:jc w:val="center"/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12.12</w:t>
            </w:r>
          </w:p>
        </w:tc>
        <w:tc>
          <w:tcPr>
            <w:tcW w:w="1658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Библиотека: </w:t>
            </w:r>
          </w:p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Повышение уровня активной </w:t>
            </w:r>
            <w:proofErr w:type="spellStart"/>
            <w:r w:rsidRPr="00744EE5">
              <w:rPr>
                <w:sz w:val="20"/>
                <w:szCs w:val="20"/>
              </w:rPr>
              <w:t>гражд</w:t>
            </w:r>
            <w:proofErr w:type="spellEnd"/>
            <w:r w:rsidRPr="00744EE5">
              <w:rPr>
                <w:sz w:val="20"/>
                <w:szCs w:val="20"/>
              </w:rPr>
              <w:t xml:space="preserve">. позиции </w:t>
            </w:r>
            <w:proofErr w:type="spellStart"/>
            <w:r w:rsidRPr="00744EE5">
              <w:rPr>
                <w:sz w:val="20"/>
                <w:szCs w:val="20"/>
              </w:rPr>
              <w:t>обучающ</w:t>
            </w:r>
            <w:proofErr w:type="spellEnd"/>
            <w:r w:rsidRPr="00744EE5">
              <w:rPr>
                <w:sz w:val="20"/>
                <w:szCs w:val="20"/>
              </w:rPr>
              <w:t>.</w:t>
            </w:r>
          </w:p>
        </w:tc>
      </w:tr>
      <w:tr w:rsidR="00023ADF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023ADF" w:rsidRPr="00744EE5" w:rsidRDefault="00023ADF" w:rsidP="00023A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023ADF" w:rsidRPr="00436766" w:rsidRDefault="00023ADF" w:rsidP="00023A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Разговоры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по плану</w:t>
            </w:r>
          </w:p>
        </w:tc>
        <w:tc>
          <w:tcPr>
            <w:tcW w:w="973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023ADF" w:rsidRPr="00436766" w:rsidRDefault="00023ADF" w:rsidP="00023ADF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023ADF" w:rsidRPr="00E45D39" w:rsidRDefault="00023ADF" w:rsidP="00023ADF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Патриот.</w:t>
            </w:r>
            <w:r w:rsidR="00182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241E"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аправл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94770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994770" w:rsidRPr="00994770" w:rsidRDefault="00994770" w:rsidP="00994770">
            <w:pPr>
              <w:jc w:val="both"/>
              <w:rPr>
                <w:sz w:val="20"/>
                <w:szCs w:val="20"/>
                <w:highlight w:val="lightGray"/>
              </w:rPr>
            </w:pPr>
            <w:r w:rsidRPr="00994770">
              <w:rPr>
                <w:sz w:val="20"/>
                <w:szCs w:val="20"/>
                <w:highlight w:val="lightGray"/>
              </w:rPr>
              <w:t>Модуль 2. Профессионально-</w:t>
            </w:r>
            <w:r w:rsidRPr="00994770">
              <w:rPr>
                <w:sz w:val="20"/>
                <w:szCs w:val="20"/>
                <w:highlight w:val="lightGray"/>
              </w:rPr>
              <w:lastRenderedPageBreak/>
              <w:t>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994770" w:rsidRPr="00436766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994770" w:rsidRDefault="00994770" w:rsidP="0099477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94770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Проведение профориентационных экскурсий: экскурсия по библиотеке, просмотр профориентационного видеоролика о лицее, интерактивная игра «Аукцион профессий»</w:t>
            </w:r>
          </w:p>
        </w:tc>
        <w:tc>
          <w:tcPr>
            <w:tcW w:w="973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994770" w:rsidRPr="00744EE5" w:rsidRDefault="00994770" w:rsidP="00994770">
            <w:pPr>
              <w:rPr>
                <w:sz w:val="20"/>
                <w:szCs w:val="20"/>
              </w:rPr>
            </w:pPr>
            <w:proofErr w:type="spellStart"/>
            <w:r w:rsidRPr="00744EE5">
              <w:rPr>
                <w:sz w:val="20"/>
                <w:szCs w:val="20"/>
              </w:rPr>
              <w:t>Формир</w:t>
            </w:r>
            <w:proofErr w:type="spellEnd"/>
            <w:r w:rsidRPr="00744EE5">
              <w:rPr>
                <w:sz w:val="20"/>
                <w:szCs w:val="20"/>
              </w:rPr>
              <w:t>. мотивации к получен. профессионального образов.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Участие в проведении Дней открытых дверей: экскурсия по библиотеке, просмотр профориентационного видеоролика о лицее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05.12</w:t>
            </w:r>
          </w:p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19.12.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744EE5">
              <w:rPr>
                <w:sz w:val="20"/>
                <w:szCs w:val="20"/>
              </w:rPr>
              <w:t>Формир</w:t>
            </w:r>
            <w:proofErr w:type="spellEnd"/>
            <w:r w:rsidRPr="00744EE5">
              <w:rPr>
                <w:sz w:val="20"/>
                <w:szCs w:val="20"/>
              </w:rPr>
              <w:t>. мотивации к получен. профессионального образов.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«Графический дизайн» - книжная выставка на абонементе</w:t>
            </w:r>
          </w:p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  <w:p w:rsidR="0018241E" w:rsidRPr="00744EE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Развитие познавательной деятельности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«Журнальный калейдоскоп» - выставка-просмотр отраслевых журналов по профессиям и специальностям учебного заведения в читальном зале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Развитие познавательной деятельности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 xml:space="preserve">«Журнальный </w:t>
            </w:r>
            <w:proofErr w:type="spellStart"/>
            <w:r w:rsidRPr="00744EE5">
              <w:rPr>
                <w:sz w:val="20"/>
                <w:szCs w:val="20"/>
              </w:rPr>
              <w:t>микс</w:t>
            </w:r>
            <w:proofErr w:type="spellEnd"/>
            <w:r w:rsidRPr="00744EE5">
              <w:rPr>
                <w:sz w:val="20"/>
                <w:szCs w:val="20"/>
              </w:rPr>
              <w:t xml:space="preserve">» - </w:t>
            </w:r>
            <w:proofErr w:type="spellStart"/>
            <w:r w:rsidRPr="00744EE5">
              <w:rPr>
                <w:sz w:val="20"/>
                <w:szCs w:val="20"/>
              </w:rPr>
              <w:t>библиофреш</w:t>
            </w:r>
            <w:proofErr w:type="spellEnd"/>
            <w:r w:rsidRPr="00744EE5">
              <w:rPr>
                <w:sz w:val="20"/>
                <w:szCs w:val="20"/>
              </w:rPr>
              <w:t xml:space="preserve"> в читальном зале (библиографический обзор </w:t>
            </w:r>
            <w:r w:rsidRPr="00744EE5">
              <w:rPr>
                <w:sz w:val="20"/>
                <w:szCs w:val="20"/>
              </w:rPr>
              <w:lastRenderedPageBreak/>
              <w:t>профессиональных периодических изданий)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r w:rsidRPr="00744EE5">
              <w:rPr>
                <w:sz w:val="20"/>
                <w:szCs w:val="20"/>
              </w:rPr>
              <w:t>Развитие познавательной деятельности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D16DFC" w:rsidRDefault="0018241E" w:rsidP="00182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Национальном финале чемпионата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фотография, Полиграфические технологии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соотв. с календарем чемпионата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 w:rsidRPr="007D7815">
              <w:rPr>
                <w:sz w:val="20"/>
                <w:szCs w:val="20"/>
              </w:rPr>
              <w:t>В соотв. с календарем чемпионата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Главные эксперты 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саморазвитию и самореализации.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Нацеленность на построение профессиональной карьеры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Default="0018241E" w:rsidP="0018241E">
            <w:pPr>
              <w:jc w:val="both"/>
              <w:rPr>
                <w:sz w:val="20"/>
                <w:szCs w:val="20"/>
              </w:rPr>
            </w:pPr>
            <w:r w:rsidRPr="00994770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7D781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«Книжный лабиринт» - выставка-квест в литературной рекреации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Формирование духовно-</w:t>
            </w:r>
            <w:proofErr w:type="spellStart"/>
            <w:r w:rsidRPr="00AF1BD2">
              <w:rPr>
                <w:sz w:val="20"/>
                <w:szCs w:val="20"/>
              </w:rPr>
              <w:t>нравств</w:t>
            </w:r>
            <w:proofErr w:type="spellEnd"/>
            <w:r w:rsidRPr="00AF1BD2">
              <w:rPr>
                <w:sz w:val="20"/>
                <w:szCs w:val="20"/>
              </w:rPr>
              <w:t>.</w:t>
            </w:r>
            <w:r w:rsidRPr="00AF1BD2">
              <w:rPr>
                <w:sz w:val="20"/>
                <w:szCs w:val="20"/>
              </w:rPr>
              <w:br/>
              <w:t>и ценностно-смысловых ориентир.</w:t>
            </w:r>
            <w:r w:rsidRPr="00AF1BD2">
              <w:rPr>
                <w:sz w:val="20"/>
                <w:szCs w:val="20"/>
              </w:rPr>
              <w:br/>
            </w:r>
            <w:proofErr w:type="spellStart"/>
            <w:r w:rsidRPr="00AF1BD2">
              <w:rPr>
                <w:sz w:val="20"/>
                <w:szCs w:val="20"/>
              </w:rPr>
              <w:t>обучающ</w:t>
            </w:r>
            <w:proofErr w:type="spellEnd"/>
            <w:r w:rsidRPr="00AF1BD2">
              <w:rPr>
                <w:sz w:val="20"/>
                <w:szCs w:val="20"/>
              </w:rPr>
              <w:t>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«С наступающим Новым годом!» - (ретро-выставка периодической печати в читальном зале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16.12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Библиотека: 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Активное участие обучающихся</w:t>
            </w:r>
            <w:r w:rsidRPr="00AF1BD2">
              <w:rPr>
                <w:sz w:val="20"/>
                <w:szCs w:val="20"/>
              </w:rPr>
              <w:br/>
              <w:t>в сохранен. духовно-нравственных традиций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  <w:lang w:eastAsia="ar-SA"/>
              </w:rPr>
            </w:pPr>
            <w:r w:rsidRPr="00AF1BD2">
              <w:rPr>
                <w:sz w:val="20"/>
                <w:szCs w:val="20"/>
                <w:lang w:eastAsia="ar-SA"/>
              </w:rPr>
              <w:t>«По страницам старых журналов» - выставка-ретро в литературной рекреации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Библиотека: 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AF1BD2">
              <w:rPr>
                <w:sz w:val="20"/>
                <w:szCs w:val="20"/>
              </w:rPr>
              <w:t>Формир</w:t>
            </w:r>
            <w:proofErr w:type="spellEnd"/>
            <w:r w:rsidRPr="00AF1BD2">
              <w:rPr>
                <w:sz w:val="20"/>
                <w:szCs w:val="20"/>
              </w:rPr>
              <w:t>.</w:t>
            </w:r>
            <w:r w:rsidRPr="00AF1BD2">
              <w:rPr>
                <w:sz w:val="20"/>
                <w:szCs w:val="20"/>
              </w:rPr>
              <w:br/>
              <w:t>инициативы</w:t>
            </w:r>
            <w:r>
              <w:rPr>
                <w:sz w:val="20"/>
                <w:szCs w:val="20"/>
              </w:rPr>
              <w:t xml:space="preserve"> </w:t>
            </w:r>
            <w:r w:rsidRPr="00AF1BD2">
              <w:rPr>
                <w:sz w:val="20"/>
                <w:szCs w:val="20"/>
              </w:rPr>
              <w:t xml:space="preserve">внутренней </w:t>
            </w:r>
            <w:proofErr w:type="spellStart"/>
            <w:r w:rsidRPr="00AF1BD2">
              <w:rPr>
                <w:sz w:val="20"/>
                <w:szCs w:val="20"/>
              </w:rPr>
              <w:t>адекват</w:t>
            </w:r>
            <w:proofErr w:type="spellEnd"/>
            <w:r w:rsidRPr="00AF1BD2">
              <w:rPr>
                <w:sz w:val="20"/>
                <w:szCs w:val="20"/>
              </w:rPr>
              <w:t>. личностной позиции</w:t>
            </w:r>
            <w:r w:rsidRPr="00AF1BD2">
              <w:rPr>
                <w:sz w:val="20"/>
                <w:szCs w:val="20"/>
              </w:rPr>
              <w:br/>
              <w:t xml:space="preserve">по </w:t>
            </w:r>
            <w:proofErr w:type="spellStart"/>
            <w:r w:rsidRPr="00AF1BD2">
              <w:rPr>
                <w:sz w:val="20"/>
                <w:szCs w:val="20"/>
              </w:rPr>
              <w:t>отнош</w:t>
            </w:r>
            <w:proofErr w:type="spellEnd"/>
            <w:r w:rsidRPr="00AF1BD2">
              <w:rPr>
                <w:sz w:val="20"/>
                <w:szCs w:val="20"/>
              </w:rPr>
              <w:t>.</w:t>
            </w:r>
            <w:r w:rsidRPr="00AF1BD2">
              <w:rPr>
                <w:sz w:val="20"/>
                <w:szCs w:val="20"/>
              </w:rPr>
              <w:br/>
              <w:t xml:space="preserve">к </w:t>
            </w:r>
            <w:proofErr w:type="spellStart"/>
            <w:r w:rsidRPr="00AF1BD2">
              <w:rPr>
                <w:sz w:val="20"/>
                <w:szCs w:val="20"/>
              </w:rPr>
              <w:t>окруж</w:t>
            </w:r>
            <w:proofErr w:type="spellEnd"/>
            <w:r w:rsidRPr="00AF1BD2">
              <w:rPr>
                <w:sz w:val="20"/>
                <w:szCs w:val="20"/>
              </w:rPr>
              <w:t>. действительности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AF1BD2">
              <w:rPr>
                <w:rFonts w:eastAsia="Calibri"/>
                <w:sz w:val="20"/>
                <w:szCs w:val="20"/>
                <w:lang w:eastAsia="ar-SA"/>
              </w:rPr>
              <w:t xml:space="preserve">Выставка-вернисаж к 225-летию со дня рождения русского </w:t>
            </w:r>
            <w:r w:rsidRPr="00AF1BD2">
              <w:rPr>
                <w:rFonts w:eastAsia="Calibri"/>
                <w:sz w:val="20"/>
                <w:szCs w:val="20"/>
                <w:lang w:eastAsia="ar-SA"/>
              </w:rPr>
              <w:lastRenderedPageBreak/>
              <w:t>художника Карла Павловича Брюллова (1799-1852)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F1BD2">
              <w:rPr>
                <w:rFonts w:eastAsia="Calibri"/>
                <w:sz w:val="20"/>
                <w:szCs w:val="20"/>
                <w:lang w:eastAsia="ar-SA"/>
              </w:rPr>
              <w:lastRenderedPageBreak/>
              <w:t>23.12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Библиотека: 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духовно-нравствен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 </w:t>
            </w:r>
            <w:proofErr w:type="spellStart"/>
            <w:r>
              <w:rPr>
                <w:sz w:val="20"/>
                <w:szCs w:val="20"/>
              </w:rPr>
              <w:t>ценностнсмыслов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F1BD2">
              <w:rPr>
                <w:sz w:val="20"/>
                <w:szCs w:val="20"/>
              </w:rPr>
              <w:t>ориентиров обучающихся, расширение кругозора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Квест «День героев Отечества»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08.12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 помещения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AF1BD2">
              <w:rPr>
                <w:sz w:val="20"/>
                <w:szCs w:val="20"/>
              </w:rPr>
              <w:t>Воспит</w:t>
            </w:r>
            <w:proofErr w:type="spellEnd"/>
            <w:r w:rsidRPr="00AF1BD2">
              <w:rPr>
                <w:sz w:val="20"/>
                <w:szCs w:val="20"/>
              </w:rPr>
              <w:t xml:space="preserve"> патриотизма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Оформление лицея к Новогоднему празднику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11.12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 помещения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Лицей-мой дом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 Новогодний спектакль «Горбун из </w:t>
            </w:r>
            <w:proofErr w:type="spellStart"/>
            <w:r w:rsidRPr="00AF1BD2">
              <w:rPr>
                <w:sz w:val="20"/>
                <w:szCs w:val="20"/>
              </w:rPr>
              <w:t>Нотер</w:t>
            </w:r>
            <w:proofErr w:type="spellEnd"/>
            <w:r w:rsidRPr="00AF1BD2">
              <w:rPr>
                <w:sz w:val="20"/>
                <w:szCs w:val="20"/>
              </w:rPr>
              <w:t>-Дама»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22.12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Создание приятной атмосферы, сплочение коллективов, новогодний подарок преподавателям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Выпуск газеты «Спектр»</w:t>
            </w:r>
          </w:p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Выпуск журнала «Спектр»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29.12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Освещение в газете событий из жизни лицея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Индивидуально-профилактическая работа (индивидуальные (групповые) консультации, беседы, диагностика) с обучающимися, требующими повышенного педагогического внимания, в том числе с обучающимися, поставленными на внутренний контроль, а также с обучающимися </w:t>
            </w:r>
            <w:r w:rsidRPr="00AF1BD2">
              <w:rPr>
                <w:sz w:val="20"/>
                <w:szCs w:val="20"/>
              </w:rPr>
              <w:lastRenderedPageBreak/>
              <w:t>незащищенных категорий.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lastRenderedPageBreak/>
              <w:t>В течение года по запросу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Социальный педагог </w:t>
            </w:r>
            <w:proofErr w:type="spellStart"/>
            <w:r w:rsidRPr="00AF1BD2">
              <w:rPr>
                <w:sz w:val="20"/>
                <w:szCs w:val="20"/>
              </w:rPr>
              <w:t>Бузаева</w:t>
            </w:r>
            <w:proofErr w:type="spellEnd"/>
            <w:r w:rsidRPr="00AF1BD2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Социальный педагог </w:t>
            </w:r>
            <w:proofErr w:type="spellStart"/>
            <w:r w:rsidRPr="00AF1BD2">
              <w:rPr>
                <w:sz w:val="20"/>
                <w:szCs w:val="20"/>
              </w:rPr>
              <w:t>Бузаева</w:t>
            </w:r>
            <w:proofErr w:type="spellEnd"/>
            <w:r w:rsidRPr="00AF1BD2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Будет формироваться </w:t>
            </w:r>
            <w:proofErr w:type="spellStart"/>
            <w:r w:rsidRPr="00AF1BD2">
              <w:rPr>
                <w:sz w:val="20"/>
                <w:szCs w:val="20"/>
              </w:rPr>
              <w:t>социальн</w:t>
            </w:r>
            <w:proofErr w:type="spellEnd"/>
            <w:r w:rsidRPr="00AF1BD2">
              <w:rPr>
                <w:sz w:val="20"/>
                <w:szCs w:val="20"/>
              </w:rPr>
              <w:t>. культура обучающихся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Всероссийский праздник благодарности родителям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22.12.2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Социальный педагог </w:t>
            </w:r>
            <w:proofErr w:type="spellStart"/>
            <w:r w:rsidRPr="00AF1BD2">
              <w:rPr>
                <w:sz w:val="20"/>
                <w:szCs w:val="20"/>
              </w:rPr>
              <w:t>Бузаева</w:t>
            </w:r>
            <w:proofErr w:type="spellEnd"/>
            <w:r w:rsidRPr="00AF1BD2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Социальный педагог </w:t>
            </w:r>
            <w:proofErr w:type="spellStart"/>
            <w:r w:rsidRPr="00AF1BD2">
              <w:rPr>
                <w:sz w:val="20"/>
                <w:szCs w:val="20"/>
              </w:rPr>
              <w:t>Бузаева</w:t>
            </w:r>
            <w:proofErr w:type="spellEnd"/>
            <w:r w:rsidRPr="00AF1BD2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r w:rsidRPr="00AF1BD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Традиции формирования </w:t>
            </w:r>
            <w:r w:rsidRPr="00AF1BD2">
              <w:rPr>
                <w:rStyle w:val="hl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семейных ценностей</w:t>
            </w:r>
            <w:r w:rsidRPr="00AF1BD2">
              <w:rPr>
                <w:sz w:val="20"/>
                <w:szCs w:val="20"/>
                <w:shd w:val="clear" w:color="auto" w:fill="FFFFFF" w:themeFill="background1"/>
              </w:rPr>
              <w:t> </w:t>
            </w:r>
            <w:r w:rsidRPr="00AF1BD2">
              <w:rPr>
                <w:rStyle w:val="hl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молодежной среде</w:t>
            </w:r>
          </w:p>
        </w:tc>
      </w:tr>
      <w:tr w:rsidR="0018241E" w:rsidRPr="00903808" w:rsidTr="00994770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EECE1" w:themeFill="background2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4. Спортивное воспитание и здоровье с</w:t>
            </w:r>
            <w:r>
              <w:rPr>
                <w:sz w:val="20"/>
                <w:szCs w:val="20"/>
              </w:rPr>
              <w:t>берегающие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200" w:afterAutospacing="0"/>
            </w:pPr>
            <w:r w:rsidRPr="00AF1BD2">
              <w:rPr>
                <w:sz w:val="20"/>
                <w:szCs w:val="20"/>
              </w:rPr>
              <w:t>Новогодний турнир по волейболу лицей (юноши, 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10.12.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Трещев А.В. и преподаватели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32, 140</w:t>
            </w:r>
          </w:p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202,222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322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t>322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/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proofErr w:type="spellStart"/>
            <w:r w:rsidRPr="00AF1BD2">
              <w:rPr>
                <w:sz w:val="20"/>
                <w:szCs w:val="20"/>
              </w:rPr>
              <w:t>Физическ</w:t>
            </w:r>
            <w:proofErr w:type="spellEnd"/>
            <w:r w:rsidRPr="00AF1B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F1BD2">
              <w:rPr>
                <w:sz w:val="20"/>
                <w:szCs w:val="20"/>
              </w:rPr>
              <w:t>культура, как средство укрепления здоровья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Матчевая встреча по волейболу между сборными «ОМЛ» и «САК» (девушки)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20.12.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121 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131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122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/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/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321</w:t>
            </w:r>
          </w:p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331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322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/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</w:pPr>
            <w:r w:rsidRPr="00AF1BD2">
              <w:rPr>
                <w:sz w:val="20"/>
                <w:szCs w:val="20"/>
              </w:rPr>
              <w:t>Повышение спортивного мастерства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  <w:r w:rsidRPr="000D1BD0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«Ваше здоровье в ваших руках» - выставка полезных советов</w:t>
            </w:r>
          </w:p>
          <w:p w:rsidR="0018241E" w:rsidRPr="001A624F" w:rsidRDefault="0018241E" w:rsidP="0018241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01.12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 xml:space="preserve">Библиотека: </w:t>
            </w:r>
          </w:p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iCs/>
                <w:color w:val="000000" w:themeColor="text1"/>
                <w:w w:val="0"/>
                <w:kern w:val="2"/>
                <w:sz w:val="20"/>
                <w:szCs w:val="20"/>
                <w:lang w:eastAsia="ko-KR"/>
              </w:rPr>
              <w:t xml:space="preserve">Формирование ответственного отношения к своему здоровью 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E77F74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Акция «Стоп, СПИД/ВИЧ»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01.12.2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М.Н., в сотрудничестве с Центром «КОНТАКТ»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Формирование потребности в ЗОЖ 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E77F74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Проведение акции по распространению информационных тематических памяток, буклетов, листовок, рекомендаций </w:t>
            </w:r>
            <w:r w:rsidRPr="00E77F74">
              <w:rPr>
                <w:color w:val="000000" w:themeColor="text1"/>
                <w:sz w:val="20"/>
                <w:szCs w:val="20"/>
              </w:rPr>
              <w:lastRenderedPageBreak/>
              <w:t xml:space="preserve">обучающимся, направленных на сохранение своего здоровья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E77F74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Обеспечение условий для безопасного образовательного пространства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E77F74" w:rsidRDefault="0018241E" w:rsidP="0018241E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bCs/>
                <w:sz w:val="20"/>
                <w:szCs w:val="20"/>
              </w:rPr>
              <w:t>Викторина для обучающихся 1 курса «Что я знаю о СПИДе»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E77F74" w:rsidRDefault="0018241E" w:rsidP="0018241E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01.12.2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Рымчук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Рымчук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iCs/>
                <w:color w:val="000000" w:themeColor="text1"/>
                <w:w w:val="0"/>
                <w:kern w:val="2"/>
                <w:sz w:val="20"/>
                <w:szCs w:val="20"/>
                <w:lang w:eastAsia="ko-KR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Социальная культура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обучающ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E77F74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Выставка социального рисунка «Безопасный Новый год»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08.12.2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Рымчук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F74">
              <w:rPr>
                <w:color w:val="000000" w:themeColor="text1"/>
                <w:sz w:val="20"/>
                <w:szCs w:val="20"/>
              </w:rPr>
              <w:t>Рымчук</w:t>
            </w:r>
            <w:proofErr w:type="spellEnd"/>
            <w:r w:rsidRPr="00E77F74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77F74">
              <w:rPr>
                <w:color w:val="000000" w:themeColor="text1"/>
                <w:sz w:val="20"/>
                <w:szCs w:val="20"/>
                <w:lang w:val="en-US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E77F74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77F74">
              <w:rPr>
                <w:color w:val="000000" w:themeColor="text1"/>
                <w:sz w:val="20"/>
                <w:szCs w:val="20"/>
                <w:lang w:val="en-US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77F74">
              <w:rPr>
                <w:color w:val="000000" w:themeColor="text1"/>
                <w:sz w:val="20"/>
                <w:szCs w:val="20"/>
                <w:lang w:val="en-US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E77F74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Здор. Образ жизни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94770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/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/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/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Семинар «Экологические последствия различных видов деятельности»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2050D0">
              <w:rPr>
                <w:color w:val="000000" w:themeColor="text1"/>
                <w:sz w:val="18"/>
                <w:szCs w:val="18"/>
              </w:rPr>
              <w:t>рактические умения по изучению, оценке состояния и улучшению окружающей среды своей местности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Акция по сбору макулатуры «Снегопад»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13.12.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94770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Сбор наставников среди обучающихся для обсуждения повышения успеваемости и посещаемости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19.12.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Чиликина Н.А. 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Вахта памяти. Летопись воспоминаний </w:t>
            </w:r>
            <w:r>
              <w:rPr>
                <w:sz w:val="20"/>
                <w:szCs w:val="20"/>
              </w:rPr>
              <w:t>о</w:t>
            </w:r>
            <w:r w:rsidRPr="00AF1BD2">
              <w:rPr>
                <w:sz w:val="20"/>
                <w:szCs w:val="20"/>
              </w:rPr>
              <w:t xml:space="preserve"> ВО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20.12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Семьи участников ВОВ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201,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251,</w:t>
            </w:r>
          </w:p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Патриот. </w:t>
            </w:r>
            <w:proofErr w:type="spellStart"/>
            <w:r>
              <w:rPr>
                <w:sz w:val="20"/>
                <w:szCs w:val="20"/>
              </w:rPr>
              <w:t>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4791">
              <w:rPr>
                <w:sz w:val="20"/>
                <w:szCs w:val="20"/>
                <w:highlight w:val="lightGray"/>
              </w:rPr>
              <w:t xml:space="preserve">Модуль 7. Бизнес-ориентирующее развитие (молодежное </w:t>
            </w:r>
            <w:r w:rsidRPr="009B4791">
              <w:rPr>
                <w:sz w:val="20"/>
                <w:szCs w:val="20"/>
                <w:highlight w:val="lightGray"/>
              </w:rPr>
              <w:lastRenderedPageBreak/>
              <w:t>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Урок финансовой грамотности «Страхование»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301</w:t>
            </w:r>
          </w:p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2050D0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2050D0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2050D0">
              <w:rPr>
                <w:color w:val="000000" w:themeColor="text1"/>
                <w:sz w:val="18"/>
                <w:szCs w:val="18"/>
              </w:rPr>
              <w:t>редпринимательская культура.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4791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F1BD2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Информационная игра по станциям, приуроченная ко Дню борьбы со СПИДом</w:t>
            </w:r>
          </w:p>
          <w:p w:rsidR="0018241E" w:rsidRPr="00AF1BD2" w:rsidRDefault="0018241E" w:rsidP="001824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02.12.24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Профилактика ВИЧ-инфекции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F1BD2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Анкетирование обучающихся «Проявление экстремизма в современном обществе»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09.12.24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9804FF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Цель: Изучение отношения обучающихся к проявлениям экстремизма в обществе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4791">
              <w:rPr>
                <w:b/>
                <w:sz w:val="20"/>
                <w:szCs w:val="20"/>
                <w:highlight w:val="lightGray"/>
              </w:rPr>
              <w:t>ЯНВАРЬ 2025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4791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2050D0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  <w:r w:rsidRPr="000D1BD0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«День снятия блокады г. Ленинграда» - информационная выставка к дню снятия блокады Ленинграда (27 января 1944 г.)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 xml:space="preserve">Библиотека: </w:t>
            </w:r>
          </w:p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 xml:space="preserve">Повышение уровня </w:t>
            </w:r>
            <w:proofErr w:type="spellStart"/>
            <w:r w:rsidRPr="005B313B">
              <w:rPr>
                <w:sz w:val="20"/>
                <w:szCs w:val="20"/>
              </w:rPr>
              <w:t>патриотич</w:t>
            </w:r>
            <w:proofErr w:type="spellEnd"/>
            <w:r w:rsidRPr="005B313B">
              <w:rPr>
                <w:sz w:val="20"/>
                <w:szCs w:val="20"/>
              </w:rPr>
              <w:t xml:space="preserve">. сознания </w:t>
            </w:r>
            <w:proofErr w:type="spellStart"/>
            <w:r w:rsidRPr="005B313B">
              <w:rPr>
                <w:sz w:val="20"/>
                <w:szCs w:val="20"/>
              </w:rPr>
              <w:t>обучающ</w:t>
            </w:r>
            <w:proofErr w:type="spellEnd"/>
            <w:r w:rsidRPr="005B313B">
              <w:rPr>
                <w:sz w:val="20"/>
                <w:szCs w:val="20"/>
              </w:rPr>
              <w:t>., сохранения памяти</w:t>
            </w:r>
            <w:r w:rsidRPr="005B313B">
              <w:rPr>
                <w:sz w:val="20"/>
                <w:szCs w:val="20"/>
              </w:rPr>
              <w:br/>
              <w:t>о блокаде Ленинграда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  <w:r w:rsidRPr="000D1BD0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«</w:t>
            </w:r>
            <w:r w:rsidRPr="005B313B">
              <w:rPr>
                <w:rFonts w:eastAsia="Calibri"/>
                <w:sz w:val="20"/>
                <w:szCs w:val="20"/>
                <w:lang w:eastAsia="ar-SA"/>
              </w:rPr>
              <w:t>Блокадный Ленинград</w:t>
            </w:r>
            <w:r w:rsidRPr="005B313B">
              <w:rPr>
                <w:sz w:val="20"/>
                <w:szCs w:val="20"/>
              </w:rPr>
              <w:t xml:space="preserve">» - выставка-память к  дню снятия блокады </w:t>
            </w:r>
            <w:r w:rsidRPr="005B313B">
              <w:rPr>
                <w:sz w:val="20"/>
                <w:szCs w:val="20"/>
              </w:rPr>
              <w:lastRenderedPageBreak/>
              <w:t>Ленинграда 27 января 1944 г.)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lastRenderedPageBreak/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 xml:space="preserve">Библиотека: </w:t>
            </w:r>
          </w:p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  <w:r w:rsidRPr="000D1BD0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«900 дней мужества и отваги» - видео-час в библиотеке к дню снятия блокады Ленинграда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 xml:space="preserve">Библиотека: </w:t>
            </w:r>
          </w:p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744EE5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 xml:space="preserve">Повышение уровня </w:t>
            </w:r>
            <w:proofErr w:type="spellStart"/>
            <w:r w:rsidRPr="005B313B">
              <w:rPr>
                <w:sz w:val="20"/>
                <w:szCs w:val="20"/>
              </w:rPr>
              <w:t>патриотич</w:t>
            </w:r>
            <w:proofErr w:type="spellEnd"/>
            <w:r w:rsidRPr="005B313B">
              <w:rPr>
                <w:sz w:val="20"/>
                <w:szCs w:val="20"/>
              </w:rPr>
              <w:t xml:space="preserve">. сознания </w:t>
            </w:r>
            <w:proofErr w:type="spellStart"/>
            <w:r w:rsidRPr="005B313B">
              <w:rPr>
                <w:sz w:val="20"/>
                <w:szCs w:val="20"/>
              </w:rPr>
              <w:t>обучающ</w:t>
            </w:r>
            <w:proofErr w:type="spellEnd"/>
            <w:r w:rsidRPr="005B313B">
              <w:rPr>
                <w:sz w:val="20"/>
                <w:szCs w:val="20"/>
              </w:rPr>
              <w:t>., сохранения памяти</w:t>
            </w:r>
            <w:r w:rsidRPr="005B313B">
              <w:rPr>
                <w:sz w:val="20"/>
                <w:szCs w:val="20"/>
              </w:rPr>
              <w:br/>
              <w:t>о блокаде Ленинграда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1A624F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Торжественное возложение венков к мемориалу павшим в годы ВОВ </w:t>
            </w:r>
            <w:r>
              <w:rPr>
                <w:sz w:val="20"/>
                <w:szCs w:val="20"/>
              </w:rPr>
              <w:t>80-летие Победы в Великой Отечественной войне 1941-1945 годов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28.01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Богословское кладбище СПб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Преподаватель-организатор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1A624F" w:rsidRDefault="0018241E" w:rsidP="0018241E">
            <w:pPr>
              <w:ind w:left="6"/>
              <w:jc w:val="both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Районный смотр-конкурс почетных караулов среди молодежи Санкт-Петербурга, посвященный юбилейным датам Победы в Великой Отечественной войне 1941-1945 годов «Эстафета Памяти - Почетный караул» </w:t>
            </w:r>
            <w:r>
              <w:rPr>
                <w:sz w:val="20"/>
                <w:szCs w:val="20"/>
              </w:rPr>
              <w:t>и в честь 80-летия Победы в Великой Отечественной войне 1941-1945 годов</w:t>
            </w:r>
            <w:r w:rsidRPr="001A62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Пискаревское мемориальное кладбище у Вечного огня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Преподаватель-организатор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1A624F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Работа секции начальной военной 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Преподаватель-организатор ОБ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Получение знаний в области НВП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332905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Информирование об изменениях в действующем </w:t>
            </w:r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>законодательстве РФ и законодательстве Санкт-Петербурга, о ресурсах помощи и поддержки в трудных ситуациях.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lastRenderedPageBreak/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Информирование. Повысится </w:t>
            </w:r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>уровень правовой грамотности, знании законодательства РФ и СПб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Оформление выставки “День снятия блокады Ленинграда” (1944 год)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Стенд в холле 2 этажа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Развитие творческих способностей и патриотизм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Торжественная </w:t>
            </w:r>
            <w:proofErr w:type="spellStart"/>
            <w:r w:rsidRPr="00CD3E88">
              <w:rPr>
                <w:sz w:val="20"/>
                <w:szCs w:val="20"/>
              </w:rPr>
              <w:t>видеолинейка</w:t>
            </w:r>
            <w:proofErr w:type="spellEnd"/>
            <w:r w:rsidRPr="00CD3E88">
              <w:rPr>
                <w:sz w:val="20"/>
                <w:szCs w:val="20"/>
              </w:rPr>
              <w:t xml:space="preserve">, посвященная Прорыву блокады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18.01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Телевизор в холле 1 этажа,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Воспитание патриотизма, </w:t>
            </w:r>
            <w:proofErr w:type="spellStart"/>
            <w:r w:rsidRPr="00CD3E88">
              <w:rPr>
                <w:sz w:val="20"/>
                <w:szCs w:val="20"/>
              </w:rPr>
              <w:t>формиров</w:t>
            </w:r>
            <w:proofErr w:type="spellEnd"/>
            <w:r w:rsidRPr="00CD3E88">
              <w:rPr>
                <w:sz w:val="20"/>
                <w:szCs w:val="20"/>
              </w:rPr>
              <w:t>. чувства сопричастности с героями блокадных дней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Конкурс чтецов «Я говорю с тобой из Ленинграда… 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Воспитание патриотизма, </w:t>
            </w:r>
            <w:proofErr w:type="spellStart"/>
            <w:r w:rsidRPr="00CD3E88">
              <w:rPr>
                <w:sz w:val="20"/>
                <w:szCs w:val="20"/>
              </w:rPr>
              <w:t>формиров</w:t>
            </w:r>
            <w:proofErr w:type="spellEnd"/>
            <w:r w:rsidRPr="00CD3E88">
              <w:rPr>
                <w:sz w:val="20"/>
                <w:szCs w:val="20"/>
              </w:rPr>
              <w:t>. чувства сопричастности с героями блокадных дней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Литературно-музыкальный вечер к Дню освобождения Ленинграда от фашистской блокады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Воспитание патриотизма, развитие творческих способностей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Торжественная </w:t>
            </w:r>
            <w:proofErr w:type="spellStart"/>
            <w:r w:rsidRPr="00CD3E88">
              <w:rPr>
                <w:sz w:val="20"/>
                <w:szCs w:val="20"/>
              </w:rPr>
              <w:t>видеолинейка</w:t>
            </w:r>
            <w:proofErr w:type="spellEnd"/>
            <w:r w:rsidRPr="00CD3E88">
              <w:rPr>
                <w:sz w:val="20"/>
                <w:szCs w:val="20"/>
              </w:rPr>
              <w:t>, посвященная Дню освобождения Ленинграда от фашистской блокады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Телевизор в холле 1 этажа,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Воспитание патриотизма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jc w:val="both"/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Проект «Без срока давности» Всероссийский конкурс сочинений «Без срока давности»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Аудитория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Преподаватели русского языка и литературы, истории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F228A2" w:rsidRDefault="0018241E" w:rsidP="0018241E">
            <w:pPr>
              <w:rPr>
                <w:sz w:val="20"/>
                <w:szCs w:val="20"/>
              </w:rPr>
            </w:pPr>
            <w:r w:rsidRPr="00F228A2">
              <w:rPr>
                <w:sz w:val="20"/>
                <w:szCs w:val="20"/>
              </w:rPr>
              <w:t>Память поколений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памяти «Блокадный хлеб», посвященная 80-летию Победы в Великой Отечественной войне 1941-1945 годов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5B313B">
              <w:rPr>
                <w:sz w:val="20"/>
                <w:szCs w:val="20"/>
              </w:rPr>
              <w:t>Чиликина Н.А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Default="0018241E" w:rsidP="00182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Default="0018241E" w:rsidP="00182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F228A2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 бережно относиться к старшему поколению, дорожить и беречь свою семью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9C4967" w:rsidRDefault="0018241E" w:rsidP="0018241E">
            <w:pPr>
              <w:jc w:val="both"/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Разговоры о важном</w:t>
            </w:r>
            <w:r>
              <w:rPr>
                <w:sz w:val="20"/>
                <w:szCs w:val="20"/>
              </w:rPr>
              <w:t xml:space="preserve"> по плану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9C4967" w:rsidRDefault="0018241E" w:rsidP="0018241E">
            <w:pPr>
              <w:rPr>
                <w:sz w:val="20"/>
                <w:szCs w:val="20"/>
              </w:rPr>
            </w:pPr>
            <w:r w:rsidRPr="009C4967"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9C4967" w:rsidRDefault="00B229D4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</w:t>
            </w:r>
            <w:r w:rsidR="0018241E">
              <w:rPr>
                <w:sz w:val="20"/>
                <w:szCs w:val="20"/>
              </w:rPr>
              <w:t>оспит</w:t>
            </w:r>
            <w:proofErr w:type="spellEnd"/>
            <w:r w:rsidR="0018241E">
              <w:rPr>
                <w:sz w:val="20"/>
                <w:szCs w:val="20"/>
              </w:rPr>
              <w:t>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9B4791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B229D4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Проведение профориентационных экскурсий: экскурсия по библиотеке, просмотр профориентационного видеоролика о лицее, интерактивная игра «Аукцион профессий»</w:t>
            </w:r>
          </w:p>
        </w:tc>
        <w:tc>
          <w:tcPr>
            <w:tcW w:w="973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Январь</w:t>
            </w:r>
          </w:p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B229D4" w:rsidRPr="00744EE5" w:rsidRDefault="00B229D4" w:rsidP="00B229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Формирован. устойчивой мотивации к получению профессионального образования</w:t>
            </w:r>
          </w:p>
        </w:tc>
      </w:tr>
      <w:tr w:rsidR="00B229D4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Участие в проведении Дней открытых дверей: экскурсия по библиотеке, просмотр профориентационного видеоролика о лицее</w:t>
            </w:r>
          </w:p>
        </w:tc>
        <w:tc>
          <w:tcPr>
            <w:tcW w:w="973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23.01</w:t>
            </w:r>
          </w:p>
        </w:tc>
        <w:tc>
          <w:tcPr>
            <w:tcW w:w="1658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B229D4" w:rsidRPr="00744EE5" w:rsidRDefault="00B229D4" w:rsidP="00B229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Формирован. устойчивой мотивации к получению профессионального образования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t xml:space="preserve">Участие выпускников (детей-сирот и детей, оставшихся без попечения родителей, </w:t>
            </w:r>
            <w:r>
              <w:rPr>
                <w:sz w:val="20"/>
                <w:szCs w:val="20"/>
              </w:rPr>
              <w:t xml:space="preserve">обучающиеся с </w:t>
            </w:r>
            <w:r>
              <w:rPr>
                <w:sz w:val="20"/>
                <w:szCs w:val="20"/>
              </w:rPr>
              <w:lastRenderedPageBreak/>
              <w:t>инвалидностью (</w:t>
            </w:r>
            <w:r w:rsidRPr="00332905">
              <w:rPr>
                <w:sz w:val="20"/>
                <w:szCs w:val="20"/>
              </w:rPr>
              <w:t>ОВЗ) в специализированных ярмарках вакансий для молодежи, в том числе ярмарках-выставках «Профессиональный маршрут»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t xml:space="preserve">Знакомство с рынком вакансий, работодателями. </w:t>
            </w:r>
          </w:p>
          <w:p w:rsidR="0018241E" w:rsidRPr="00332905" w:rsidRDefault="0018241E" w:rsidP="0018241E">
            <w:pPr>
              <w:rPr>
                <w:sz w:val="20"/>
                <w:szCs w:val="20"/>
              </w:rPr>
            </w:pPr>
            <w:r w:rsidRPr="00332905">
              <w:rPr>
                <w:sz w:val="20"/>
                <w:szCs w:val="20"/>
              </w:rPr>
              <w:t xml:space="preserve">Нацеленность на построение </w:t>
            </w:r>
            <w:r w:rsidRPr="00332905">
              <w:rPr>
                <w:sz w:val="20"/>
                <w:szCs w:val="20"/>
              </w:rPr>
              <w:lastRenderedPageBreak/>
              <w:t>профессиональной карьеры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9B4791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B229D4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rFonts w:eastAsia="Calibri"/>
                <w:sz w:val="20"/>
                <w:szCs w:val="20"/>
                <w:lang w:bidi="en-US"/>
              </w:rPr>
              <w:t xml:space="preserve">«Драмы и комедии жизни…» - </w:t>
            </w:r>
            <w:r w:rsidRPr="00CD3E88">
              <w:rPr>
                <w:rFonts w:eastAsia="Calibri"/>
                <w:sz w:val="20"/>
                <w:szCs w:val="20"/>
                <w:lang w:eastAsia="ar-SA"/>
              </w:rPr>
              <w:t>230 лет (1795-1829) со дня рождения Александра Сергеевича Грибоедова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B229D4" w:rsidRPr="00CD3E88" w:rsidRDefault="00B229D4" w:rsidP="00B22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D3E88">
              <w:rPr>
                <w:rFonts w:eastAsia="Calibri"/>
                <w:sz w:val="20"/>
                <w:szCs w:val="20"/>
                <w:lang w:eastAsia="ar-SA"/>
              </w:rPr>
              <w:t>15.01</w:t>
            </w:r>
          </w:p>
        </w:tc>
        <w:tc>
          <w:tcPr>
            <w:tcW w:w="1658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Библиотека: </w:t>
            </w:r>
          </w:p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B229D4" w:rsidRPr="00744EE5" w:rsidRDefault="00B229D4" w:rsidP="00B229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Формирование духовно-нравственных</w:t>
            </w:r>
            <w:r w:rsidRPr="00CD3E88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3E88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B229D4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CD3E88">
              <w:rPr>
                <w:rFonts w:eastAsia="Calibri"/>
                <w:sz w:val="20"/>
                <w:szCs w:val="20"/>
                <w:lang w:bidi="en-US"/>
              </w:rPr>
              <w:t xml:space="preserve">«Литературные   прогулки с Чеховым» – </w:t>
            </w:r>
            <w:r w:rsidRPr="00CD3E88">
              <w:rPr>
                <w:rFonts w:eastAsia="Calibri"/>
                <w:sz w:val="20"/>
                <w:szCs w:val="20"/>
                <w:lang w:eastAsia="ar-SA"/>
              </w:rPr>
              <w:t>165 лет (1860-1904) со дня рождения Антона Павловича Чехова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B229D4" w:rsidRPr="00CD3E88" w:rsidRDefault="00B229D4" w:rsidP="00B22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D3E88">
              <w:rPr>
                <w:rFonts w:eastAsia="Calibri"/>
                <w:sz w:val="20"/>
                <w:szCs w:val="20"/>
                <w:lang w:eastAsia="ar-SA"/>
              </w:rPr>
              <w:t>29.01</w:t>
            </w:r>
          </w:p>
        </w:tc>
        <w:tc>
          <w:tcPr>
            <w:tcW w:w="1658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Библиотека: </w:t>
            </w:r>
          </w:p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B229D4" w:rsidRPr="00744EE5" w:rsidRDefault="00B229D4" w:rsidP="00B229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Формирование духовно-нравственных</w:t>
            </w:r>
            <w:r w:rsidRPr="00CD3E88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3E88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B229D4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«Юбилейная мозаика» - цикл 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15.01 – 30.01</w:t>
            </w:r>
          </w:p>
        </w:tc>
        <w:tc>
          <w:tcPr>
            <w:tcW w:w="1658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Библиотека: </w:t>
            </w:r>
          </w:p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B229D4" w:rsidRPr="00744EE5" w:rsidRDefault="00B229D4" w:rsidP="00B229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Формирование духовно-нравственных</w:t>
            </w:r>
            <w:r w:rsidRPr="00CD3E88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3E88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B229D4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«Зимний книговорот» - буккроссинг в литературной рекреации (проект «Буккроссинг»)</w:t>
            </w:r>
          </w:p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lastRenderedPageBreak/>
              <w:t>15.01 – 30.01</w:t>
            </w:r>
          </w:p>
        </w:tc>
        <w:tc>
          <w:tcPr>
            <w:tcW w:w="1658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Библиотека: </w:t>
            </w:r>
          </w:p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B229D4" w:rsidRPr="00744EE5" w:rsidRDefault="00B229D4" w:rsidP="00B229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B229D4" w:rsidRPr="00CD3E88" w:rsidRDefault="00B229D4" w:rsidP="00B229D4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proofErr w:type="spellStart"/>
            <w:r w:rsidRPr="00CD3E88">
              <w:rPr>
                <w:sz w:val="20"/>
                <w:szCs w:val="20"/>
              </w:rPr>
              <w:t>Видеолинейка</w:t>
            </w:r>
            <w:proofErr w:type="spellEnd"/>
            <w:r w:rsidRPr="00CD3E88">
              <w:rPr>
                <w:sz w:val="20"/>
                <w:szCs w:val="20"/>
              </w:rPr>
              <w:t xml:space="preserve">, посвященная Дню российского студенчества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25.01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Телевизор в холле 1 этажа,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Познавательная часть линейки способствует укреплению правильного отношения к учёбе.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Фотосессии групп на фоне фотозоны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25.01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325 кабинет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Объединение коллективов и создание архива для формирования выпускных альбомов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Участие в городском конкурсе “Симфония танца”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ДУМ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Развитие пластики, красоты движений 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Выпуск газеты «Спектр»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25.01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Освещение в газете событий из жизни лицея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B26694">
              <w:rPr>
                <w:sz w:val="20"/>
                <w:szCs w:val="20"/>
                <w:highlight w:val="lightGray"/>
              </w:rPr>
              <w:t>Модуль 4. Спортивное воспитание и здоровье сберегающие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CD3E88" w:rsidRDefault="0018241E" w:rsidP="0018241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Калининская лыжня (ГТО)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24.01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район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Весь первый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Физическая культура, как средство укрепления здоровья.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332905" w:rsidRDefault="0018241E" w:rsidP="0018241E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Минимизация причин неблагополучия, принятие мер по их устранению путем</w:t>
            </w:r>
            <w:r w:rsidRPr="00332905">
              <w:rPr>
                <w:color w:val="000000" w:themeColor="text1"/>
              </w:rPr>
              <w:t xml:space="preserve"> </w:t>
            </w:r>
            <w:r w:rsidRPr="00332905">
              <w:rPr>
                <w:color w:val="000000" w:themeColor="text1"/>
                <w:sz w:val="20"/>
                <w:szCs w:val="20"/>
              </w:rPr>
              <w:t xml:space="preserve">оказания социальной, </w:t>
            </w:r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>юридической, правовой помощи.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Default="0018241E" w:rsidP="0018241E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 xml:space="preserve">В течение учебного года </w:t>
            </w:r>
          </w:p>
          <w:p w:rsidR="0018241E" w:rsidRPr="00332905" w:rsidRDefault="0018241E" w:rsidP="0018241E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по запросу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332905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Обеспечение условий для безопасного образовател</w:t>
            </w:r>
            <w:r>
              <w:rPr>
                <w:color w:val="000000" w:themeColor="text1"/>
                <w:sz w:val="20"/>
                <w:szCs w:val="20"/>
              </w:rPr>
              <w:t xml:space="preserve">ьного </w:t>
            </w:r>
            <w:r w:rsidRPr="00332905">
              <w:rPr>
                <w:color w:val="000000" w:themeColor="text1"/>
                <w:sz w:val="20"/>
                <w:szCs w:val="20"/>
              </w:rPr>
              <w:t xml:space="preserve">пространства, создания </w:t>
            </w:r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>психолог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332905">
              <w:rPr>
                <w:color w:val="000000" w:themeColor="text1"/>
                <w:sz w:val="20"/>
                <w:szCs w:val="20"/>
              </w:rPr>
              <w:t>комфортного пребывания в лицее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332905" w:rsidRDefault="0018241E" w:rsidP="0018241E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Тренинг «Я в домике»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332905" w:rsidRDefault="0018241E" w:rsidP="0018241E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332905" w:rsidRDefault="0018241E" w:rsidP="00FC41B6">
            <w:pPr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332905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332905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41B6">
              <w:rPr>
                <w:color w:val="000000" w:themeColor="text1"/>
                <w:sz w:val="20"/>
                <w:szCs w:val="20"/>
              </w:rPr>
              <w:t xml:space="preserve">М.Н., Специалист Центра </w:t>
            </w:r>
            <w:r w:rsidRPr="00332905">
              <w:rPr>
                <w:color w:val="000000" w:themeColor="text1"/>
                <w:sz w:val="20"/>
                <w:szCs w:val="20"/>
              </w:rPr>
              <w:t>КОНТАКТ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332905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332905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32905">
              <w:rPr>
                <w:color w:val="000000" w:themeColor="text1"/>
                <w:sz w:val="20"/>
                <w:szCs w:val="20"/>
              </w:rPr>
              <w:t>Обучающиеся научатся выстраивать личные границы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B26694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Семинар «Природные парки Санкт-Петербурга</w:t>
            </w:r>
            <w:r w:rsidRPr="004155CB">
              <w:rPr>
                <w:color w:val="000000" w:themeColor="text1"/>
              </w:rPr>
              <w:br/>
            </w:r>
            <w:r w:rsidRPr="004155CB">
              <w:rPr>
                <w:color w:val="000000" w:themeColor="text1"/>
                <w:sz w:val="20"/>
                <w:szCs w:val="20"/>
              </w:rPr>
              <w:t>и Ленинградской области»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Январь</w:t>
            </w:r>
          </w:p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18241E" w:rsidRPr="00587DE4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18241E" w:rsidRPr="00587DE4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4155CB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4155CB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4155CB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4155CB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4155CB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</w:t>
            </w:r>
            <w:r w:rsidRPr="004155CB">
              <w:rPr>
                <w:color w:val="000000" w:themeColor="text1"/>
                <w:sz w:val="18"/>
                <w:szCs w:val="18"/>
              </w:rPr>
              <w:t>нтеллектуальные и практические умения по изучению, оценке состояния и улучшению окружающей среды своей местности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B26694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Обсуждение внеурочной деятельности на 2 семестр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17.01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лидерских качеств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B26694">
              <w:rPr>
                <w:sz w:val="20"/>
                <w:szCs w:val="20"/>
                <w:highlight w:val="lightGray"/>
              </w:rPr>
              <w:t>Модуль 7. Бизнес-ориентирующее развитие (молодежное предпринимательство</w:t>
            </w:r>
            <w:r w:rsidRPr="00D16DFC">
              <w:rPr>
                <w:sz w:val="20"/>
                <w:szCs w:val="20"/>
              </w:rPr>
              <w:t>).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Урок финансовой грамотности «Налоги»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Январь</w:t>
            </w:r>
          </w:p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4155CB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4155CB" w:rsidRDefault="0018241E" w:rsidP="0018241E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223</w:t>
            </w:r>
          </w:p>
          <w:p w:rsidR="0018241E" w:rsidRPr="002661F6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661F6">
              <w:rPr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301</w:t>
            </w:r>
          </w:p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4155CB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4155CB" w:rsidRDefault="0018241E" w:rsidP="0018241E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4155CB">
              <w:rPr>
                <w:color w:val="000000" w:themeColor="text1"/>
                <w:sz w:val="18"/>
                <w:szCs w:val="18"/>
              </w:rPr>
              <w:t>редпринимательская культура.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B26694">
              <w:rPr>
                <w:sz w:val="20"/>
                <w:szCs w:val="20"/>
                <w:highlight w:val="lightGray"/>
              </w:rPr>
              <w:t>Модуль 8 Психолого-</w:t>
            </w:r>
            <w:r w:rsidRPr="00B26694">
              <w:rPr>
                <w:sz w:val="20"/>
                <w:szCs w:val="20"/>
                <w:highlight w:val="lightGray"/>
              </w:rPr>
              <w:lastRenderedPageBreak/>
              <w:t>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Интерактивный урок «Профилактика экстремизма»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17.01.25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151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  252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 xml:space="preserve">  222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CD3E88">
              <w:rPr>
                <w:sz w:val="20"/>
                <w:szCs w:val="20"/>
              </w:rPr>
              <w:t>Профилакт</w:t>
            </w:r>
            <w:proofErr w:type="spellEnd"/>
            <w:r w:rsidRPr="00CD3E88">
              <w:rPr>
                <w:sz w:val="20"/>
                <w:szCs w:val="20"/>
              </w:rPr>
              <w:t>. экстремизма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CD3E88" w:rsidRDefault="0018241E" w:rsidP="0018241E">
            <w:pPr>
              <w:jc w:val="both"/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Тренинговое занятие «Конфликт. Эмоциональная устойчивость в конфликте»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28.01.25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140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121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CD3E88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Ознакомление обучающихся с различными стилями реагирования в конфликтных ситуациях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 w:rsidRPr="00A04576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Встреча с руководителем общественной организации «Общее дело» Ковалевским Я. В. Тема: «Профилактика депрессивных настроений».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 w:rsidRPr="00A04576">
              <w:rPr>
                <w:sz w:val="20"/>
                <w:szCs w:val="20"/>
              </w:rPr>
              <w:t>20.01.2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 w:rsidRPr="00A04576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Соцпедагог</w:t>
            </w:r>
            <w:proofErr w:type="spellEnd"/>
          </w:p>
        </w:tc>
        <w:tc>
          <w:tcPr>
            <w:tcW w:w="1333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A04576">
              <w:rPr>
                <w:sz w:val="20"/>
                <w:szCs w:val="20"/>
              </w:rPr>
              <w:t>Рымчук</w:t>
            </w:r>
            <w:proofErr w:type="spellEnd"/>
            <w:r w:rsidRPr="00A04576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A04576" w:rsidRDefault="0018241E" w:rsidP="0018241E">
            <w:pPr>
              <w:rPr>
                <w:sz w:val="20"/>
                <w:szCs w:val="20"/>
              </w:rPr>
            </w:pPr>
            <w:r w:rsidRPr="00A04576">
              <w:rPr>
                <w:color w:val="000000" w:themeColor="text1"/>
                <w:sz w:val="20"/>
                <w:szCs w:val="20"/>
              </w:rPr>
              <w:t xml:space="preserve">Будет формироваться социальная культура </w:t>
            </w:r>
            <w:proofErr w:type="spellStart"/>
            <w:r w:rsidRPr="00A04576">
              <w:rPr>
                <w:color w:val="000000" w:themeColor="text1"/>
                <w:sz w:val="20"/>
                <w:szCs w:val="20"/>
              </w:rPr>
              <w:t>обучающ</w:t>
            </w:r>
            <w:proofErr w:type="spellEnd"/>
            <w:r w:rsidRPr="00A0457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B26694">
              <w:rPr>
                <w:b/>
                <w:sz w:val="20"/>
                <w:szCs w:val="20"/>
                <w:highlight w:val="lightGray"/>
              </w:rPr>
              <w:t>ФЕВРАЛЬ 2025 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0D1B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  <w:r w:rsidRPr="00B26694">
              <w:rPr>
                <w:sz w:val="20"/>
                <w:szCs w:val="20"/>
                <w:highlight w:val="lightGray"/>
              </w:rPr>
              <w:t>Модуль 1. Гражданско-патриотическое воспитание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B313B" w:rsidRDefault="0018241E" w:rsidP="0018241E">
            <w:pPr>
              <w:rPr>
                <w:sz w:val="20"/>
                <w:szCs w:val="20"/>
              </w:rPr>
            </w:pPr>
          </w:p>
        </w:tc>
      </w:tr>
      <w:tr w:rsidR="00FC41B6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«День Защитника Отечества» - книжная выставка в читальном зале</w:t>
            </w:r>
          </w:p>
          <w:p w:rsidR="00FC41B6" w:rsidRPr="00CD3E88" w:rsidRDefault="00FC41B6" w:rsidP="00FC41B6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20.02</w:t>
            </w:r>
          </w:p>
        </w:tc>
        <w:tc>
          <w:tcPr>
            <w:tcW w:w="1658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FC41B6" w:rsidRPr="00744EE5" w:rsidRDefault="00FC41B6" w:rsidP="00FC41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FC41B6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FC41B6" w:rsidRPr="00CD3E88" w:rsidRDefault="00FC41B6" w:rsidP="00FC41B6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CD3E88">
              <w:rPr>
                <w:sz w:val="20"/>
                <w:szCs w:val="20"/>
              </w:rPr>
              <w:t xml:space="preserve">«Герои спецоперации» - выставка графических новелл о подвигах участников спецоперации на Украине </w:t>
            </w:r>
          </w:p>
        </w:tc>
        <w:tc>
          <w:tcPr>
            <w:tcW w:w="973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20.02</w:t>
            </w:r>
          </w:p>
        </w:tc>
        <w:tc>
          <w:tcPr>
            <w:tcW w:w="1658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Библиотека: 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FC41B6" w:rsidRPr="00744EE5" w:rsidRDefault="00FC41B6" w:rsidP="00FC41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FC41B6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«Герои спецоперации» - стенд в рекреации</w:t>
            </w:r>
          </w:p>
          <w:p w:rsidR="00FC41B6" w:rsidRPr="00CD3E88" w:rsidRDefault="00FC41B6" w:rsidP="00FC41B6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20.02</w:t>
            </w:r>
          </w:p>
        </w:tc>
        <w:tc>
          <w:tcPr>
            <w:tcW w:w="1658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Библиотека: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FC41B6" w:rsidRPr="00744EE5" w:rsidRDefault="00FC41B6" w:rsidP="00FC41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FC41B6" w:rsidRPr="00CD3E88" w:rsidRDefault="00FC41B6" w:rsidP="00FC41B6">
            <w:pPr>
              <w:rPr>
                <w:sz w:val="20"/>
                <w:szCs w:val="20"/>
              </w:rPr>
            </w:pPr>
            <w:r w:rsidRPr="00CD3E88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1A624F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Работа секции начальной военной 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1A624F" w:rsidRDefault="00FC41B6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1A624F" w:rsidRDefault="0018241E" w:rsidP="0018241E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Получение знаний в области НВП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B3402B" w:rsidRDefault="00FC41B6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B3402B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Информирование об изменениях в действующем законодательстве РФ и законодательстве Санкт-Петербурга, о ресурсах помощи и поддержки в трудных ситуациях.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Социальны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B3402B">
              <w:rPr>
                <w:color w:val="000000" w:themeColor="text1"/>
                <w:sz w:val="20"/>
                <w:szCs w:val="20"/>
              </w:rPr>
              <w:t xml:space="preserve"> педагог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Pr="00B3402B">
              <w:rPr>
                <w:color w:val="000000" w:themeColor="text1"/>
                <w:sz w:val="20"/>
                <w:szCs w:val="20"/>
              </w:rPr>
              <w:t>, педагог-психолог, мастера/</w:t>
            </w:r>
          </w:p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B3402B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B3402B">
              <w:rPr>
                <w:color w:val="000000" w:themeColor="text1"/>
                <w:sz w:val="20"/>
                <w:szCs w:val="20"/>
              </w:rPr>
              <w:t>Информирование. Повысится уровень правовой грамотности, знании законодательства РФ и СПб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Default="00FC41B6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E858AD" w:rsidRDefault="0018241E" w:rsidP="0018241E">
            <w:pPr>
              <w:jc w:val="both"/>
              <w:rPr>
                <w:sz w:val="20"/>
                <w:szCs w:val="20"/>
              </w:rPr>
            </w:pPr>
            <w:r w:rsidRPr="00E858AD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День правовых знаний. Встреча со старшим инспектором ОДН СПБ Финляндского ЛО МВД России на транспорте майором полиции Трифоновой Е.С.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02.2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Социальный педагог</w:t>
            </w:r>
          </w:p>
          <w:p w:rsidR="0018241E" w:rsidRPr="00E858AD" w:rsidRDefault="0018241E" w:rsidP="0018241E">
            <w:pPr>
              <w:rPr>
                <w:sz w:val="20"/>
                <w:szCs w:val="20"/>
              </w:rPr>
            </w:pPr>
            <w:proofErr w:type="spellStart"/>
            <w:r w:rsidRPr="00E858AD">
              <w:rPr>
                <w:sz w:val="20"/>
                <w:szCs w:val="20"/>
              </w:rPr>
              <w:t>Рымчук</w:t>
            </w:r>
            <w:proofErr w:type="spellEnd"/>
            <w:r w:rsidRPr="00E858AD">
              <w:rPr>
                <w:sz w:val="20"/>
                <w:szCs w:val="20"/>
              </w:rPr>
              <w:t xml:space="preserve"> Т.Н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1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E858AD" w:rsidRDefault="0018241E" w:rsidP="0018241E">
            <w:pPr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Противодействие экстремисткой деятельности и терроризму в молодежной среде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51399C" w:rsidRDefault="00FC41B6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51399C" w:rsidRDefault="0018241E" w:rsidP="0018241E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Минимизация причин неблагополучия, принятие мер по их устранению путем</w:t>
            </w:r>
            <w:r w:rsidRPr="0051399C">
              <w:rPr>
                <w:color w:val="000000" w:themeColor="text1"/>
              </w:rPr>
              <w:t xml:space="preserve"> </w:t>
            </w:r>
            <w:r w:rsidRPr="0051399C">
              <w:rPr>
                <w:color w:val="000000" w:themeColor="text1"/>
                <w:sz w:val="20"/>
                <w:szCs w:val="20"/>
              </w:rPr>
              <w:t>оказания социальной, юридической, правовой помощи.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1399C" w:rsidRDefault="0018241E" w:rsidP="0018241E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В течение учебного года по запросу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51399C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51399C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51399C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51399C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51399C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Обеспечение условий для безопасного образовательного пространства, создания психологически комфортного пребывания в лицее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51399C" w:rsidRDefault="00FC41B6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51399C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«Риски и угрозы в сети Интернет»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2 неделя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51399C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51399C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51399C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5139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99C">
              <w:rPr>
                <w:color w:val="000000" w:themeColor="text1"/>
                <w:sz w:val="20"/>
                <w:szCs w:val="20"/>
              </w:rPr>
              <w:t>М.</w:t>
            </w:r>
            <w:proofErr w:type="gramStart"/>
            <w:r w:rsidRPr="0051399C">
              <w:rPr>
                <w:color w:val="000000" w:themeColor="text1"/>
                <w:sz w:val="20"/>
                <w:szCs w:val="20"/>
              </w:rPr>
              <w:t>Н.мастера</w:t>
            </w:r>
            <w:proofErr w:type="spellEnd"/>
            <w:proofErr w:type="gramEnd"/>
            <w:r w:rsidRPr="0051399C">
              <w:rPr>
                <w:color w:val="000000" w:themeColor="text1"/>
                <w:sz w:val="20"/>
                <w:szCs w:val="20"/>
              </w:rPr>
              <w:t>/</w:t>
            </w:r>
          </w:p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 xml:space="preserve">Информирование и разъяснение обучающимся (родителям), педагогам </w:t>
            </w:r>
            <w:r w:rsidRPr="0051399C">
              <w:rPr>
                <w:color w:val="000000" w:themeColor="text1"/>
                <w:sz w:val="20"/>
                <w:szCs w:val="20"/>
              </w:rPr>
              <w:lastRenderedPageBreak/>
              <w:t xml:space="preserve">условий наступления административной и уголовной </w:t>
            </w:r>
            <w:proofErr w:type="spellStart"/>
            <w:r w:rsidRPr="0051399C">
              <w:rPr>
                <w:color w:val="000000" w:themeColor="text1"/>
                <w:sz w:val="20"/>
                <w:szCs w:val="20"/>
              </w:rPr>
              <w:t>ответственнос</w:t>
            </w:r>
            <w:proofErr w:type="spellEnd"/>
            <w:r w:rsidRPr="0051399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51399C" w:rsidRDefault="00FC41B6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51399C" w:rsidRDefault="0018241E" w:rsidP="00FC41B6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3 февраля-Всемирный День борьбы с ненормативной лексикой. Встреча с руководителем </w:t>
            </w:r>
            <w:r w:rsidR="00FC41B6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«</w:t>
            </w:r>
            <w:r w:rsidRPr="0051399C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Общее дело» Ковалевским Я. В.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51399C" w:rsidRDefault="0018241E" w:rsidP="0018241E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03.02.2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 xml:space="preserve">Лицей 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51399C">
              <w:rPr>
                <w:color w:val="000000" w:themeColor="text1"/>
                <w:sz w:val="20"/>
                <w:szCs w:val="20"/>
              </w:rPr>
              <w:t>Рымчук</w:t>
            </w:r>
            <w:proofErr w:type="spellEnd"/>
            <w:r w:rsidRPr="0051399C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1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51399C" w:rsidRDefault="0018241E" w:rsidP="001824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Pr="0051399C" w:rsidRDefault="0018241E" w:rsidP="001824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1399C">
              <w:rPr>
                <w:color w:val="000000" w:themeColor="text1"/>
                <w:sz w:val="20"/>
                <w:szCs w:val="20"/>
              </w:rPr>
              <w:t>Формирование социальной культуры обучающихся. Правила поведения в обществе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F1BD2">
              <w:rPr>
                <w:rFonts w:eastAsia="Calibri"/>
                <w:sz w:val="20"/>
                <w:szCs w:val="20"/>
              </w:rPr>
              <w:t>Разговоры о важном</w:t>
            </w:r>
            <w:r w:rsidR="002A16A9">
              <w:rPr>
                <w:rFonts w:eastAsia="Calibri"/>
                <w:sz w:val="20"/>
                <w:szCs w:val="20"/>
              </w:rPr>
              <w:t xml:space="preserve"> по плану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D8677A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Патриот. Напр.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Pr="00AF1BD2" w:rsidRDefault="0018241E" w:rsidP="0018241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Всероссийский конкурс сочинений «Без срока давности» к Дню защитника Отечества.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8864FB" w:rsidRDefault="0018241E" w:rsidP="0018241E">
            <w:pPr>
              <w:rPr>
                <w:sz w:val="20"/>
                <w:szCs w:val="20"/>
              </w:rPr>
            </w:pPr>
            <w:r w:rsidRPr="00B7349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B73492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0350D1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русского языка и литературы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0350D1" w:rsidRDefault="0018241E" w:rsidP="0018241E">
            <w:pPr>
              <w:rPr>
                <w:sz w:val="20"/>
                <w:szCs w:val="20"/>
              </w:rPr>
            </w:pPr>
            <w:r w:rsidRPr="000350D1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Default="0018241E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52" w:type="dxa"/>
            <w:shd w:val="clear" w:color="auto" w:fill="FFFFFF" w:themeFill="background1"/>
          </w:tcPr>
          <w:p w:rsidR="0018241E" w:rsidRDefault="0018241E" w:rsidP="0018241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Серия исторических квестов и интеллектуальных игр движения «Волонтеры победы» приуроченные к 80-летию Победы в ВОВ 1941-1945г.г. 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Pr="000350D1" w:rsidRDefault="0018241E" w:rsidP="0018241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08.02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Харисова Ю.П.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Кураторы, мастера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Pr="00AF1BD2" w:rsidRDefault="0018241E" w:rsidP="0018241E">
            <w:pPr>
              <w:rPr>
                <w:sz w:val="20"/>
                <w:szCs w:val="20"/>
              </w:rPr>
            </w:pPr>
            <w:r w:rsidRPr="00AF1BD2"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0350D1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знаний и овладение новыми</w:t>
            </w:r>
          </w:p>
        </w:tc>
      </w:tr>
      <w:tr w:rsidR="0012457A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2457A" w:rsidRDefault="0012457A" w:rsidP="001824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52" w:type="dxa"/>
            <w:shd w:val="clear" w:color="auto" w:fill="FFFFFF" w:themeFill="background1"/>
          </w:tcPr>
          <w:p w:rsidR="0012457A" w:rsidRDefault="0012457A" w:rsidP="0018241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Всероссийский конкурс «Знание.</w:t>
            </w:r>
            <w:r w:rsidR="00CB766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Лектор»</w:t>
            </w:r>
          </w:p>
        </w:tc>
        <w:tc>
          <w:tcPr>
            <w:tcW w:w="973" w:type="dxa"/>
            <w:shd w:val="clear" w:color="auto" w:fill="FFFFFF" w:themeFill="background1"/>
          </w:tcPr>
          <w:p w:rsidR="0012457A" w:rsidRDefault="0012457A" w:rsidP="0018241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Февраль 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12457A" w:rsidRDefault="0012457A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12457A" w:rsidRDefault="0012457A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12457A" w:rsidRDefault="0012457A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12457A" w:rsidRPr="00AF1BD2" w:rsidRDefault="0012457A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2457A" w:rsidRPr="00AF1BD2" w:rsidRDefault="0012457A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2457A" w:rsidRPr="00AF1BD2" w:rsidRDefault="00CB766D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2457A" w:rsidRPr="00AF1BD2" w:rsidRDefault="00CB766D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2457A" w:rsidRPr="00AF1BD2" w:rsidRDefault="00CB766D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12457A" w:rsidRPr="00AF1BD2" w:rsidRDefault="00CB766D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12457A" w:rsidRPr="00AF1BD2" w:rsidRDefault="00CB766D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12457A" w:rsidRDefault="00CB766D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публичных выступлений, познавательного контента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95369A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C852CD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Проведение профориентационных экскурсий: экскурсия по библиотеке, просмотр профориентационного видеоролика о лицее, интерактивная игра «Аукцион профессий»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февраль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44EE5" w:rsidRDefault="002F3EC3" w:rsidP="002F3E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устойчивой мотивации к получению профессионального образования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Участие в проведении Дней открытых дверей: экскурсия по библиотеке, просмотр профориентационного видеоролика о лицее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06.02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13.02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44EE5" w:rsidRDefault="002F3EC3" w:rsidP="002F3E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устойчивой мотивации к получению профессионального образования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D16DFC" w:rsidRDefault="0018241E" w:rsidP="00182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– классы по профессии для поступающих на 2025-2026 </w:t>
            </w:r>
            <w:proofErr w:type="spellStart"/>
            <w:r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973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58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153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333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первый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5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18241E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Обладание высокой мотивацией к выполнению </w:t>
            </w:r>
            <w:proofErr w:type="spellStart"/>
            <w:r>
              <w:rPr>
                <w:sz w:val="20"/>
                <w:szCs w:val="20"/>
              </w:rPr>
              <w:t>профессион</w:t>
            </w:r>
            <w:proofErr w:type="spellEnd"/>
            <w:r>
              <w:rPr>
                <w:sz w:val="20"/>
                <w:szCs w:val="20"/>
              </w:rPr>
              <w:t>. деятельности</w:t>
            </w:r>
          </w:p>
        </w:tc>
      </w:tr>
      <w:tr w:rsidR="0018241E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18241E" w:rsidRPr="0095369A" w:rsidRDefault="0018241E" w:rsidP="0018241E">
            <w:pPr>
              <w:spacing w:line="276" w:lineRule="auto"/>
              <w:rPr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3. Духовно-нравственное и к</w:t>
            </w:r>
            <w:r>
              <w:rPr>
                <w:sz w:val="20"/>
                <w:szCs w:val="20"/>
              </w:rPr>
              <w:t>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8241E" w:rsidRPr="006B6DD0" w:rsidRDefault="0018241E" w:rsidP="0018241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18241E" w:rsidRDefault="0018241E" w:rsidP="0018241E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«Трагедия на Черной речке» - выставка, посвящённая Дню памяти А.С. Пушкина (10 февраля - годовщина со дня смерти великого русского поэта А.С. Пушкина)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10.02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44EE5" w:rsidRDefault="002F3EC3" w:rsidP="002F3E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CD74C5">
              <w:rPr>
                <w:rFonts w:eastAsia="Calibri"/>
                <w:sz w:val="20"/>
                <w:szCs w:val="20"/>
                <w:lang w:eastAsia="ar-SA"/>
              </w:rPr>
              <w:t>«Объединил поэзию и прозу» - информационная выставка к 135-летию (1890-1960) со дня рождения Бориса Леонидовича Пастернака - выдающегося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D74C5">
              <w:rPr>
                <w:rFonts w:eastAsia="Calibri"/>
                <w:sz w:val="20"/>
                <w:szCs w:val="20"/>
                <w:lang w:eastAsia="ar-SA"/>
              </w:rPr>
              <w:t>10.02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44EE5" w:rsidRDefault="002F3EC3" w:rsidP="002F3E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2F3EC3" w:rsidRPr="00903808" w:rsidTr="002F3EC3">
        <w:trPr>
          <w:trHeight w:val="841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«Талант человечности» -</w:t>
            </w:r>
            <w:r w:rsidRPr="00CD74C5">
              <w:rPr>
                <w:rFonts w:eastAsia="Calibri"/>
                <w:sz w:val="20"/>
                <w:szCs w:val="20"/>
                <w:lang w:eastAsia="ar-SA"/>
              </w:rPr>
              <w:t xml:space="preserve"> информационная выставка</w:t>
            </w:r>
            <w:r w:rsidRPr="00CD74C5">
              <w:rPr>
                <w:sz w:val="20"/>
                <w:szCs w:val="20"/>
              </w:rPr>
              <w:t xml:space="preserve"> к 170-летию (1855-1888) со дня рождения Всеволода Михайловича Гаршина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D74C5">
              <w:rPr>
                <w:rFonts w:eastAsia="Calibri"/>
                <w:sz w:val="20"/>
                <w:szCs w:val="20"/>
                <w:lang w:eastAsia="ar-SA"/>
              </w:rPr>
              <w:t>14.02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44EE5" w:rsidRDefault="002F3EC3" w:rsidP="002F3E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 xml:space="preserve">обучающихся, </w:t>
            </w:r>
            <w:r w:rsidRPr="00CD74C5">
              <w:rPr>
                <w:iCs/>
                <w:sz w:val="20"/>
                <w:szCs w:val="20"/>
              </w:rPr>
              <w:t xml:space="preserve">возможность творческой 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«Мастер деревенской прозы» </w:t>
            </w:r>
            <w:r w:rsidRPr="00CD74C5">
              <w:rPr>
                <w:rFonts w:eastAsia="Calibri"/>
                <w:sz w:val="20"/>
                <w:szCs w:val="20"/>
                <w:lang w:eastAsia="ar-SA"/>
              </w:rPr>
              <w:t>информационная выставка</w:t>
            </w:r>
            <w:r w:rsidRPr="00CD74C5">
              <w:rPr>
                <w:sz w:val="20"/>
                <w:szCs w:val="20"/>
              </w:rPr>
              <w:t xml:space="preserve"> к 105-летию (1920-1983) со дня рождения Фёдора Александровича Абрамова - русского писателя.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D74C5">
              <w:rPr>
                <w:rFonts w:eastAsia="Calibri"/>
                <w:sz w:val="20"/>
                <w:szCs w:val="20"/>
                <w:lang w:eastAsia="ar-SA"/>
              </w:rPr>
              <w:t>28.02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44EE5" w:rsidRDefault="002F3EC3" w:rsidP="002F3E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 xml:space="preserve">обучающихся, </w:t>
            </w:r>
            <w:r w:rsidRPr="00CD74C5">
              <w:rPr>
                <w:iCs/>
                <w:sz w:val="20"/>
                <w:szCs w:val="20"/>
              </w:rPr>
              <w:t xml:space="preserve">возможность творческой 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bCs/>
                <w:sz w:val="20"/>
                <w:szCs w:val="20"/>
              </w:rPr>
            </w:pPr>
            <w:r w:rsidRPr="00CD74C5">
              <w:rPr>
                <w:bCs/>
                <w:sz w:val="20"/>
                <w:szCs w:val="20"/>
              </w:rPr>
              <w:t xml:space="preserve">«Книги-юбиляры 2025 года» - </w:t>
            </w:r>
            <w:proofErr w:type="spellStart"/>
            <w:r w:rsidRPr="00CD74C5">
              <w:rPr>
                <w:bCs/>
                <w:sz w:val="20"/>
                <w:szCs w:val="20"/>
              </w:rPr>
              <w:t>книжно</w:t>
            </w:r>
            <w:proofErr w:type="spellEnd"/>
            <w:r w:rsidRPr="00CD74C5">
              <w:rPr>
                <w:bCs/>
                <w:sz w:val="20"/>
                <w:szCs w:val="20"/>
              </w:rPr>
              <w:t>-иллюстративная выставка в библиотеке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03.02 – 27.02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44EE5" w:rsidRDefault="002F3EC3" w:rsidP="002F3E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4EE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Проведение конкурса газет “День Защитника Отечества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22.02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Стенд в холле 2 этажа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Проведение конкурса “Мисс и Мистер ОМЛ 2024”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14.02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правильного отношения к выбору партнёра, создание романтичной обстановки, развитие творческих способностей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Выпуск газеты Спектр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24.02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Освещение в газете событий из жизни лицея, формирование позитивного отношения к чтению, развитие способностей в сфере журналистики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793A01" w:rsidRDefault="002F3EC3" w:rsidP="002F3EC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Индивидуальные и групповые консультации, социально-педагогические беседы, беседы-занятия, диагностика обучающихся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В течение учебного года по запросу.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793A0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793A0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793A0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793A0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793A01" w:rsidRDefault="002F3EC3" w:rsidP="002F3EC3">
            <w:pPr>
              <w:rPr>
                <w:color w:val="000000" w:themeColor="text1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793A01" w:rsidRDefault="002F3EC3" w:rsidP="002F3EC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 xml:space="preserve">Будет формироваться социальная культура </w:t>
            </w:r>
            <w:proofErr w:type="spellStart"/>
            <w:r w:rsidRPr="00793A01">
              <w:rPr>
                <w:color w:val="000000" w:themeColor="text1"/>
                <w:sz w:val="20"/>
                <w:szCs w:val="20"/>
              </w:rPr>
              <w:t>обучающихся.Правила</w:t>
            </w:r>
            <w:proofErr w:type="spellEnd"/>
            <w:r w:rsidRPr="00793A01">
              <w:rPr>
                <w:color w:val="000000" w:themeColor="text1"/>
                <w:sz w:val="20"/>
                <w:szCs w:val="20"/>
              </w:rPr>
              <w:t xml:space="preserve"> поведения в обществе, способствующие сохранению их здоровья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852CD">
              <w:rPr>
                <w:sz w:val="20"/>
                <w:szCs w:val="20"/>
                <w:highlight w:val="lightGray"/>
              </w:rPr>
              <w:t>Модуль 4. Спортивное воспитание и здоровье сберегающие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Турнир по волейболу между</w:t>
            </w:r>
          </w:p>
          <w:p w:rsidR="002F3EC3" w:rsidRPr="00CD74C5" w:rsidRDefault="002F3EC3" w:rsidP="002F3EC3">
            <w:pPr>
              <w:pStyle w:val="ad"/>
              <w:spacing w:before="0" w:beforeAutospacing="0" w:after="0" w:afterAutospacing="0"/>
              <w:jc w:val="both"/>
            </w:pPr>
            <w:r w:rsidRPr="00CD74C5">
              <w:rPr>
                <w:sz w:val="20"/>
                <w:szCs w:val="20"/>
              </w:rPr>
              <w:t xml:space="preserve"> </w:t>
            </w:r>
            <w:r w:rsidRPr="00CD74C5">
              <w:rPr>
                <w:sz w:val="20"/>
                <w:szCs w:val="20"/>
                <w:lang w:val="en-US"/>
              </w:rPr>
              <w:t>I</w:t>
            </w:r>
            <w:r w:rsidRPr="00CD74C5">
              <w:rPr>
                <w:sz w:val="20"/>
                <w:szCs w:val="20"/>
              </w:rPr>
              <w:t xml:space="preserve"> – </w:t>
            </w:r>
            <w:r w:rsidRPr="00CD74C5">
              <w:rPr>
                <w:sz w:val="20"/>
                <w:szCs w:val="20"/>
                <w:lang w:val="en-US"/>
              </w:rPr>
              <w:t>II</w:t>
            </w:r>
            <w:r w:rsidRPr="00CD74C5">
              <w:rPr>
                <w:sz w:val="20"/>
                <w:szCs w:val="20"/>
              </w:rPr>
              <w:t xml:space="preserve"> курсами (юноши, 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12.02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А.В. и преподаватели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121 131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222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231,</w:t>
            </w:r>
          </w:p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201</w:t>
            </w:r>
          </w:p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,202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302</w:t>
            </w:r>
          </w:p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t>322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102 122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 xml:space="preserve">Физическая культура, как средство </w:t>
            </w:r>
            <w:r w:rsidRPr="00CD74C5">
              <w:rPr>
                <w:sz w:val="20"/>
                <w:szCs w:val="20"/>
              </w:rPr>
              <w:lastRenderedPageBreak/>
              <w:t>укрепления здоровья.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jc w:val="both"/>
            </w:pPr>
            <w:r w:rsidRPr="00CD74C5">
              <w:rPr>
                <w:sz w:val="20"/>
                <w:szCs w:val="20"/>
              </w:rPr>
              <w:t>Городские соревнования по волейболу (девушки)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26.02.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город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131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r w:rsidRPr="00CD74C5"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331 331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Повышение спортивного мастерства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C852CD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Семинар «Экологически грамотный потребитель»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Э</w:t>
            </w:r>
            <w:r w:rsidRPr="004155CB">
              <w:rPr>
                <w:color w:val="000000" w:themeColor="text1"/>
                <w:sz w:val="18"/>
                <w:szCs w:val="18"/>
              </w:rPr>
              <w:t>стетическое и нравственное отношение к окружающей среде, умение вести себя в ней в соответствии с общечеловеческими нормами нравственности и морали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 xml:space="preserve">Просмотр и обсуждение документального фильма «Дом. История путешествия» (2009 г., </w:t>
            </w:r>
            <w:proofErr w:type="spellStart"/>
            <w:r w:rsidRPr="00587DE4">
              <w:rPr>
                <w:sz w:val="20"/>
                <w:szCs w:val="20"/>
              </w:rPr>
              <w:t>реж</w:t>
            </w:r>
            <w:proofErr w:type="spellEnd"/>
            <w:r w:rsidRPr="00587D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87DE4">
              <w:rPr>
                <w:sz w:val="20"/>
                <w:szCs w:val="20"/>
              </w:rPr>
              <w:t xml:space="preserve">Ян </w:t>
            </w:r>
            <w:proofErr w:type="spellStart"/>
            <w:r w:rsidRPr="00587DE4">
              <w:rPr>
                <w:sz w:val="20"/>
                <w:szCs w:val="20"/>
              </w:rPr>
              <w:t>Артюс</w:t>
            </w:r>
            <w:proofErr w:type="spellEnd"/>
            <w:r w:rsidRPr="00587DE4">
              <w:rPr>
                <w:sz w:val="20"/>
                <w:szCs w:val="20"/>
              </w:rPr>
              <w:t>-Бертран)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Февраль</w:t>
            </w:r>
          </w:p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202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251, 252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Эстетическое и нравственное отношение к окружающей среде, умение вести себя в ней в соответствии с общечеловеческими нормами нравственности и морали, развитие эстетического восприятия мира.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 xml:space="preserve">Модуль </w:t>
            </w:r>
            <w:r>
              <w:rPr>
                <w:sz w:val="20"/>
                <w:szCs w:val="20"/>
              </w:rPr>
              <w:t>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Сбор наставников среди обучающихся для обсуждения повышения </w:t>
            </w:r>
            <w:r w:rsidRPr="00CD74C5">
              <w:rPr>
                <w:sz w:val="20"/>
                <w:szCs w:val="20"/>
              </w:rPr>
              <w:lastRenderedPageBreak/>
              <w:t>успеваемости и посещаемости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16.02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Развитие лидерских качеств, формирование активной </w:t>
            </w:r>
            <w:r w:rsidRPr="00CD74C5">
              <w:rPr>
                <w:sz w:val="20"/>
                <w:szCs w:val="20"/>
              </w:rPr>
              <w:lastRenderedPageBreak/>
              <w:t>гражданской позиции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Урок финансовой грамотности «</w:t>
            </w:r>
            <w:r>
              <w:rPr>
                <w:color w:val="000000" w:themeColor="text1"/>
                <w:sz w:val="20"/>
                <w:szCs w:val="20"/>
              </w:rPr>
              <w:t>Финансовое мошенничество</w:t>
            </w:r>
            <w:r w:rsidRPr="004155C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301</w:t>
            </w:r>
          </w:p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4155CB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4155CB">
              <w:rPr>
                <w:color w:val="000000" w:themeColor="text1"/>
                <w:sz w:val="18"/>
                <w:szCs w:val="18"/>
              </w:rPr>
              <w:t>редпринимательская культура.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4453CD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Проведение бесед по профилактике ПАВ и алкоголизма с просмотром фильмов по теме</w:t>
            </w:r>
          </w:p>
          <w:p w:rsidR="002F3EC3" w:rsidRPr="00CD74C5" w:rsidRDefault="002F3EC3" w:rsidP="002F3E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13.02.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Профилактика употребления ПАВ и алкоголя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Тренинговое занятие «Эффективное общение»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19.02.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323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Цель: Формирование умения а</w:t>
            </w:r>
            <w:r w:rsidRPr="00CD74C5">
              <w:rPr>
                <w:sz w:val="20"/>
                <w:szCs w:val="20"/>
                <w:shd w:val="clear" w:color="auto" w:fill="FFFFFF"/>
              </w:rPr>
              <w:t>нализировать свое поведение в разных ситуациях. Учиться эффективными способами общения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  <w:highlight w:val="lightGray"/>
              </w:rPr>
            </w:pPr>
            <w:r w:rsidRPr="00C852CD">
              <w:rPr>
                <w:b/>
                <w:sz w:val="20"/>
                <w:szCs w:val="20"/>
                <w:highlight w:val="lightGray"/>
              </w:rPr>
              <w:t>МАРТ 2025  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  <w:highlight w:val="lightGray"/>
              </w:rPr>
            </w:pPr>
            <w:r w:rsidRPr="00C852CD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Всемирный день гражданской обороны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01.03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</w:t>
            </w:r>
            <w:r>
              <w:rPr>
                <w:sz w:val="20"/>
                <w:szCs w:val="20"/>
              </w:rPr>
              <w:lastRenderedPageBreak/>
              <w:t>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</w:t>
            </w:r>
            <w:r w:rsidRPr="001A624F">
              <w:rPr>
                <w:sz w:val="20"/>
                <w:szCs w:val="20"/>
              </w:rPr>
              <w:lastRenderedPageBreak/>
              <w:t>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Участие обучающихся лицея в подготовке и участии в Параде войск Санкт-Петербургского территориального гарнизона, посвящённого </w:t>
            </w:r>
            <w:r>
              <w:rPr>
                <w:sz w:val="20"/>
                <w:szCs w:val="20"/>
              </w:rPr>
              <w:t>80</w:t>
            </w:r>
            <w:r w:rsidRPr="001A624F">
              <w:rPr>
                <w:sz w:val="20"/>
                <w:szCs w:val="20"/>
              </w:rPr>
              <w:t>-й годовщине Победы в Великой Отечественной войне.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Уг</w:t>
            </w:r>
            <w:r>
              <w:rPr>
                <w:sz w:val="20"/>
                <w:szCs w:val="20"/>
              </w:rPr>
              <w:t>лубленное изучение на уроках ОБЗР</w:t>
            </w:r>
            <w:r w:rsidRPr="001A624F">
              <w:rPr>
                <w:sz w:val="20"/>
                <w:szCs w:val="20"/>
              </w:rPr>
              <w:t xml:space="preserve"> Федерального закона от 13 марта 1995 года № 32-ФЗ «О днях воинской славы и памятных датах России»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Участие обучающихся в городском смотре-конкурсе юнармейских отрядов СПб для участия в ПАРАДАХ, посвящённом памяти генерал-майора Ю.Г.</w:t>
            </w:r>
            <w:r>
              <w:rPr>
                <w:sz w:val="20"/>
                <w:szCs w:val="20"/>
              </w:rPr>
              <w:t xml:space="preserve"> </w:t>
            </w:r>
            <w:r w:rsidRPr="001A624F">
              <w:rPr>
                <w:sz w:val="20"/>
                <w:szCs w:val="20"/>
              </w:rPr>
              <w:t xml:space="preserve">Евтушенко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Работа секции начальной военной 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Получение знаний в области начальной военной подготовки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ind w:left="6"/>
              <w:jc w:val="both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Районный смотр-конкурс почетных караулов среди молодежи Санкт-Петербурга, посвященный юбилейным датам Победы в Великой Отечественной войне 1941-1945 годов «Эстафета Памяти - Почетный караул»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Пискаревское мемориальное кладбище 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Профилактические беседы «</w:t>
            </w:r>
            <w:proofErr w:type="spellStart"/>
            <w:r w:rsidRPr="005C0237">
              <w:rPr>
                <w:color w:val="000000" w:themeColor="text1"/>
                <w:sz w:val="20"/>
                <w:szCs w:val="20"/>
              </w:rPr>
              <w:t>Администрат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5C0237">
              <w:rPr>
                <w:color w:val="000000" w:themeColor="text1"/>
                <w:sz w:val="20"/>
                <w:szCs w:val="20"/>
              </w:rPr>
              <w:t xml:space="preserve"> и уголовная ответственность», в том числе за нарушения «комендантского часа, за совершение корыстных преступлений, побоев, нанесения вреда здоровью человека, жестокого обращения в отношении животных и </w:t>
            </w:r>
            <w:proofErr w:type="spellStart"/>
            <w:r w:rsidRPr="005C0237">
              <w:rPr>
                <w:color w:val="000000" w:themeColor="text1"/>
                <w:sz w:val="20"/>
                <w:szCs w:val="20"/>
              </w:rPr>
              <w:t>т.д</w:t>
            </w:r>
            <w:proofErr w:type="spellEnd"/>
            <w:r w:rsidRPr="005C023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Социальны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5C0237">
              <w:rPr>
                <w:color w:val="000000" w:themeColor="text1"/>
                <w:sz w:val="20"/>
                <w:szCs w:val="20"/>
              </w:rPr>
              <w:t xml:space="preserve"> педагог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Pr="005C0237">
              <w:rPr>
                <w:color w:val="000000" w:themeColor="text1"/>
                <w:sz w:val="20"/>
                <w:szCs w:val="20"/>
              </w:rPr>
              <w:t>, педагог-психолог, мастера/</w:t>
            </w:r>
          </w:p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Информационно-просветительски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5C0237">
              <w:rPr>
                <w:color w:val="000000" w:themeColor="text1"/>
                <w:sz w:val="20"/>
                <w:szCs w:val="20"/>
              </w:rPr>
              <w:t xml:space="preserve"> мероприятия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«К. Д. Ушинский - великий русский педагог» выставка-презентация к 200-летию со дня рождения К. Д. Ушинского (3 марта 1824 - 1871) — русский педагог, писатель, основоположник научной педагогики в России)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01.03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1A624F">
              <w:rPr>
                <w:color w:val="000000" w:themeColor="text1"/>
                <w:sz w:val="20"/>
                <w:szCs w:val="20"/>
              </w:rPr>
              <w:t>Информационно-просветительские мероприятия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  <w:r w:rsidRPr="004C4724">
              <w:rPr>
                <w:sz w:val="20"/>
                <w:szCs w:val="20"/>
              </w:rPr>
              <w:t xml:space="preserve">«Педагогическая поэма Макаренко» - информационная выставка в рекреации, посвященная 135-летию со дня рождения А.С. Макаренко (13 марта1888 г. – 1 апреля 1939)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FC6160">
              <w:rPr>
                <w:color w:val="000000" w:themeColor="text1"/>
                <w:sz w:val="20"/>
                <w:szCs w:val="20"/>
              </w:rPr>
              <w:t>.03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Библиотека</w:t>
            </w:r>
            <w:r>
              <w:rPr>
                <w:color w:val="000000" w:themeColor="text1"/>
                <w:sz w:val="20"/>
                <w:szCs w:val="20"/>
              </w:rPr>
              <w:t>: 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FC6160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FC6160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Информационно-просветительски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5C0237">
              <w:rPr>
                <w:color w:val="000000" w:themeColor="text1"/>
                <w:sz w:val="20"/>
                <w:szCs w:val="20"/>
              </w:rPr>
              <w:t xml:space="preserve"> мероприятия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4C472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4C4724" w:rsidRDefault="002F3EC3" w:rsidP="002F3EC3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3" w:name="_Hlk98938085"/>
            <w:r w:rsidRPr="004C4724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Встреча с руководителем организации поддержки президентских инициатив в области </w:t>
            </w:r>
            <w:proofErr w:type="spellStart"/>
            <w:r w:rsidRPr="004C4724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здоровьесбережения</w:t>
            </w:r>
            <w:proofErr w:type="spellEnd"/>
            <w:r w:rsidRPr="004C4724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нации «Общее дело» </w:t>
            </w:r>
            <w:proofErr w:type="spellStart"/>
            <w:r w:rsidRPr="004C4724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Тема:«Алкогольная</w:t>
            </w:r>
            <w:proofErr w:type="spellEnd"/>
            <w:r w:rsidRPr="004C4724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зависимость»</w:t>
            </w:r>
            <w:bookmarkEnd w:id="3"/>
            <w:r w:rsidRPr="004C4724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  <w:r w:rsidRPr="004C4724">
              <w:rPr>
                <w:sz w:val="20"/>
                <w:szCs w:val="20"/>
                <w:lang w:val="en-US"/>
              </w:rPr>
              <w:t>23</w:t>
            </w:r>
            <w:r w:rsidRPr="004C4724">
              <w:rPr>
                <w:sz w:val="20"/>
                <w:szCs w:val="20"/>
              </w:rPr>
              <w:t>.</w:t>
            </w:r>
            <w:r w:rsidRPr="004C4724">
              <w:rPr>
                <w:sz w:val="20"/>
                <w:szCs w:val="20"/>
                <w:lang w:val="en-US"/>
              </w:rPr>
              <w:t>03</w:t>
            </w:r>
            <w:r w:rsidRPr="004C4724"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  <w:r w:rsidRPr="004C4724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4C4724">
              <w:rPr>
                <w:sz w:val="20"/>
                <w:szCs w:val="20"/>
              </w:rPr>
              <w:t xml:space="preserve">Социальный педагог </w:t>
            </w:r>
            <w:proofErr w:type="spellStart"/>
            <w:r w:rsidRPr="004C4724">
              <w:rPr>
                <w:sz w:val="20"/>
                <w:szCs w:val="20"/>
              </w:rPr>
              <w:t>Рымчук</w:t>
            </w:r>
            <w:proofErr w:type="spellEnd"/>
            <w:r w:rsidRPr="004C4724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4C472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4C4724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4C4724">
              <w:rPr>
                <w:color w:val="000000" w:themeColor="text1"/>
                <w:sz w:val="20"/>
                <w:szCs w:val="20"/>
              </w:rPr>
              <w:t>Формирование социальной культуры обучающихся, включающей в себя ценности, мотивы. Правила поведения в обществе, способствующие сохранению их здоровья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4C4724" w:rsidRDefault="002F3EC3" w:rsidP="002F3EC3">
            <w:pPr>
              <w:jc w:val="both"/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Разговоры о важном по плану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0A192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436766">
              <w:rPr>
                <w:color w:val="000000" w:themeColor="text1"/>
                <w:sz w:val="20"/>
                <w:szCs w:val="20"/>
              </w:rPr>
              <w:t>Личностные, метапредметные, предметные результаты проведения классных часов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профориентац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D74C5">
              <w:rPr>
                <w:sz w:val="20"/>
                <w:szCs w:val="20"/>
              </w:rPr>
              <w:t xml:space="preserve"> экскурсий: по библиоте</w:t>
            </w:r>
            <w:r>
              <w:rPr>
                <w:sz w:val="20"/>
                <w:szCs w:val="20"/>
              </w:rPr>
              <w:t xml:space="preserve">ке, просмотр </w:t>
            </w:r>
            <w:proofErr w:type="spellStart"/>
            <w:r>
              <w:rPr>
                <w:sz w:val="20"/>
                <w:szCs w:val="20"/>
              </w:rPr>
              <w:t>профориен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D74C5">
              <w:rPr>
                <w:sz w:val="20"/>
                <w:szCs w:val="20"/>
              </w:rPr>
              <w:t xml:space="preserve"> видеоролика о лицее, </w:t>
            </w:r>
            <w:r w:rsidRPr="00CD74C5">
              <w:rPr>
                <w:sz w:val="20"/>
                <w:szCs w:val="20"/>
              </w:rPr>
              <w:lastRenderedPageBreak/>
              <w:t>«Знакомство с профессиями «ОМЛ» - интерактивная игра, предметная викторина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устойчивой мотивации к получению профессионального образования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Участие в проведении Дней открытых дверей: экскурсия по библиоте</w:t>
            </w:r>
            <w:r>
              <w:rPr>
                <w:sz w:val="20"/>
                <w:szCs w:val="20"/>
              </w:rPr>
              <w:t xml:space="preserve">ке, просмотр </w:t>
            </w:r>
            <w:proofErr w:type="spellStart"/>
            <w:r>
              <w:rPr>
                <w:sz w:val="20"/>
                <w:szCs w:val="20"/>
              </w:rPr>
              <w:t>профориент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D74C5">
              <w:rPr>
                <w:sz w:val="20"/>
                <w:szCs w:val="20"/>
              </w:rPr>
              <w:t xml:space="preserve"> видеоролика о лицее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13.03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27.03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устойчивой мотивации к получению профессионального образования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D16DFC" w:rsidRDefault="002F3EC3" w:rsidP="002F3E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– классы по профессии для поступающих на 2025-2026 уч. год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О1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Обладание высокой мотивацией к выполнению профессиональной деятельности, готовность к кооперации с коллегами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D16DFC" w:rsidRDefault="002F3EC3" w:rsidP="002F3E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Лицейские конкурсы профессионального мастерства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О1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2F3EC3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BD7FDC" w:rsidRDefault="002F3EC3" w:rsidP="002F3EC3">
            <w:pPr>
              <w:rPr>
                <w:sz w:val="20"/>
                <w:szCs w:val="20"/>
              </w:rPr>
            </w:pPr>
            <w:r w:rsidRPr="00BD7FDC">
              <w:rPr>
                <w:sz w:val="20"/>
                <w:szCs w:val="20"/>
              </w:rPr>
              <w:t>Стремление к саморазвитию и самореализации.</w:t>
            </w:r>
          </w:p>
          <w:p w:rsidR="002F3EC3" w:rsidRPr="006B6DD0" w:rsidRDefault="002F3EC3" w:rsidP="002F3EC3">
            <w:pPr>
              <w:rPr>
                <w:sz w:val="20"/>
                <w:szCs w:val="20"/>
              </w:rPr>
            </w:pPr>
            <w:r w:rsidRPr="00BD7FDC">
              <w:rPr>
                <w:sz w:val="20"/>
                <w:szCs w:val="20"/>
              </w:rPr>
              <w:t>Нацеленность на построение профессиональной карьеры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D16DFC" w:rsidRDefault="002F3EC3" w:rsidP="002F3EC3">
            <w:pPr>
              <w:jc w:val="both"/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«Юбилейная мозаика» - цикл 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01.03 – 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29.03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</w:r>
            <w:r w:rsidRPr="00CD74C5">
              <w:rPr>
                <w:sz w:val="20"/>
                <w:szCs w:val="20"/>
              </w:rPr>
              <w:lastRenderedPageBreak/>
              <w:t>у обучающихся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«Читателя найду в потомстве я…» - информационная выставка к 225-летию (1800-1844) со дня рождения Евгения Абрамовича Баратынского (Боратынского) - русского поэта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02.03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Информационно-просветительские мероприятия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«Юбилей у хорошего человека» - информационная выставка к 210-летию (1815-1869) со дня рождения Петра Павловича Ершова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06.03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CD74C5">
              <w:rPr>
                <w:rFonts w:eastAsia="Calibri"/>
                <w:sz w:val="20"/>
                <w:szCs w:val="20"/>
                <w:lang w:eastAsia="ar-SA"/>
              </w:rPr>
              <w:t>«Вера Панова: Портрет моего поколения» - информационная выставка к 120-летию (1905-1973) со дня рождения Веры Фёдоровны Пановой - русской писательницы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D74C5">
              <w:rPr>
                <w:rFonts w:eastAsia="Calibri"/>
                <w:sz w:val="20"/>
                <w:szCs w:val="20"/>
                <w:lang w:eastAsia="ar-SA"/>
              </w:rPr>
              <w:t>20.03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Библиотека: 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«Литературная панорама» (что читали наши мамы) – ретро-выставка в литературной рекреации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01.03 – 28.03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Библиотека: 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«Женская судьба за книжным переплётом» – книжная выставка в читальном зале, </w:t>
            </w:r>
            <w:r w:rsidRPr="00CD74C5">
              <w:rPr>
                <w:sz w:val="20"/>
                <w:szCs w:val="20"/>
              </w:rPr>
              <w:lastRenderedPageBreak/>
              <w:t>посвящённая Международному женскому дню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01.03 – 28.03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Библиотека: 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 xml:space="preserve">и ценностно-смысловых </w:t>
            </w:r>
            <w:r w:rsidRPr="00CD74C5">
              <w:rPr>
                <w:sz w:val="20"/>
                <w:szCs w:val="20"/>
              </w:rPr>
              <w:lastRenderedPageBreak/>
              <w:t>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Участие в городском конкурсе “Маска”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18.03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ДУМ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Развитие творческих способностей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Праздничный концерт, посвященный Международному женскому дню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7.03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Укрепление ценности образа женщины, женских качеств, красоты и мудрости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Выпуск газеты «Спектр»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22.03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Освещение в газете событий из жизни лицея</w:t>
            </w:r>
          </w:p>
        </w:tc>
      </w:tr>
      <w:tr w:rsidR="00CD55A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CD55A3" w:rsidRDefault="00CD55A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</w:tcPr>
          <w:p w:rsidR="00CD55A3" w:rsidRPr="00CD74C5" w:rsidRDefault="00CD55A3" w:rsidP="002F3E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проект «Кино»</w:t>
            </w:r>
          </w:p>
        </w:tc>
        <w:tc>
          <w:tcPr>
            <w:tcW w:w="973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CD55A3" w:rsidRPr="00CD74C5" w:rsidRDefault="00CD55A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Популяризация знаний об истории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D16DFC" w:rsidRDefault="002F3EC3" w:rsidP="002F3EC3">
            <w:pPr>
              <w:jc w:val="both"/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4. Спортивное воспитание и здоровье сберегающие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jc w:val="both"/>
            </w:pPr>
            <w:r w:rsidRPr="00CD74C5">
              <w:rPr>
                <w:sz w:val="20"/>
                <w:szCs w:val="20"/>
              </w:rPr>
              <w:t>Спортивный праздник «Веселые старты»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05.03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А.В. и преподаватели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Весь первый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Весь второй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r w:rsidRPr="00CD74C5">
              <w:t>Весь третий курс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Физическая культура, как средство укрепления здоровья.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8"/>
                <w:szCs w:val="28"/>
              </w:rPr>
            </w:pPr>
            <w:r w:rsidRPr="00CD74C5">
              <w:rPr>
                <w:sz w:val="20"/>
                <w:szCs w:val="20"/>
              </w:rPr>
              <w:t>Турнир по настольному теннису (юноши и девушки</w:t>
            </w:r>
            <w:r w:rsidRPr="00CD74C5">
              <w:rPr>
                <w:sz w:val="28"/>
                <w:szCs w:val="28"/>
              </w:rPr>
              <w:t>)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25.03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131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231 221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321 301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331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Физическая культура, как средство укрепления здоровья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  <w:jc w:val="both"/>
            </w:pPr>
            <w:r w:rsidRPr="00CD74C5">
              <w:rPr>
                <w:sz w:val="20"/>
                <w:szCs w:val="20"/>
              </w:rPr>
              <w:t>Спартакиада «Юность России» по настольному теннису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27.03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город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Трещев А.В.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122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322 301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331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/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Повышение спортивного мастерства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5C0237" w:rsidRDefault="002F3EC3" w:rsidP="002F3EC3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 xml:space="preserve">Минимизация причин неблагополучия, </w:t>
            </w:r>
            <w:r w:rsidRPr="005C0237">
              <w:rPr>
                <w:color w:val="000000" w:themeColor="text1"/>
                <w:sz w:val="20"/>
                <w:szCs w:val="20"/>
              </w:rPr>
              <w:lastRenderedPageBreak/>
              <w:t>принятие мер по их устранению путем</w:t>
            </w:r>
            <w:r w:rsidRPr="005C0237">
              <w:rPr>
                <w:color w:val="000000" w:themeColor="text1"/>
              </w:rPr>
              <w:t xml:space="preserve"> </w:t>
            </w:r>
            <w:r w:rsidRPr="005C0237">
              <w:rPr>
                <w:color w:val="000000" w:themeColor="text1"/>
                <w:sz w:val="20"/>
                <w:szCs w:val="20"/>
              </w:rPr>
              <w:t>оказания социальной, юридической, правовой помощи.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5C0237" w:rsidRDefault="002F3EC3" w:rsidP="002F3EC3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lastRenderedPageBreak/>
              <w:t>В течение учебног</w:t>
            </w:r>
            <w:r w:rsidRPr="005C0237">
              <w:rPr>
                <w:color w:val="000000" w:themeColor="text1"/>
                <w:sz w:val="20"/>
                <w:szCs w:val="20"/>
              </w:rPr>
              <w:lastRenderedPageBreak/>
              <w:t>о года по запросу.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Социальный</w:t>
            </w:r>
          </w:p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педагог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5C0237" w:rsidRDefault="002F3EC3" w:rsidP="002F3EC3">
            <w:pPr>
              <w:rPr>
                <w:color w:val="000000" w:themeColor="text1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5C0237" w:rsidRDefault="002F3EC3" w:rsidP="002F3EC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C0237">
              <w:rPr>
                <w:color w:val="000000" w:themeColor="text1"/>
                <w:sz w:val="20"/>
                <w:szCs w:val="20"/>
              </w:rPr>
              <w:t xml:space="preserve">Обеспечение условий для безопасного </w:t>
            </w:r>
            <w:r w:rsidRPr="005C0237">
              <w:rPr>
                <w:color w:val="000000" w:themeColor="text1"/>
                <w:sz w:val="20"/>
                <w:szCs w:val="20"/>
              </w:rPr>
              <w:lastRenderedPageBreak/>
              <w:t>образовательного пространства, создания психологически комфортного пребывания в лицее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Съёмка видеоролика «Ты – это то, что ты ешь»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18.03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Здоровый образ жизни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D16DFC" w:rsidRDefault="002F3EC3" w:rsidP="002F3EC3">
            <w:pPr>
              <w:jc w:val="both"/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  <w:r w:rsidRPr="00587DE4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DE4">
              <w:rPr>
                <w:sz w:val="20"/>
                <w:szCs w:val="20"/>
              </w:rPr>
              <w:t>Внутрилицейская</w:t>
            </w:r>
            <w:proofErr w:type="spellEnd"/>
            <w:r w:rsidRPr="00587DE4">
              <w:rPr>
                <w:sz w:val="20"/>
                <w:szCs w:val="20"/>
              </w:rPr>
              <w:t xml:space="preserve"> олимпиада по дисциплине «Естествознание»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17.03.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251, 252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  <w:r w:rsidRPr="00587DE4">
              <w:rPr>
                <w:sz w:val="20"/>
              </w:rPr>
              <w:t>Развитие творческих способностей, нестандартного мышления, расширение кругозора.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Участие в международной экологической акции «Час Земли»: https://60.wwf.ru/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25.03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87DE4">
              <w:rPr>
                <w:sz w:val="20"/>
                <w:szCs w:val="20"/>
              </w:rPr>
              <w:t>251, 251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</w:rPr>
            </w:pPr>
            <w:r w:rsidRPr="00587DE4">
              <w:rPr>
                <w:sz w:val="20"/>
              </w:rPr>
              <w:t xml:space="preserve">Знакомство с фондом дикой природы в России </w:t>
            </w:r>
            <w:r w:rsidRPr="00587DE4">
              <w:rPr>
                <w:sz w:val="20"/>
                <w:szCs w:val="20"/>
              </w:rPr>
              <w:t xml:space="preserve">(WWF России), развитие </w:t>
            </w:r>
            <w:r w:rsidRPr="00587DE4">
              <w:rPr>
                <w:sz w:val="20"/>
              </w:rPr>
              <w:t>бережного отношения к природным ресурсам, экологическая просвещенность.</w:t>
            </w:r>
          </w:p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проект «Юннаты Первых»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587DE4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3D5037" w:rsidRDefault="002F3EC3" w:rsidP="002F3EC3">
            <w:pPr>
              <w:rPr>
                <w:sz w:val="20"/>
                <w:szCs w:val="20"/>
              </w:rPr>
            </w:pPr>
            <w:r w:rsidRPr="003D5037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3D5037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3D5037" w:rsidRDefault="002F3EC3" w:rsidP="002F3EC3">
            <w:pPr>
              <w:rPr>
                <w:sz w:val="20"/>
                <w:szCs w:val="20"/>
              </w:rPr>
            </w:pPr>
            <w:r w:rsidRPr="003D5037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3D5037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3D5037" w:rsidRDefault="002F3EC3" w:rsidP="002F3EC3">
            <w:pPr>
              <w:rPr>
                <w:sz w:val="20"/>
                <w:szCs w:val="20"/>
              </w:rPr>
            </w:pPr>
            <w:r w:rsidRPr="003D5037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587DE4" w:rsidRDefault="002F3EC3" w:rsidP="002F3EC3">
            <w:pPr>
              <w:pStyle w:val="ad"/>
              <w:spacing w:before="0" w:beforeAutospacing="0" w:after="0" w:afterAutospacing="0"/>
              <w:rPr>
                <w:sz w:val="20"/>
              </w:rPr>
            </w:pPr>
            <w:r w:rsidRPr="00587DE4">
              <w:rPr>
                <w:sz w:val="20"/>
                <w:szCs w:val="20"/>
              </w:rPr>
              <w:t xml:space="preserve">развитие </w:t>
            </w:r>
            <w:r w:rsidRPr="00587DE4">
              <w:rPr>
                <w:sz w:val="20"/>
              </w:rPr>
              <w:t>бережного отношения к природным ресурсам, экологическая просвещенность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D16DFC" w:rsidRDefault="002F3EC3" w:rsidP="002F3EC3">
            <w:pPr>
              <w:jc w:val="both"/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Анкетирование студентов по вопросам студенческого самоуправления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14.03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Учебные кабинеты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Развитие лидерских качеств, формирование активной гражданской позиции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6B6DD0" w:rsidRDefault="002F3EC3" w:rsidP="002F3EC3">
            <w:pPr>
              <w:jc w:val="both"/>
              <w:rPr>
                <w:b/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Олимпиада по экономике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301</w:t>
            </w:r>
          </w:p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4155CB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4155CB">
              <w:rPr>
                <w:color w:val="000000" w:themeColor="text1"/>
                <w:sz w:val="18"/>
                <w:szCs w:val="18"/>
              </w:rPr>
              <w:t>редпринимательская культура.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Урок финансовой грамотности «Налоги»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301</w:t>
            </w:r>
          </w:p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4155CB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4155CB" w:rsidRDefault="002F3EC3" w:rsidP="002F3EC3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4155CB">
              <w:rPr>
                <w:color w:val="000000" w:themeColor="text1"/>
                <w:sz w:val="18"/>
                <w:szCs w:val="18"/>
              </w:rPr>
              <w:t>редпринимательская культура.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4453CD" w:rsidRDefault="002F3EC3" w:rsidP="002F3EC3">
            <w:pPr>
              <w:jc w:val="both"/>
              <w:rPr>
                <w:sz w:val="20"/>
                <w:szCs w:val="20"/>
              </w:rPr>
            </w:pPr>
            <w:r w:rsidRPr="000A1925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6B6DD0" w:rsidRDefault="002F3EC3" w:rsidP="002F3EC3">
            <w:pPr>
              <w:rPr>
                <w:sz w:val="20"/>
                <w:szCs w:val="20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  <w:lang w:eastAsia="en-US"/>
              </w:rPr>
              <w:t>Тренинговое занятие «Страх и его механизмы»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12.03.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  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 группы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4C4724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  <w:lang w:eastAsia="en-US"/>
              </w:rPr>
              <w:t xml:space="preserve">Цель: </w:t>
            </w:r>
            <w:r w:rsidRPr="00CD74C5">
              <w:rPr>
                <w:sz w:val="20"/>
                <w:szCs w:val="20"/>
              </w:rPr>
              <w:t>Выявление основных страхов обучающихся; работа с наиболее распространёнными страхами.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8E1CF9" w:rsidRDefault="002F3EC3" w:rsidP="002F3EC3">
            <w:pPr>
              <w:jc w:val="both"/>
              <w:rPr>
                <w:sz w:val="20"/>
                <w:szCs w:val="20"/>
                <w:highlight w:val="lightGray"/>
                <w:lang w:eastAsia="en-US"/>
              </w:rPr>
            </w:pPr>
            <w:r w:rsidRPr="008E1CF9">
              <w:rPr>
                <w:b/>
                <w:sz w:val="20"/>
                <w:szCs w:val="20"/>
                <w:highlight w:val="lightGray"/>
              </w:rPr>
              <w:t>АПРЕЛЬ 2025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  <w:lang w:eastAsia="en-US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CD74C5" w:rsidRDefault="002F3EC3" w:rsidP="002F3EC3">
            <w:pPr>
              <w:jc w:val="both"/>
              <w:rPr>
                <w:sz w:val="20"/>
                <w:szCs w:val="20"/>
                <w:lang w:eastAsia="en-US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  <w:lang w:eastAsia="en-US"/>
              </w:rPr>
            </w:pP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«Терроризму – НЕТ!» -  Выставка-статья на абонементе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03.04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Библиотека: 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Проявление гражданско-патриотической позиции, демонстрирование осознанного поведения на основе традиционных общечеловеческих ценностей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«Остановись и подумай!» - выставка быстрого реагирования на абонементе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03.04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Библиотека: 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Проявление гражданско-патриотической позиции, демонстрирование осознанного поведения на основе традиционных общечеловеческих ценностей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«Первопроходцы космоса» - информационная выставка в рекреации, посвященная Дню космонавтики (12 апреля)</w:t>
            </w:r>
          </w:p>
          <w:p w:rsidR="002F3EC3" w:rsidRPr="00CD74C5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12.04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Библиотека: Информационная зона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2F3EC3" w:rsidRPr="00CD74C5" w:rsidRDefault="002F3EC3" w:rsidP="002F3EC3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чувства патриотизма, готовности служить Отечеству, воспитание гордости за свою Родину, прошлое и настоящее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ind w:left="6"/>
              <w:jc w:val="both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Финал городского  смотра-конкурса почетных караулов среди молодежи Санкт-Петербурга, посвященный юбилейным датам </w:t>
            </w:r>
            <w:r w:rsidRPr="001A624F">
              <w:rPr>
                <w:sz w:val="20"/>
                <w:szCs w:val="20"/>
              </w:rPr>
              <w:lastRenderedPageBreak/>
              <w:t xml:space="preserve">Победы в Великой Отечественной войне 1941-1945 годов «Эстафета Памяти - Почетный караул»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lastRenderedPageBreak/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Пискаревское мемориальное кладбище у вечного огня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444BB9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Учебные сборы юношей – обучающихся I курса 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на базе лицея и войсковой части 71390 пр-т Маршала Блюхера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444BB9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Знания в области начальной военной подготовки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Выставка муляжей орденов и медалей в лицее, посвящённая 78-й годовщине Великой Победы в ВОВ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444BB9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Викторина “Оружие Победы, Маршалы Победы, Боевые ордена ВОВ”</w:t>
            </w:r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444BB9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2F3EC3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F3EC3" w:rsidRPr="001A624F" w:rsidRDefault="002F3EC3" w:rsidP="002F3EC3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Посещение музея подводных сил ВМФ России имени </w:t>
            </w:r>
            <w:proofErr w:type="spellStart"/>
            <w:r w:rsidRPr="001A624F">
              <w:rPr>
                <w:sz w:val="20"/>
                <w:szCs w:val="20"/>
              </w:rPr>
              <w:t>Маринеско</w:t>
            </w:r>
            <w:proofErr w:type="spellEnd"/>
          </w:p>
        </w:tc>
        <w:tc>
          <w:tcPr>
            <w:tcW w:w="973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музей подводных сил ВМФ России имени </w:t>
            </w:r>
            <w:proofErr w:type="spellStart"/>
            <w:r w:rsidRPr="001A624F">
              <w:rPr>
                <w:sz w:val="20"/>
                <w:szCs w:val="20"/>
              </w:rPr>
              <w:t>Маринеско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2F3EC3" w:rsidRPr="001A624F" w:rsidRDefault="00444BB9" w:rsidP="002F3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2F3EC3" w:rsidRPr="001A624F" w:rsidRDefault="002F3EC3" w:rsidP="002F3EC3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1A624F" w:rsidRDefault="00444BB9" w:rsidP="00444BB9">
            <w:pPr>
              <w:jc w:val="both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День комплексной безопасности «День Защиты детей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30.04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1A624F" w:rsidRDefault="00444BB9" w:rsidP="00444BB9">
            <w:pPr>
              <w:spacing w:line="276" w:lineRule="auto"/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 xml:space="preserve">День призывника в Калининском районе Санкт-Петербурга. </w:t>
            </w:r>
          </w:p>
          <w:p w:rsidR="00444BB9" w:rsidRPr="001A624F" w:rsidRDefault="00444BB9" w:rsidP="00444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(ФГКВОУ ВПО «Академия связи им. Маршала Советского Союза С.М. Будённого» МО РФ)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 w:rsidRPr="001A624F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4E092A" w:rsidRDefault="00444BB9" w:rsidP="00444BB9">
            <w:pPr>
              <w:jc w:val="both"/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День комплексной безопасности «День Защиты детей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30.04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4E092A" w:rsidRDefault="00444BB9" w:rsidP="00444BB9">
            <w:pPr>
              <w:spacing w:line="276" w:lineRule="auto"/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 xml:space="preserve">День призывника в Калининском районе Санкт-Петербурга. </w:t>
            </w:r>
          </w:p>
          <w:p w:rsidR="00444BB9" w:rsidRPr="004E092A" w:rsidRDefault="00444BB9" w:rsidP="00444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(ФГКВОУ ВПО «Академия связи им. Маршала Советского Союза С.М. Будённого» МО РФ)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4E092A" w:rsidRDefault="00444BB9" w:rsidP="00444BB9">
            <w:pPr>
              <w:jc w:val="both"/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Участие обучающихся лицея  в подготовке и участии в Параде войск Санкт-Петербургского территориального гарнизона, посвящённого 78-й годовщине Победы в Великой Отечественной войне.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строевой плац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D16DFC" w:rsidRDefault="00444BB9" w:rsidP="00444BB9">
            <w:pPr>
              <w:spacing w:line="276" w:lineRule="auto"/>
              <w:rPr>
                <w:sz w:val="20"/>
                <w:szCs w:val="20"/>
              </w:rPr>
            </w:pPr>
            <w:r w:rsidRPr="0095369A">
              <w:rPr>
                <w:sz w:val="20"/>
                <w:szCs w:val="20"/>
              </w:rPr>
              <w:t xml:space="preserve">Работа секции </w:t>
            </w:r>
            <w:r>
              <w:rPr>
                <w:sz w:val="20"/>
                <w:szCs w:val="20"/>
              </w:rPr>
              <w:t>начальной военной подготовки «</w:t>
            </w:r>
            <w:r w:rsidRPr="0095369A">
              <w:rPr>
                <w:sz w:val="20"/>
                <w:szCs w:val="20"/>
              </w:rPr>
              <w:t>Тайфун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Pr="001A624F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знаний в области начальной военной подготовки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95369A" w:rsidRDefault="00444BB9" w:rsidP="00444B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кураторы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444BB9" w:rsidRDefault="00444BB9" w:rsidP="00444BB9">
            <w:pPr>
              <w:rPr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Личностные, метапредметные, предметные результаты проведения классных часов</w:t>
            </w: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EC4FA1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EC4FA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4E092A" w:rsidRDefault="00444BB9" w:rsidP="00444BB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Информирование об изменениях в действующем законодательстве РФ и законодательстве Санкт-Петербурга, о ресурсах помощи и поддержки в трудных ситуациях.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4E092A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4E092A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92A">
              <w:rPr>
                <w:color w:val="000000" w:themeColor="text1"/>
                <w:sz w:val="20"/>
                <w:szCs w:val="20"/>
              </w:rPr>
              <w:t>Социальн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092A">
              <w:rPr>
                <w:color w:val="000000" w:themeColor="text1"/>
                <w:sz w:val="20"/>
                <w:szCs w:val="20"/>
              </w:rPr>
              <w:t>педагог</w:t>
            </w:r>
            <w:proofErr w:type="spellEnd"/>
            <w:r w:rsidRPr="004E09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92A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4E092A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мастера/</w:t>
            </w:r>
          </w:p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кураторы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444BB9" w:rsidRPr="004E092A" w:rsidRDefault="00444BB9" w:rsidP="00444BB9">
            <w:pPr>
              <w:rPr>
                <w:color w:val="000000" w:themeColor="text1"/>
                <w:sz w:val="20"/>
                <w:szCs w:val="20"/>
              </w:rPr>
            </w:pPr>
            <w:r w:rsidRPr="004E092A">
              <w:rPr>
                <w:color w:val="000000" w:themeColor="text1"/>
                <w:sz w:val="20"/>
                <w:szCs w:val="20"/>
              </w:rPr>
              <w:t>Информирование. Повысится уровень правовой грамотности, знании законодательства РФ и СПб</w:t>
            </w:r>
          </w:p>
        </w:tc>
      </w:tr>
      <w:tr w:rsidR="00444BB9" w:rsidRPr="00903808" w:rsidTr="00D244C1">
        <w:trPr>
          <w:trHeight w:val="1335"/>
        </w:trPr>
        <w:tc>
          <w:tcPr>
            <w:tcW w:w="42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D16DFC" w:rsidRDefault="00444BB9" w:rsidP="00444BB9">
            <w:pPr>
              <w:jc w:val="both"/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6B6DD0" w:rsidRDefault="00444BB9" w:rsidP="00444BB9">
            <w:pPr>
              <w:rPr>
                <w:sz w:val="20"/>
                <w:szCs w:val="20"/>
              </w:rPr>
            </w:pPr>
          </w:p>
        </w:tc>
      </w:tr>
      <w:tr w:rsidR="00444BB9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444BB9" w:rsidRPr="00CD74C5" w:rsidRDefault="00D244C1" w:rsidP="0044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профориент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444BB9" w:rsidRPr="00CD74C5">
              <w:rPr>
                <w:sz w:val="20"/>
                <w:szCs w:val="20"/>
              </w:rPr>
              <w:t xml:space="preserve"> экскурсий для школьников: экскурсия по библиоте</w:t>
            </w:r>
            <w:r>
              <w:rPr>
                <w:sz w:val="20"/>
                <w:szCs w:val="20"/>
              </w:rPr>
              <w:t xml:space="preserve">ке, просмотр </w:t>
            </w:r>
            <w:proofErr w:type="spellStart"/>
            <w:r>
              <w:rPr>
                <w:sz w:val="20"/>
                <w:szCs w:val="20"/>
              </w:rPr>
              <w:t>профориент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444BB9" w:rsidRPr="00CD74C5">
              <w:rPr>
                <w:sz w:val="20"/>
                <w:szCs w:val="20"/>
              </w:rPr>
              <w:t xml:space="preserve"> видеоролика о лицее, интерактивная игра «Аукцион профессий»</w:t>
            </w:r>
          </w:p>
        </w:tc>
        <w:tc>
          <w:tcPr>
            <w:tcW w:w="973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апрель</w:t>
            </w:r>
          </w:p>
        </w:tc>
        <w:tc>
          <w:tcPr>
            <w:tcW w:w="1658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444BB9" w:rsidRPr="00CD74C5" w:rsidRDefault="00D244C1" w:rsidP="00444B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444BB9" w:rsidRPr="00CD74C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444BB9" w:rsidRPr="00CD74C5" w:rsidRDefault="00444BB9" w:rsidP="00444BB9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устойчивой мотивации к получению профессионального образования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Участие в проведении Дней открытых дверей: экскурсия по библиоте</w:t>
            </w:r>
            <w:r>
              <w:rPr>
                <w:sz w:val="20"/>
                <w:szCs w:val="20"/>
              </w:rPr>
              <w:t xml:space="preserve">ке, просмотр </w:t>
            </w:r>
            <w:proofErr w:type="spellStart"/>
            <w:r>
              <w:rPr>
                <w:sz w:val="20"/>
                <w:szCs w:val="20"/>
              </w:rPr>
              <w:t>профориентац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D74C5">
              <w:rPr>
                <w:sz w:val="20"/>
                <w:szCs w:val="20"/>
              </w:rPr>
              <w:t xml:space="preserve"> видеоролика о лицее 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03.04</w:t>
            </w:r>
          </w:p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17.04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D74C5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устойчивой мотивации к получению профессионального образования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– классы по профессии для поступающих на 2025-2026 </w:t>
            </w:r>
            <w:proofErr w:type="spellStart"/>
            <w:r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Обладание высокой мотивацией к выполнению профессиональной деятельности, готовность к кооперации с коллегами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C4FA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97ACC" w:rsidRDefault="00D244C1" w:rsidP="00D244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 xml:space="preserve">Подготовка информации, сообщений, выступлений для проведения родительских собраний, </w:t>
            </w:r>
            <w:r w:rsidRPr="00C97ACC">
              <w:rPr>
                <w:color w:val="000000" w:themeColor="text1"/>
                <w:sz w:val="20"/>
                <w:szCs w:val="20"/>
              </w:rPr>
              <w:lastRenderedPageBreak/>
              <w:t>тематических педсоветов.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lastRenderedPageBreak/>
              <w:t>04.</w:t>
            </w: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C97ACC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C97ACC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97ACC">
              <w:rPr>
                <w:color w:val="000000" w:themeColor="text1"/>
                <w:sz w:val="20"/>
                <w:szCs w:val="20"/>
              </w:rPr>
              <w:t>Социаль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C97ACC">
              <w:rPr>
                <w:color w:val="000000" w:themeColor="text1"/>
                <w:sz w:val="20"/>
                <w:szCs w:val="20"/>
              </w:rPr>
              <w:t xml:space="preserve"> педагог </w:t>
            </w:r>
            <w:proofErr w:type="spellStart"/>
            <w:r w:rsidRPr="00C97ACC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C97ACC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C97ACC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C97ACC">
              <w:rPr>
                <w:color w:val="000000" w:themeColor="text1"/>
                <w:sz w:val="20"/>
                <w:szCs w:val="20"/>
              </w:rPr>
              <w:t xml:space="preserve">Информирование. Повысится уровень правовой грамотности, знании </w:t>
            </w:r>
            <w:r w:rsidRPr="00C97ACC">
              <w:rPr>
                <w:color w:val="000000" w:themeColor="text1"/>
                <w:sz w:val="20"/>
                <w:szCs w:val="20"/>
              </w:rPr>
              <w:lastRenderedPageBreak/>
              <w:t>законодательства РФ и СПб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«Юбилейная мозаика» - цикл 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01.04 – </w:t>
            </w:r>
          </w:p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29.04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«Признанный мастер рассказа» - информационная выставка к 105-летию (1920-1994) со дня рождения Юрия Марковича Нагибина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03.04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Библиотека: </w:t>
            </w:r>
          </w:p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CD74C5">
              <w:rPr>
                <w:rFonts w:eastAsia="Calibri"/>
                <w:sz w:val="20"/>
                <w:szCs w:val="20"/>
                <w:lang w:eastAsia="ar-SA"/>
              </w:rPr>
              <w:t>«Я отвечаю за всё» - информационная выставка к 115-летию (1910-1967) со дня рождения Юрия Павловича Германа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03.04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  <w:highlight w:val="cyan"/>
              </w:rPr>
            </w:pPr>
            <w:r w:rsidRPr="00CD74C5">
              <w:rPr>
                <w:sz w:val="20"/>
                <w:szCs w:val="20"/>
              </w:rPr>
              <w:t>«Создатель первой комедии» - информационная выставка к 280-летию (1745-1792) со дня рождения Дениса Ивановича Фонвизина – русского писателя, драматурга и лингвиста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12.04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«Журналы в зеркале времён» - выставка журналов в литературной рекреации</w:t>
            </w:r>
          </w:p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15.04 – 29.04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Библиотека: </w:t>
            </w:r>
          </w:p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Библиот</w:t>
            </w:r>
            <w:proofErr w:type="spellEnd"/>
            <w:r w:rsidRPr="00CD74C5">
              <w:rPr>
                <w:sz w:val="20"/>
                <w:szCs w:val="20"/>
              </w:rPr>
              <w:t>.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Формирование духовно-нравственных</w:t>
            </w:r>
            <w:r w:rsidRPr="00CD74C5">
              <w:rPr>
                <w:sz w:val="20"/>
                <w:szCs w:val="20"/>
              </w:rPr>
              <w:br/>
              <w:t>и ценностно-смысловых ориентиров</w:t>
            </w:r>
            <w:r w:rsidRPr="00CD74C5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CD74C5">
              <w:rPr>
                <w:sz w:val="20"/>
                <w:szCs w:val="20"/>
              </w:rPr>
              <w:t>Квиз</w:t>
            </w:r>
            <w:proofErr w:type="spellEnd"/>
            <w:r w:rsidRPr="00CD74C5">
              <w:rPr>
                <w:sz w:val="20"/>
                <w:szCs w:val="20"/>
              </w:rPr>
              <w:t xml:space="preserve"> «День космонавтики»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12.04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Холл 2 этажа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Закрепление знаний о космонавтике в прошлом и будущем, развитие коммуникабельности студентов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Концерт ко Дню победы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29.04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Воспитание патриотизма, развитие творческих способностей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Выставка в лицее, посвящённая годовщине Великой Победы в ВОВ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28.04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Холл 2 этажа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Воспитание патриотизма, развитие художественных способностей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Выпуск газеты «Спектр»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25.04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Освещение в газете событий из жизни лицея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Выпуск газеты «Спектр»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25.04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Освещение в газете событий из жизни лицея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C4FA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793A01" w:rsidRDefault="00D244C1" w:rsidP="00D244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Индивидуальные и групповые консультации, социально-педагогические беседы, беседы-занятия, диагностика обучающихся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В течение учебного года по запросу.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793A0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793A0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93A01">
              <w:rPr>
                <w:color w:val="000000" w:themeColor="text1"/>
                <w:sz w:val="20"/>
                <w:szCs w:val="20"/>
              </w:rPr>
              <w:t>Социаль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793A01">
              <w:rPr>
                <w:color w:val="000000" w:themeColor="text1"/>
                <w:sz w:val="20"/>
                <w:szCs w:val="20"/>
              </w:rPr>
              <w:t xml:space="preserve"> педагог </w:t>
            </w:r>
            <w:proofErr w:type="spellStart"/>
            <w:r w:rsidRPr="00793A01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793A0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793A0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793A01">
              <w:rPr>
                <w:color w:val="000000" w:themeColor="text1"/>
                <w:sz w:val="20"/>
                <w:szCs w:val="20"/>
              </w:rPr>
              <w:t>Будет формироваться социальная культура обучающихся.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3A01">
              <w:rPr>
                <w:color w:val="000000" w:themeColor="text1"/>
                <w:sz w:val="20"/>
                <w:szCs w:val="20"/>
              </w:rPr>
              <w:t xml:space="preserve">Правила поведения в обществе, </w:t>
            </w:r>
            <w:r w:rsidRPr="00793A01">
              <w:rPr>
                <w:color w:val="000000" w:themeColor="text1"/>
                <w:sz w:val="20"/>
                <w:szCs w:val="20"/>
              </w:rPr>
              <w:lastRenderedPageBreak/>
              <w:t>способствующие сохранению их здоровья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sz w:val="20"/>
                <w:szCs w:val="20"/>
              </w:rPr>
            </w:pPr>
            <w:r w:rsidRPr="00CE7D0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E7D0A" w:rsidRDefault="00D244C1" w:rsidP="00D244C1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E7D0A">
              <w:rPr>
                <w:rFonts w:eastAsia="Calibri"/>
                <w:color w:val="404040" w:themeColor="text1" w:themeTint="BF"/>
                <w:sz w:val="20"/>
                <w:szCs w:val="20"/>
                <w:shd w:val="clear" w:color="auto" w:fill="FFFFFF"/>
              </w:rPr>
              <w:t>Научно-конференция «Профилактика асоциальных явлений в молодежной среде»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  <w:r w:rsidRPr="00CE7D0A">
              <w:rPr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color w:val="404040" w:themeColor="text1" w:themeTint="BF"/>
                <w:sz w:val="20"/>
                <w:szCs w:val="20"/>
              </w:rPr>
              <w:t>8</w:t>
            </w:r>
            <w:r w:rsidRPr="00CE7D0A">
              <w:rPr>
                <w:color w:val="404040" w:themeColor="text1" w:themeTint="BF"/>
                <w:sz w:val="20"/>
                <w:szCs w:val="20"/>
              </w:rPr>
              <w:t>.04.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  <w:r w:rsidRPr="00CE7D0A">
              <w:rPr>
                <w:color w:val="404040" w:themeColor="text1" w:themeTint="BF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color w:val="404040" w:themeColor="text1" w:themeTint="BF"/>
                <w:sz w:val="20"/>
                <w:szCs w:val="20"/>
              </w:rPr>
              <w:t>Соцпедагог</w:t>
            </w:r>
            <w:proofErr w:type="spellEnd"/>
          </w:p>
        </w:tc>
        <w:tc>
          <w:tcPr>
            <w:tcW w:w="1333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r w:rsidRPr="00CE7D0A">
              <w:rPr>
                <w:color w:val="404040" w:themeColor="text1" w:themeTint="BF"/>
                <w:sz w:val="20"/>
                <w:szCs w:val="20"/>
              </w:rPr>
              <w:t>Рымчук</w:t>
            </w:r>
            <w:proofErr w:type="spellEnd"/>
            <w:r w:rsidRPr="00CE7D0A">
              <w:rPr>
                <w:color w:val="404040" w:themeColor="text1" w:themeTint="BF"/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  <w:r w:rsidRPr="00CE7D0A">
              <w:rPr>
                <w:color w:val="404040" w:themeColor="text1" w:themeTint="BF"/>
                <w:sz w:val="20"/>
                <w:szCs w:val="20"/>
              </w:rPr>
              <w:t>15</w:t>
            </w:r>
            <w:r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  <w:r w:rsidRPr="00CE7D0A">
              <w:rPr>
                <w:color w:val="404040" w:themeColor="text1" w:themeTint="BF"/>
                <w:sz w:val="20"/>
                <w:szCs w:val="20"/>
              </w:rPr>
              <w:t>122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E7D0A" w:rsidRDefault="00D244C1" w:rsidP="00D244C1">
            <w:pPr>
              <w:rPr>
                <w:color w:val="404040" w:themeColor="text1" w:themeTint="BF"/>
                <w:sz w:val="20"/>
                <w:szCs w:val="20"/>
              </w:rPr>
            </w:pPr>
            <w:r w:rsidRPr="00CE7D0A">
              <w:rPr>
                <w:color w:val="000000" w:themeColor="text1"/>
                <w:sz w:val="20"/>
                <w:szCs w:val="20"/>
              </w:rPr>
              <w:t>Формирование социальной культуры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 xml:space="preserve">Модуль 4. Спортивное воспитание и </w:t>
            </w:r>
            <w:proofErr w:type="spellStart"/>
            <w:r w:rsidRPr="008E1CF9">
              <w:rPr>
                <w:sz w:val="20"/>
                <w:szCs w:val="20"/>
                <w:highlight w:val="lightGray"/>
              </w:rPr>
              <w:t>здоровьесберегающие</w:t>
            </w:r>
            <w:proofErr w:type="spellEnd"/>
            <w:r w:rsidRPr="008E1CF9">
              <w:rPr>
                <w:sz w:val="20"/>
                <w:szCs w:val="20"/>
                <w:highlight w:val="lightGray"/>
              </w:rPr>
              <w:t xml:space="preserve">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  <w:jc w:val="both"/>
            </w:pPr>
            <w:r w:rsidRPr="00CD74C5">
              <w:rPr>
                <w:sz w:val="20"/>
                <w:szCs w:val="20"/>
              </w:rPr>
              <w:t>Лицейский турнир по стритболу (юноши, 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23.04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А.В. и преподаватели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t>1</w:t>
            </w:r>
            <w:r>
              <w:t>24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r w:rsidRPr="00CD74C5">
              <w:t>101 121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/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302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331</w:t>
            </w:r>
          </w:p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 301 322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/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Физическая культура, как средство укрепления здоровья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 xml:space="preserve"> Выступление сборной команды «ОМЛ» в районных соревнованиях по футболу:  МО «Финляндский».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28.04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район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/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Трещев А.В.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r w:rsidRPr="00CD74C5">
              <w:t>121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r w:rsidRPr="00CD74C5">
              <w:t>131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/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331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301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/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pStyle w:val="ad"/>
              <w:spacing w:before="0" w:beforeAutospacing="0" w:after="0" w:afterAutospacing="0"/>
            </w:pPr>
            <w:r w:rsidRPr="00CD74C5">
              <w:rPr>
                <w:sz w:val="20"/>
                <w:szCs w:val="20"/>
              </w:rPr>
              <w:t>Физическая культура, как средство укрепления здоровья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295296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B22537" w:rsidRDefault="00D244C1" w:rsidP="00D244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 xml:space="preserve">Проведение акций по распространению информационных тематических памяток, буклетов, листовок, рекомендаций обучающимся, направленных на сохранение здоровья 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B22537" w:rsidRDefault="00D244C1" w:rsidP="00D244C1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22537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22537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2537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22537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Обеспечение условий для безопасного образовательного пространства, создания психологически комфортного пребывания в лицее, формирования потребности в ЗОЖ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B22537" w:rsidRDefault="00D244C1" w:rsidP="00D244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Фото-акция «Я не курю»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B22537" w:rsidRDefault="00D244C1" w:rsidP="00D244C1">
            <w:pPr>
              <w:tabs>
                <w:tab w:val="left" w:pos="99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27.04.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B22537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22537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2537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B22537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B22537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 w:rsidRPr="00B22537">
              <w:rPr>
                <w:color w:val="000000" w:themeColor="text1"/>
                <w:sz w:val="20"/>
                <w:szCs w:val="20"/>
              </w:rPr>
              <w:t>Обеспечение условий для формирования  ЗОЖ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5. Экологическое воспитание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37BA5" w:rsidRDefault="00D244C1" w:rsidP="00D244C1">
            <w:pPr>
              <w:pStyle w:val="ad"/>
              <w:spacing w:before="0" w:beforeAutospacing="0" w:after="0" w:afterAutospacing="0"/>
            </w:pPr>
            <w:r w:rsidRPr="00C37BA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37BA5" w:rsidRDefault="00D244C1" w:rsidP="00D244C1">
            <w:pPr>
              <w:jc w:val="both"/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 xml:space="preserve">Всероссийский </w:t>
            </w:r>
            <w:proofErr w:type="spellStart"/>
            <w:r w:rsidRPr="00C37BA5">
              <w:rPr>
                <w:sz w:val="20"/>
                <w:szCs w:val="20"/>
              </w:rPr>
              <w:t>экоквест</w:t>
            </w:r>
            <w:proofErr w:type="spellEnd"/>
            <w:r w:rsidRPr="00C37BA5">
              <w:rPr>
                <w:sz w:val="20"/>
                <w:szCs w:val="20"/>
              </w:rPr>
              <w:t>. «</w:t>
            </w:r>
            <w:proofErr w:type="spellStart"/>
            <w:r w:rsidRPr="00C37BA5">
              <w:rPr>
                <w:sz w:val="20"/>
                <w:szCs w:val="20"/>
              </w:rPr>
              <w:t>Вода.Онлайн</w:t>
            </w:r>
            <w:proofErr w:type="spellEnd"/>
            <w:r w:rsidRPr="00C37BA5">
              <w:rPr>
                <w:sz w:val="20"/>
                <w:szCs w:val="20"/>
              </w:rPr>
              <w:t>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апрель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Онлайн-мероприятие: https://xn--b1aaffsgtg7ak7g.xn--p1ai/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252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37BA5" w:rsidRDefault="00D244C1" w:rsidP="00D244C1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Бережное отношение к воде, внимание к проблеме дефицита пресной воды.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8E1CF9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CD74C5" w:rsidRDefault="00D244C1" w:rsidP="00D244C1">
            <w:pPr>
              <w:jc w:val="both"/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Обсуждение вопросов питания в столовой среди студенческого актива, изменений за год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12.04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CD74C5" w:rsidRDefault="00D244C1" w:rsidP="00D244C1">
            <w:pPr>
              <w:rPr>
                <w:sz w:val="20"/>
                <w:szCs w:val="20"/>
              </w:rPr>
            </w:pPr>
            <w:r w:rsidRPr="00CD74C5">
              <w:rPr>
                <w:sz w:val="20"/>
                <w:szCs w:val="20"/>
              </w:rPr>
              <w:t>Развитие лидерских качеств, формирование активной гражданской позиции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6B6DD0" w:rsidRDefault="00D244C1" w:rsidP="00D244C1">
            <w:pPr>
              <w:jc w:val="both"/>
              <w:rPr>
                <w:b/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Акция «Всероссийский субботник»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E157B2">
              <w:rPr>
                <w:sz w:val="20"/>
                <w:szCs w:val="20"/>
              </w:rPr>
              <w:t>.05.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Территория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Развитие навыков коллективного труда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Викторина по экономике «Рынок»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814666" w:rsidRDefault="00D244C1" w:rsidP="00D244C1">
            <w:pPr>
              <w:rPr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Default="00D244C1" w:rsidP="00D244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ГД-1</w:t>
            </w:r>
          </w:p>
          <w:p w:rsidR="00D244C1" w:rsidRPr="00814666" w:rsidRDefault="00D244C1" w:rsidP="00D24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О-1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814666" w:rsidRDefault="00D244C1" w:rsidP="00D244C1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301</w:t>
            </w:r>
          </w:p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814666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814666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B22537" w:rsidRDefault="00D244C1" w:rsidP="00D244C1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2537">
              <w:rPr>
                <w:color w:val="000000" w:themeColor="text1"/>
                <w:sz w:val="20"/>
                <w:szCs w:val="20"/>
              </w:rPr>
              <w:t>Предпринимат</w:t>
            </w:r>
            <w:proofErr w:type="spellEnd"/>
            <w:r w:rsidRPr="00B22537">
              <w:rPr>
                <w:color w:val="000000" w:themeColor="text1"/>
                <w:sz w:val="20"/>
                <w:szCs w:val="20"/>
              </w:rPr>
              <w:t>. культура.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4453CD" w:rsidRDefault="00D244C1" w:rsidP="00D244C1">
            <w:pPr>
              <w:jc w:val="both"/>
              <w:rPr>
                <w:sz w:val="20"/>
                <w:szCs w:val="20"/>
              </w:rPr>
            </w:pPr>
            <w:r w:rsidRPr="004453CD">
              <w:rPr>
                <w:sz w:val="20"/>
                <w:szCs w:val="20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Тренинговое занятие «</w:t>
            </w:r>
            <w:proofErr w:type="spellStart"/>
            <w:r w:rsidRPr="00E157B2">
              <w:rPr>
                <w:sz w:val="20"/>
                <w:szCs w:val="20"/>
              </w:rPr>
              <w:t>Ассертивное</w:t>
            </w:r>
            <w:proofErr w:type="spellEnd"/>
            <w:r w:rsidRPr="00E157B2">
              <w:rPr>
                <w:sz w:val="20"/>
                <w:szCs w:val="20"/>
              </w:rPr>
              <w:t xml:space="preserve"> общение»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17.04.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121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151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  231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3929C9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навыков адаптивного и конструктивного общения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8D20A3">
              <w:rPr>
                <w:b/>
                <w:sz w:val="20"/>
                <w:szCs w:val="20"/>
                <w:highlight w:val="lightGray"/>
              </w:rPr>
              <w:t>МАЙ 2025 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«Великая война. Великая Победа» - </w:t>
            </w:r>
            <w:proofErr w:type="spellStart"/>
            <w:r w:rsidRPr="00E157B2">
              <w:rPr>
                <w:sz w:val="20"/>
                <w:szCs w:val="20"/>
              </w:rPr>
              <w:t>книжно</w:t>
            </w:r>
            <w:proofErr w:type="spellEnd"/>
            <w:r w:rsidRPr="00E157B2">
              <w:rPr>
                <w:sz w:val="20"/>
                <w:szCs w:val="20"/>
              </w:rPr>
              <w:t>-иллюстративная выставка в читальном зале к 80-летию Победы в Великой Отечественной войне (9 мая)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06.05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Библиотека: Информационная зона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Повышение уровня патриотического сознания обучающихся, сохранения памяти</w:t>
            </w:r>
            <w:r w:rsidRPr="00E157B2">
              <w:rPr>
                <w:sz w:val="20"/>
                <w:szCs w:val="20"/>
              </w:rPr>
              <w:br/>
              <w:t>о Великой Победе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«Дети Великой Отечественной войны» - информационная выставка в рекреации к 80-летию Победы Великой Отечественной </w:t>
            </w:r>
            <w:proofErr w:type="gramStart"/>
            <w:r w:rsidRPr="00E157B2">
              <w:rPr>
                <w:sz w:val="20"/>
                <w:szCs w:val="20"/>
              </w:rPr>
              <w:t>войне  (</w:t>
            </w:r>
            <w:proofErr w:type="gramEnd"/>
            <w:r w:rsidRPr="00E157B2">
              <w:rPr>
                <w:sz w:val="20"/>
                <w:szCs w:val="20"/>
              </w:rPr>
              <w:t>9 мая)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06.05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Повышение уровня патриотического сознания обучающихся, сохранения памяти</w:t>
            </w:r>
            <w:r w:rsidRPr="00E157B2">
              <w:rPr>
                <w:sz w:val="20"/>
                <w:szCs w:val="20"/>
              </w:rPr>
              <w:br/>
              <w:t>о Великой Победе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Аукцион знаний «Музейная инсталляция» - библиотека, читальный зал (Международный день музеев (18 мая)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16.05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чувства патриотизма, готовности служить Отечеству, воспитание гордости за свой город, свою Родину, прошлое и настоящее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«Люблю тебя, Петра творенье…» - </w:t>
            </w:r>
            <w:proofErr w:type="spellStart"/>
            <w:r w:rsidRPr="00E157B2">
              <w:rPr>
                <w:sz w:val="20"/>
                <w:szCs w:val="20"/>
              </w:rPr>
              <w:t>книжно</w:t>
            </w:r>
            <w:proofErr w:type="spellEnd"/>
            <w:r w:rsidRPr="00E157B2">
              <w:rPr>
                <w:sz w:val="20"/>
                <w:szCs w:val="20"/>
              </w:rPr>
              <w:t>-</w:t>
            </w:r>
            <w:r w:rsidRPr="00E157B2">
              <w:rPr>
                <w:sz w:val="20"/>
                <w:szCs w:val="20"/>
              </w:rPr>
              <w:lastRenderedPageBreak/>
              <w:t>иллюстративная выставка к Дню города в читальном зале (27 мая 1703г.)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lastRenderedPageBreak/>
              <w:t>27.05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Формирование чувства патриотизма, </w:t>
            </w:r>
            <w:r w:rsidRPr="00E157B2">
              <w:rPr>
                <w:sz w:val="20"/>
                <w:szCs w:val="20"/>
              </w:rPr>
              <w:lastRenderedPageBreak/>
              <w:t>готовности служить Отечеству, воспитание гордости за свой город, свою Родину, прошлое и настоящее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«Блистательный Санкт-Петербург» - информационная выставка в рекреации (27 мая 1703г.)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27.05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чувства патриотизма, готовности служить Отечеству, воспитание гордости за свой город, свою Родину, прошлое и настоящее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Интерактивная игра «Азбука Санкт-Петербурга» - День основания города Санкт-Петербурга (27 мая)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27.05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чувства патриотизма, готовности служить Отечеству, воспитание гордости за свой город, свою Родину, прошлое и настоящее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E157B2">
              <w:rPr>
                <w:sz w:val="20"/>
                <w:szCs w:val="20"/>
              </w:rPr>
              <w:t>Библио</w:t>
            </w:r>
            <w:proofErr w:type="spellEnd"/>
            <w:r w:rsidRPr="00E157B2">
              <w:rPr>
                <w:sz w:val="20"/>
                <w:szCs w:val="20"/>
              </w:rPr>
              <w:t>-кроссворд «От рукописи к книге» - библиотека, абонемент. День славянской письменности и культуры (24 мая)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24.05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Формирование чувства патриотизма, готовности служить Отечеству, воспитание гордости за свой город, свою Родину, </w:t>
            </w:r>
            <w:r w:rsidRPr="00E157B2">
              <w:rPr>
                <w:sz w:val="20"/>
                <w:szCs w:val="20"/>
              </w:rPr>
              <w:lastRenderedPageBreak/>
              <w:t>прошлое и настоящее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 xml:space="preserve">Конкурс рефератов на тему: </w:t>
            </w:r>
          </w:p>
          <w:p w:rsidR="00D244C1" w:rsidRPr="00FF4DBC" w:rsidRDefault="00D244C1" w:rsidP="00D244C1">
            <w:pPr>
              <w:jc w:val="both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«Вклад моей семьи в Победу»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первая де</w:t>
            </w:r>
            <w:r>
              <w:rPr>
                <w:sz w:val="20"/>
                <w:szCs w:val="20"/>
              </w:rPr>
              <w:t>к</w:t>
            </w:r>
            <w:r w:rsidRPr="00FF4DBC">
              <w:rPr>
                <w:sz w:val="20"/>
                <w:szCs w:val="20"/>
              </w:rPr>
              <w:t>ада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 xml:space="preserve">Участие в историко-патриотическом фестивале для подростков и молодёжи «Кубок Александра Невского», 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СПБ</w:t>
            </w:r>
          </w:p>
          <w:p w:rsidR="00D244C1" w:rsidRPr="00FF4DBC" w:rsidRDefault="00D244C1" w:rsidP="00D244C1">
            <w:pPr>
              <w:rPr>
                <w:sz w:val="20"/>
                <w:szCs w:val="20"/>
              </w:rPr>
            </w:pPr>
            <w:proofErr w:type="spellStart"/>
            <w:r w:rsidRPr="00FF4DBC">
              <w:rPr>
                <w:sz w:val="20"/>
                <w:szCs w:val="20"/>
              </w:rPr>
              <w:t>Муринский</w:t>
            </w:r>
            <w:proofErr w:type="spellEnd"/>
            <w:r w:rsidRPr="00FF4DBC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spacing w:line="276" w:lineRule="auto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 xml:space="preserve">Учебные сборы юношей – обучающихся I курса 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на базе лицея и войсковой части 71390 пр-т Маршала Блюхера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Знания в области начальной военной подготовки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spacing w:line="276" w:lineRule="auto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Участие команды обучающихся лицея в военно-спортивной игре «Полоса препятствий»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на базе УМБ Политеха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Знания в области начальной военной подготовки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 xml:space="preserve">Участие обучающихся лицея  в подготовке и участии в Параде войск Санкт-Петербургского территориального гарнизона, посвящённого </w:t>
            </w:r>
            <w:r>
              <w:rPr>
                <w:sz w:val="20"/>
                <w:szCs w:val="20"/>
              </w:rPr>
              <w:t>80</w:t>
            </w:r>
            <w:r w:rsidRPr="00FF4DBC">
              <w:rPr>
                <w:sz w:val="20"/>
                <w:szCs w:val="20"/>
              </w:rPr>
              <w:t>-й годовщине Победы в Великой Отечественной войне.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Дворцовая площадь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Воспитание гражданственности и патриотизма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spacing w:line="276" w:lineRule="auto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Работа секции начальной военной 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Получение знаний в области начальной военной подготовки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jc w:val="both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Торжественная линейка, посвященная годовщине Победы в ВОВ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5.05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Телевизор в холле 1 этажа,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FF4DBC" w:rsidRDefault="00D244C1" w:rsidP="00D24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кураторы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FF4DBC" w:rsidRDefault="00D244C1" w:rsidP="00D244C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Воспитание патриотизма</w:t>
            </w:r>
          </w:p>
        </w:tc>
      </w:tr>
      <w:tr w:rsidR="002972A5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2972A5" w:rsidRDefault="002972A5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2972A5" w:rsidRDefault="002972A5" w:rsidP="00D24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акция «Письмо Победы»</w:t>
            </w:r>
          </w:p>
        </w:tc>
        <w:tc>
          <w:tcPr>
            <w:tcW w:w="973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1658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2972A5" w:rsidRDefault="00E20E6A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2972A5" w:rsidRDefault="00E20E6A" w:rsidP="00D244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Воспитание патриотизма и любви к Родине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Участие в проведении Дней открытых дверей: экскурсия по библиотеке, просмотр профориентационного видеоролика о лицее 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15.05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устойчивой мотивации к получению профессионального образования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– классы по профессии для поступающих на 2025-2026 уч. год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ГД-1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О-1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D244C1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Обладание высокой мотивацией к выполнению профессиональной деятельности, готовность к кооперации с коллегами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«Юбилейная мозаика» - цикл </w:t>
            </w:r>
            <w:r w:rsidRPr="00E157B2">
              <w:rPr>
                <w:sz w:val="20"/>
                <w:szCs w:val="20"/>
              </w:rPr>
              <w:lastRenderedPageBreak/>
              <w:t>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lastRenderedPageBreak/>
              <w:t xml:space="preserve">05.05 – 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30.05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</w:r>
            <w:r w:rsidRPr="00E157B2">
              <w:rPr>
                <w:sz w:val="20"/>
                <w:szCs w:val="20"/>
              </w:rPr>
              <w:lastRenderedPageBreak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 xml:space="preserve">информационная выставка к 110-летию (1915-1994) со дня рождения Евгения Ароновича </w:t>
            </w:r>
            <w:proofErr w:type="spellStart"/>
            <w:r w:rsidRPr="00E157B2">
              <w:rPr>
                <w:rFonts w:eastAsia="Calibri"/>
                <w:sz w:val="20"/>
                <w:szCs w:val="20"/>
                <w:lang w:eastAsia="ar-SA"/>
              </w:rPr>
              <w:t>Долматовского</w:t>
            </w:r>
            <w:proofErr w:type="spellEnd"/>
            <w:r w:rsidRPr="00E157B2">
              <w:rPr>
                <w:rFonts w:eastAsia="Calibri"/>
                <w:sz w:val="20"/>
                <w:szCs w:val="20"/>
                <w:lang w:eastAsia="ar-SA"/>
              </w:rPr>
              <w:t xml:space="preserve"> - русского поэта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05.05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sz w:val="20"/>
                <w:szCs w:val="20"/>
              </w:rPr>
              <w:t xml:space="preserve">информационная выставка к 110-летию </w:t>
            </w:r>
            <w:r w:rsidRPr="00E157B2">
              <w:rPr>
                <w:rFonts w:eastAsia="Calibri"/>
                <w:sz w:val="20"/>
                <w:szCs w:val="20"/>
                <w:lang w:eastAsia="ar-SA"/>
              </w:rPr>
              <w:t>(1915-1995) со дня рождения Сергея Петровича Антонова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16.05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sz w:val="20"/>
                <w:szCs w:val="20"/>
              </w:rPr>
              <w:t>информационная выставка к 115-летию</w:t>
            </w:r>
            <w:r w:rsidRPr="00E157B2">
              <w:rPr>
                <w:rFonts w:eastAsia="Calibri"/>
                <w:sz w:val="20"/>
                <w:szCs w:val="20"/>
                <w:lang w:eastAsia="ar-SA"/>
              </w:rPr>
              <w:t xml:space="preserve"> (1910-1975) со дня рождения Ольги Фёдоровны </w:t>
            </w:r>
            <w:proofErr w:type="spellStart"/>
            <w:r w:rsidRPr="00E157B2">
              <w:rPr>
                <w:rFonts w:eastAsia="Calibri"/>
                <w:sz w:val="20"/>
                <w:szCs w:val="20"/>
                <w:lang w:eastAsia="ar-SA"/>
              </w:rPr>
              <w:t>Берггольц</w:t>
            </w:r>
            <w:proofErr w:type="spellEnd"/>
            <w:r w:rsidRPr="00E157B2">
              <w:rPr>
                <w:rFonts w:eastAsia="Calibri"/>
                <w:sz w:val="20"/>
                <w:szCs w:val="20"/>
                <w:lang w:eastAsia="ar-SA"/>
              </w:rPr>
              <w:t xml:space="preserve"> - русской поэтессы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16.05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информационная выставка к 755-летию (1265-1321) со дня рождения Алигьери Данте - итальянского поэта.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Последняя декада мая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sz w:val="20"/>
                <w:szCs w:val="20"/>
              </w:rPr>
              <w:t xml:space="preserve">информационная выставка к 280-летию </w:t>
            </w:r>
            <w:r w:rsidRPr="00E157B2">
              <w:rPr>
                <w:rFonts w:eastAsia="Calibri"/>
                <w:sz w:val="20"/>
                <w:szCs w:val="20"/>
                <w:lang w:eastAsia="ar-SA"/>
              </w:rPr>
              <w:t xml:space="preserve">85 лет (1940-1996) со дня рождения Иосифа Александровича </w:t>
            </w:r>
            <w:r w:rsidRPr="00E157B2">
              <w:rPr>
                <w:rFonts w:eastAsia="Calibri"/>
                <w:sz w:val="20"/>
                <w:szCs w:val="20"/>
                <w:lang w:eastAsia="ar-SA"/>
              </w:rPr>
              <w:lastRenderedPageBreak/>
              <w:t>Бродского - русского поэта,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lastRenderedPageBreak/>
              <w:t>24.05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</w:r>
            <w:r w:rsidRPr="00E157B2">
              <w:rPr>
                <w:sz w:val="20"/>
                <w:szCs w:val="20"/>
              </w:rPr>
              <w:lastRenderedPageBreak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sz w:val="20"/>
                <w:szCs w:val="20"/>
              </w:rPr>
              <w:t>информационная выставка к 120-летию</w:t>
            </w:r>
            <w:r w:rsidRPr="00E157B2">
              <w:rPr>
                <w:rFonts w:eastAsia="Calibri"/>
                <w:sz w:val="20"/>
                <w:szCs w:val="20"/>
                <w:lang w:eastAsia="ar-SA"/>
              </w:rPr>
              <w:t xml:space="preserve"> (1905-1984) со дня рождения Михаила Александровича Шолохова - русского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24.05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«Очарование забытых книг» - книжная выставка в литературной рекреации</w:t>
            </w: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13.05 – 30.05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Библиотека: 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Конкурс газет “Люблю свой город”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27.05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Холл 3 этажа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Развитие художественных способностей, воспитание любви к городу-герою и городу-музею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Торжественная линейка, посвященная Дню города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27.05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 помещения лицея, оборудованные точками радиосвязи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Развитие ораторских способностей, воспитание любви к городу-герою и городу-музею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Выпуск газеты «Спектр»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24.05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Освещение в газете событий из жизни лицея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 xml:space="preserve">Модуль 4. Спортивное воспитание и здоровье </w:t>
            </w:r>
            <w:r w:rsidRPr="008D20A3">
              <w:rPr>
                <w:sz w:val="20"/>
                <w:szCs w:val="20"/>
                <w:highlight w:val="lightGray"/>
              </w:rPr>
              <w:lastRenderedPageBreak/>
              <w:t>сберегающие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Турнир по футболу, посвященный Дню Победы (юноши, девушки)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12.05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/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122 121</w:t>
            </w:r>
          </w:p>
          <w:p w:rsidR="00D244C1" w:rsidRPr="00E157B2" w:rsidRDefault="00D244C1" w:rsidP="00D244C1">
            <w:r w:rsidRPr="00E157B2">
              <w:t>140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131 121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222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322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/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Повышение спортивного мастерства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Муниципальный турнир по мини – футболу (юноши)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21.05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район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Трещев А.В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Трещев А.В.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102 131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Default="00D244C1" w:rsidP="00D244C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2</w:t>
            </w:r>
          </w:p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121</w:t>
            </w: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r w:rsidRPr="00E157B2"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222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331 301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322</w:t>
            </w: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/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pStyle w:val="ad"/>
              <w:spacing w:before="0" w:beforeAutospacing="0" w:after="0" w:afterAutospacing="0"/>
            </w:pPr>
            <w:r w:rsidRPr="00E157B2">
              <w:rPr>
                <w:sz w:val="20"/>
                <w:szCs w:val="20"/>
              </w:rPr>
              <w:t>Физическая культура, как средство укрепления здоровья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suppressAutoHyphens/>
              <w:contextualSpacing/>
              <w:rPr>
                <w:sz w:val="20"/>
                <w:szCs w:val="20"/>
                <w:lang w:eastAsia="ar-SA"/>
              </w:rPr>
            </w:pPr>
            <w:r w:rsidRPr="00E157B2">
              <w:rPr>
                <w:sz w:val="20"/>
                <w:szCs w:val="20"/>
                <w:lang w:eastAsia="ar-SA"/>
              </w:rPr>
              <w:t>«Книга и газета – вместо сигареты» - социально-культурная выставка-акция (31.05. – Всемирный день без табака)</w:t>
            </w:r>
          </w:p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30.05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iCs/>
                <w:w w:val="0"/>
                <w:kern w:val="2"/>
                <w:sz w:val="20"/>
                <w:szCs w:val="20"/>
                <w:lang w:eastAsia="ko-KR"/>
              </w:rPr>
              <w:t>Формирование ответственного отношения к своему здоровью и потребности в здоровом образе жизни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suppressAutoHyphens/>
              <w:contextualSpacing/>
              <w:rPr>
                <w:sz w:val="20"/>
                <w:szCs w:val="20"/>
                <w:lang w:eastAsia="ar-SA"/>
              </w:rPr>
            </w:pPr>
            <w:r w:rsidRPr="00E157B2">
              <w:rPr>
                <w:sz w:val="20"/>
                <w:szCs w:val="20"/>
                <w:lang w:eastAsia="ar-SA"/>
              </w:rPr>
              <w:t>«Остановись и подумай!» - выставка быстрого реагирования на абонементе</w:t>
            </w:r>
          </w:p>
          <w:p w:rsidR="006F6E3D" w:rsidRPr="00E157B2" w:rsidRDefault="006F6E3D" w:rsidP="006F6E3D">
            <w:pPr>
              <w:suppressAutoHyphens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30.05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Абонемент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iCs/>
                <w:w w:val="0"/>
                <w:kern w:val="2"/>
                <w:sz w:val="20"/>
                <w:szCs w:val="20"/>
                <w:lang w:eastAsia="ko-KR"/>
              </w:rPr>
              <w:t>Формирование ответственного отношения к своему здоровью и потребности в здоровом образе жизни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Акция «Водопад»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24.05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6F6E3D" w:rsidP="00D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="00D244C1" w:rsidRPr="00E157B2">
              <w:rPr>
                <w:sz w:val="20"/>
                <w:szCs w:val="20"/>
              </w:rPr>
              <w:t xml:space="preserve"> лицея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Мастер-класс по обустройству цветочных клумб от студентов САК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16.05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Газон лицея около входа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Экологическое воспитание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D16DFC" w:rsidRDefault="00D244C1" w:rsidP="00D244C1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E157B2" w:rsidRDefault="00D244C1" w:rsidP="00D244C1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Торжественное посвящение в лидеры студенческого самоуправления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17.05</w:t>
            </w:r>
          </w:p>
        </w:tc>
        <w:tc>
          <w:tcPr>
            <w:tcW w:w="1658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E157B2" w:rsidRDefault="00D244C1" w:rsidP="00D244C1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Развитие лидерских качеств, формирование </w:t>
            </w:r>
            <w:r w:rsidRPr="00E157B2">
              <w:rPr>
                <w:sz w:val="20"/>
                <w:szCs w:val="20"/>
              </w:rPr>
              <w:lastRenderedPageBreak/>
              <w:t>активной гражданской позиции</w:t>
            </w:r>
          </w:p>
        </w:tc>
      </w:tr>
      <w:tr w:rsidR="00D244C1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D244C1" w:rsidRPr="006B6DD0" w:rsidRDefault="00D244C1" w:rsidP="00D244C1">
            <w:pPr>
              <w:jc w:val="both"/>
              <w:rPr>
                <w:b/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D244C1" w:rsidRPr="006B6DD0" w:rsidRDefault="00D244C1" w:rsidP="00D244C1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Проведение конкурса «Мой бизнес-проект»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5F7FB5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F7FB5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5F7FB5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5F7FB5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F7FB5">
              <w:rPr>
                <w:color w:val="000000" w:themeColor="text1"/>
                <w:sz w:val="20"/>
                <w:szCs w:val="20"/>
              </w:rPr>
              <w:t>Иванищева Е.А.</w:t>
            </w:r>
          </w:p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5F7FB5">
              <w:rPr>
                <w:color w:val="000000" w:themeColor="text1"/>
                <w:sz w:val="20"/>
                <w:szCs w:val="20"/>
              </w:rPr>
              <w:t>Чернышева О.В.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</w:t>
            </w:r>
            <w:r w:rsidRPr="00814666">
              <w:rPr>
                <w:color w:val="000000" w:themeColor="text1"/>
                <w:sz w:val="18"/>
                <w:szCs w:val="18"/>
              </w:rPr>
              <w:t>пыт участия обучающихся в предпринимательских инициативах и проектах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6F6E3D" w:rsidRPr="004453CD" w:rsidRDefault="006F6E3D" w:rsidP="006F6E3D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Тренинговое занятие «Целеполагание. Развитие уверенности в себе»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13.05.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102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122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  223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  251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306C47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навыков уверенного поведения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8D20A3">
              <w:rPr>
                <w:b/>
                <w:sz w:val="20"/>
                <w:szCs w:val="20"/>
                <w:highlight w:val="lightGray"/>
              </w:rPr>
              <w:t>ИЮНЬ 2025  года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1. Гражданско-патриотическое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«От Руси до России» - выставка-путешествие в читальном зале (12 июня)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10.06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Формирование российской идентичности, гражданственности, уважение к своему народу, уважение к </w:t>
            </w:r>
            <w:proofErr w:type="spellStart"/>
            <w:r w:rsidRPr="00E157B2">
              <w:rPr>
                <w:sz w:val="20"/>
                <w:szCs w:val="20"/>
              </w:rPr>
              <w:t>государственн</w:t>
            </w:r>
            <w:proofErr w:type="spellEnd"/>
            <w:r w:rsidRPr="00E157B2">
              <w:rPr>
                <w:sz w:val="20"/>
                <w:szCs w:val="20"/>
              </w:rPr>
              <w:t>. праздникам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«Мы живем в России» - библиотечный квилт в литературной рекреации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lastRenderedPageBreak/>
              <w:t>10.06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Формирование российской идентичности, гражданственности, </w:t>
            </w:r>
            <w:r w:rsidRPr="00E157B2">
              <w:rPr>
                <w:sz w:val="20"/>
                <w:szCs w:val="20"/>
              </w:rPr>
              <w:lastRenderedPageBreak/>
              <w:t xml:space="preserve">уважение к своему народу, уважение к </w:t>
            </w:r>
            <w:proofErr w:type="spellStart"/>
            <w:r w:rsidRPr="00E157B2">
              <w:rPr>
                <w:sz w:val="20"/>
                <w:szCs w:val="20"/>
              </w:rPr>
              <w:t>государственн</w:t>
            </w:r>
            <w:proofErr w:type="spellEnd"/>
            <w:r w:rsidRPr="00E157B2">
              <w:rPr>
                <w:sz w:val="20"/>
                <w:szCs w:val="20"/>
              </w:rPr>
              <w:t>. праздникам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«Война народная, священная война!» -выставка-память в читальном зале (22 июня — День памяти и скорби (Учреждён указом Президента в 1996 г. в честь памяти защитников Отечества и начала Великой Отечественной войны 1941–1945 гг.)</w:t>
            </w:r>
          </w:p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20.06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Повышение уровня патриотического сознания обучающихся, сохранения памяти</w:t>
            </w:r>
            <w:r w:rsidRPr="00E157B2">
              <w:rPr>
                <w:sz w:val="20"/>
                <w:szCs w:val="20"/>
              </w:rPr>
              <w:br/>
              <w:t>защитников Отечества и начала Великой Отечественной войны 1941–1945 гг.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FF4DBC" w:rsidRDefault="006F6E3D" w:rsidP="006F6E3D">
            <w:pPr>
              <w:spacing w:line="276" w:lineRule="auto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Военно-исторический квест посвящённый Дню России: «Великая история! Великая Держава!»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июнь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</w:t>
            </w: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>.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Получение знаний в области начальной военной подготовки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FF4DBC" w:rsidRDefault="006F6E3D" w:rsidP="006F6E3D">
            <w:pPr>
              <w:spacing w:line="276" w:lineRule="auto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Работа секции начальной военной подготовки «Тайфун»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</w:t>
            </w: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>. ОБЗР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Получение знаний в области начальной военной подготовки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95369A" w:rsidRDefault="006F6E3D" w:rsidP="006F6E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«Свеча памяти»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705C11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организатор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Чтить память погибших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Default="006F6E3D" w:rsidP="006F6E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 УВР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кураторы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 w:rsidRPr="00AF1BD2">
              <w:rPr>
                <w:color w:val="000000" w:themeColor="text1"/>
                <w:sz w:val="20"/>
                <w:szCs w:val="20"/>
              </w:rPr>
              <w:t>Личностные, метапредметные, предметные результаты проведения классных часов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D16DFC" w:rsidRDefault="006F6E3D" w:rsidP="006F6E3D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D16DFC" w:rsidRDefault="006F6E3D" w:rsidP="006F6E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 на тему «12 июля – день фотографа»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мастера групп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Кураторы, мастера групп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ГД-1</w:t>
            </w:r>
          </w:p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О-1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Обладание высокой мотивацией к выполнению профессиональной деятельности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D16DFC" w:rsidRDefault="006F6E3D" w:rsidP="006F6E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Национальном финале чемпионата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фотография, Полиграфические технологии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соотв. с календарем чемпионата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 w:rsidRPr="007D7815">
              <w:rPr>
                <w:sz w:val="20"/>
                <w:szCs w:val="20"/>
              </w:rPr>
              <w:t>В соотв. с календарем чемпионата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Главные эксперты 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саморазвитию и самореализации.</w:t>
            </w:r>
          </w:p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Нацеленность на построение профессиональной карьеры</w:t>
            </w:r>
          </w:p>
        </w:tc>
      </w:tr>
      <w:tr w:rsidR="006F6E3D" w:rsidRPr="00903808" w:rsidTr="006F6E3D">
        <w:trPr>
          <w:trHeight w:val="1258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D16DFC" w:rsidRDefault="006F6E3D" w:rsidP="006F6E3D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«Я памятник себе воздвиг нерукотворный…» - </w:t>
            </w:r>
            <w:proofErr w:type="spellStart"/>
            <w:r w:rsidRPr="00E157B2">
              <w:rPr>
                <w:sz w:val="20"/>
                <w:szCs w:val="20"/>
              </w:rPr>
              <w:t>книжно</w:t>
            </w:r>
            <w:proofErr w:type="spellEnd"/>
            <w:r w:rsidRPr="00E157B2">
              <w:rPr>
                <w:sz w:val="20"/>
                <w:szCs w:val="20"/>
              </w:rPr>
              <w:t>-иллюстративная выставка в читальном зале библиотеки (6 июня — Пушкинский день России; 226 лет со дня рождения А.С. Пушкина 1799-1837)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06.06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 xml:space="preserve">у обучающихся, </w:t>
            </w:r>
            <w:r w:rsidRPr="00E157B2">
              <w:rPr>
                <w:iCs/>
                <w:sz w:val="20"/>
                <w:szCs w:val="20"/>
              </w:rPr>
              <w:t>опыт приобщения к культурному наследию России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«Лукоморье» - литературная игра в литературной рекреации (к 226-</w:t>
            </w:r>
            <w:r w:rsidRPr="00E157B2">
              <w:rPr>
                <w:sz w:val="20"/>
                <w:szCs w:val="20"/>
              </w:rPr>
              <w:lastRenderedPageBreak/>
              <w:t xml:space="preserve">летию со дня рождения А.С. Пушкина) 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lastRenderedPageBreak/>
              <w:t>06.06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</w:t>
            </w:r>
            <w:r w:rsidRPr="00E157B2">
              <w:rPr>
                <w:sz w:val="20"/>
                <w:szCs w:val="20"/>
              </w:rPr>
              <w:lastRenderedPageBreak/>
              <w:t>смысловых ориентиров</w:t>
            </w:r>
            <w:r w:rsidRPr="00E157B2">
              <w:rPr>
                <w:sz w:val="20"/>
                <w:szCs w:val="20"/>
              </w:rPr>
              <w:br/>
              <w:t xml:space="preserve">у обучающихся, </w:t>
            </w:r>
            <w:r w:rsidRPr="00E157B2">
              <w:rPr>
                <w:iCs/>
                <w:sz w:val="20"/>
                <w:szCs w:val="20"/>
              </w:rPr>
              <w:t>опыт приобщения к культурному наследию России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 «Древо русского языка» - Инсталляция в библиотеке (6 июня — День русского языка)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06.06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обучающихся,</w:t>
            </w:r>
            <w:r w:rsidRPr="00E157B2">
              <w:rPr>
                <w:iCs/>
                <w:w w:val="0"/>
                <w:kern w:val="2"/>
                <w:sz w:val="20"/>
                <w:szCs w:val="20"/>
                <w:lang w:eastAsia="ko-KR"/>
              </w:rPr>
              <w:t xml:space="preserve"> </w:t>
            </w:r>
            <w:r w:rsidRPr="00E157B2">
              <w:rPr>
                <w:iCs/>
                <w:sz w:val="20"/>
                <w:szCs w:val="20"/>
              </w:rPr>
              <w:t>опыт приобщения к культурному наследию России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«Юбилейная мозаика» - цикл информационных выставок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02.06</w:t>
            </w:r>
            <w:r>
              <w:rPr>
                <w:sz w:val="20"/>
                <w:szCs w:val="20"/>
              </w:rPr>
              <w:t>.</w:t>
            </w:r>
            <w:r w:rsidRPr="00E157B2">
              <w:rPr>
                <w:sz w:val="20"/>
                <w:szCs w:val="20"/>
              </w:rPr>
              <w:t xml:space="preserve"> –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27.06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Библиотека: 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информационная выставка к 150-летию (1875-1955) со дня рождения Томаса Манна - немецкого писателя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06.06.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 xml:space="preserve">информационная выставка к 205-летию (1820-1888) со дня рождения Павла Петровича </w:t>
            </w:r>
            <w:r w:rsidRPr="00E157B2">
              <w:rPr>
                <w:rFonts w:eastAsia="Calibri"/>
                <w:sz w:val="20"/>
                <w:szCs w:val="20"/>
                <w:lang w:eastAsia="ar-SA"/>
              </w:rPr>
              <w:lastRenderedPageBreak/>
              <w:t>Вяземского - русского литератора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lastRenderedPageBreak/>
              <w:t>14.06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</w:r>
            <w:r w:rsidRPr="00E157B2">
              <w:rPr>
                <w:sz w:val="20"/>
                <w:szCs w:val="20"/>
              </w:rPr>
              <w:lastRenderedPageBreak/>
              <w:t>у обучающихся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информационная выставка к 115-летию (1910-1971) со дня рождения Александра Трифоновича Твардовского – русского поэта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21.06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информационная выставка к 125-летию (1900-1944) со дня рождения Антуана Мари-Роже Сент-Экзюпери - французского писателя-гуманиста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E157B2">
              <w:rPr>
                <w:rFonts w:eastAsia="Calibri"/>
                <w:sz w:val="20"/>
                <w:szCs w:val="20"/>
                <w:lang w:eastAsia="ar-SA"/>
              </w:rPr>
              <w:t>29.06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духовно-нравственных</w:t>
            </w:r>
            <w:r w:rsidRPr="00E157B2">
              <w:rPr>
                <w:sz w:val="20"/>
                <w:szCs w:val="20"/>
              </w:rPr>
              <w:br/>
              <w:t>и ценностно-смысловых ориентиров</w:t>
            </w:r>
            <w:r w:rsidRPr="00E157B2">
              <w:rPr>
                <w:sz w:val="20"/>
                <w:szCs w:val="20"/>
              </w:rPr>
              <w:br/>
              <w:t>у обучающихся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 xml:space="preserve">Информационная </w:t>
            </w:r>
            <w:proofErr w:type="spellStart"/>
            <w:r w:rsidRPr="00E157B2">
              <w:rPr>
                <w:sz w:val="20"/>
                <w:szCs w:val="20"/>
              </w:rPr>
              <w:t>видеолинейка</w:t>
            </w:r>
            <w:proofErr w:type="spellEnd"/>
            <w:r w:rsidRPr="00E157B2">
              <w:rPr>
                <w:sz w:val="20"/>
                <w:szCs w:val="20"/>
              </w:rPr>
              <w:t xml:space="preserve"> “День России”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10.06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Телевизор в холле 1 этажа,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Развитие познавательного интереса к фактам о нашей Родине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Квест «День России»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10.06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Холл 1, 2, 3, 4 этажей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Проявление творческих способностей, воспитание патриотизма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Тематическая линейка “День памяти и скорби”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21.06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Телевизор в холле 1 этажа, сайт и соцсети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Формирование чувства сопричастности к событиям начала Великой отечественной войны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Праздник «Выпускной»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28.06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331, 302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452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Осознание значимости  события – окончания обучения в лицее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FF4DBC" w:rsidRDefault="006F6E3D" w:rsidP="006F6E3D">
            <w:pPr>
              <w:jc w:val="both"/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Выпуск газеты «Спектр»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24.06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Типография ОМЛ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Харисова Ю.П.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FF4DBC" w:rsidRDefault="006F6E3D" w:rsidP="006F6E3D">
            <w:pPr>
              <w:rPr>
                <w:sz w:val="20"/>
                <w:szCs w:val="20"/>
              </w:rPr>
            </w:pPr>
            <w:r w:rsidRPr="00FF4DBC">
              <w:rPr>
                <w:sz w:val="20"/>
                <w:szCs w:val="20"/>
              </w:rPr>
              <w:t>Освещение в газете событий из жизни лицея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D16DFC" w:rsidRDefault="006F6E3D" w:rsidP="006F6E3D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4. Спортивное воспитание и здоровье сберегающие технологии.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  <w:r w:rsidRPr="00E157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  <w:jc w:val="both"/>
            </w:pPr>
            <w:r w:rsidRPr="00E157B2">
              <w:rPr>
                <w:color w:val="000000"/>
                <w:sz w:val="20"/>
                <w:szCs w:val="20"/>
              </w:rPr>
              <w:t>Личное первенство по настольному теннису Калининского района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  <w:r w:rsidRPr="00E157B2">
              <w:rPr>
                <w:color w:val="000000"/>
                <w:sz w:val="20"/>
                <w:szCs w:val="20"/>
              </w:rPr>
              <w:t>14.06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  <w:r w:rsidRPr="00E157B2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/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  <w:r w:rsidRPr="00E157B2">
              <w:rPr>
                <w:color w:val="000000"/>
                <w:sz w:val="20"/>
                <w:szCs w:val="20"/>
              </w:rPr>
              <w:t>Трещев А.В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101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  <w:r w:rsidRPr="00E157B2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222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/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/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pStyle w:val="ad"/>
              <w:spacing w:before="0" w:beforeAutospacing="0" w:after="0" w:afterAutospacing="0"/>
            </w:pPr>
            <w:r w:rsidRPr="00E157B2">
              <w:rPr>
                <w:color w:val="000000"/>
                <w:sz w:val="20"/>
                <w:szCs w:val="20"/>
              </w:rPr>
              <w:t>Повышение спортивного мастерства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Конкурс живых плакатов (агитбригад) “Мы голосуем за здоровье”</w:t>
            </w:r>
          </w:p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01.06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 xml:space="preserve">Библиотека: </w:t>
            </w:r>
          </w:p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Литературная рекреация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Библиотекарь Трутнева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Трутнева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B772F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B772FD">
              <w:rPr>
                <w:iCs/>
                <w:color w:val="000000" w:themeColor="text1"/>
                <w:w w:val="0"/>
                <w:kern w:val="2"/>
                <w:sz w:val="20"/>
                <w:szCs w:val="20"/>
                <w:lang w:eastAsia="ko-KR"/>
              </w:rPr>
              <w:t>Формирование ответственного отношения к своему здоровью и потребности в здоровом образе жизни, мотивация к активному и здоровому образу жизни, возможность творческой самореализации и самовыражения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A6613D" w:rsidRDefault="006F6E3D" w:rsidP="006F6E3D">
            <w:pPr>
              <w:shd w:val="clear" w:color="auto" w:fill="FFFFFF"/>
              <w:spacing w:before="300" w:after="150"/>
              <w:outlineLvl w:val="0"/>
              <w:rPr>
                <w:bCs/>
                <w:color w:val="353434"/>
                <w:kern w:val="36"/>
                <w:sz w:val="20"/>
                <w:szCs w:val="20"/>
              </w:rPr>
            </w:pPr>
            <w:r w:rsidRPr="00A6613D">
              <w:rPr>
                <w:bCs/>
                <w:color w:val="353434"/>
                <w:kern w:val="36"/>
                <w:sz w:val="20"/>
                <w:szCs w:val="20"/>
              </w:rPr>
              <w:t xml:space="preserve">Конкурс «26 июня - Международный день борьбы с наркоманией и незаконным </w:t>
            </w:r>
            <w:r w:rsidRPr="00A6613D">
              <w:rPr>
                <w:bCs/>
                <w:color w:val="353434"/>
                <w:kern w:val="36"/>
                <w:sz w:val="20"/>
                <w:szCs w:val="20"/>
              </w:rPr>
              <w:lastRenderedPageBreak/>
              <w:t xml:space="preserve">оборотом наркотиков» </w:t>
            </w:r>
          </w:p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lastRenderedPageBreak/>
              <w:t>До 15.06.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A6613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A6613D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 xml:space="preserve">Социальный педагог </w:t>
            </w:r>
            <w:proofErr w:type="spellStart"/>
            <w:r w:rsidRPr="00A6613D">
              <w:rPr>
                <w:color w:val="000000" w:themeColor="text1"/>
                <w:sz w:val="20"/>
                <w:szCs w:val="20"/>
              </w:rPr>
              <w:t>Бузаева</w:t>
            </w:r>
            <w:proofErr w:type="spellEnd"/>
            <w:r w:rsidRPr="00A6613D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56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color w:val="000000" w:themeColor="text1"/>
                <w:sz w:val="20"/>
                <w:szCs w:val="20"/>
              </w:rPr>
            </w:pPr>
            <w:r w:rsidRPr="00A6613D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07" w:type="dxa"/>
            <w:shd w:val="clear" w:color="auto" w:fill="FFFFFF" w:themeFill="background1"/>
          </w:tcPr>
          <w:p w:rsidR="006F6E3D" w:rsidRPr="00A6613D" w:rsidRDefault="006F6E3D" w:rsidP="006F6E3D">
            <w:pPr>
              <w:rPr>
                <w:iCs/>
                <w:color w:val="000000" w:themeColor="text1"/>
                <w:w w:val="0"/>
                <w:kern w:val="2"/>
                <w:sz w:val="20"/>
                <w:szCs w:val="20"/>
                <w:lang w:eastAsia="ko-KR"/>
              </w:rPr>
            </w:pPr>
            <w:r w:rsidRPr="00A6613D">
              <w:rPr>
                <w:iCs/>
                <w:color w:val="000000" w:themeColor="text1"/>
                <w:w w:val="0"/>
                <w:kern w:val="2"/>
                <w:sz w:val="20"/>
                <w:szCs w:val="20"/>
                <w:lang w:eastAsia="ko-KR"/>
              </w:rPr>
              <w:t xml:space="preserve">Формирование ответственного отношения к своему здоровью и потребности в здоровом образе жизни, </w:t>
            </w:r>
            <w:r w:rsidRPr="00A6613D">
              <w:rPr>
                <w:iCs/>
                <w:color w:val="000000" w:themeColor="text1"/>
                <w:w w:val="0"/>
                <w:kern w:val="2"/>
                <w:sz w:val="20"/>
                <w:szCs w:val="20"/>
                <w:lang w:eastAsia="ko-KR"/>
              </w:rPr>
              <w:lastRenderedPageBreak/>
              <w:t>мотивация к активному и здоровому образу жизни, возможность творческой самореализации и самовыражения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D16DFC" w:rsidRDefault="006F6E3D" w:rsidP="006F6E3D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5. Экологическое воспитание.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C37BA5" w:rsidRDefault="006F6E3D" w:rsidP="006F6E3D">
            <w:pPr>
              <w:jc w:val="both"/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Вычисление своего водного следа, в рамках дисциплины «Естествознание».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июнь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202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C37BA5" w:rsidRDefault="006F6E3D" w:rsidP="006F6E3D">
            <w:pPr>
              <w:rPr>
                <w:sz w:val="20"/>
                <w:szCs w:val="20"/>
              </w:rPr>
            </w:pPr>
            <w:r w:rsidRPr="00C37BA5">
              <w:rPr>
                <w:sz w:val="20"/>
                <w:szCs w:val="20"/>
              </w:rPr>
              <w:t>Бережное отношение к воде, внимание к проблеме дефицита пресной воды.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D16DFC" w:rsidRDefault="006F6E3D" w:rsidP="006F6E3D">
            <w:pPr>
              <w:jc w:val="both"/>
              <w:rPr>
                <w:sz w:val="20"/>
                <w:szCs w:val="20"/>
              </w:rPr>
            </w:pPr>
            <w:r w:rsidRPr="008D20A3">
              <w:rPr>
                <w:sz w:val="20"/>
                <w:szCs w:val="20"/>
                <w:highlight w:val="lightGray"/>
              </w:rPr>
              <w:t>Модуль 6. Студенческое самоуправление.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Собрание студенческого актива – подведение итогов учебного года, планы на следующий год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10.06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Актовый зал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Чиликина Н.А.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Харисова Ю.П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все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Развитие лидерских качеств, формирование активной гражданской позиции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6B6DD0" w:rsidRDefault="006F6E3D" w:rsidP="006F6E3D">
            <w:pPr>
              <w:jc w:val="both"/>
              <w:rPr>
                <w:b/>
                <w:sz w:val="20"/>
                <w:szCs w:val="20"/>
              </w:rPr>
            </w:pPr>
            <w:r w:rsidRPr="00D16DFC">
              <w:rPr>
                <w:sz w:val="20"/>
                <w:szCs w:val="20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Публичные защиты бизнес-проектов перед представителями работодателей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Лицей</w:t>
            </w:r>
          </w:p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Предприятия города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Иванищева Е.А.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814666" w:rsidRDefault="006F6E3D" w:rsidP="006F6E3D">
            <w:pPr>
              <w:rPr>
                <w:color w:val="000000" w:themeColor="text1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814666">
              <w:rPr>
                <w:color w:val="000000" w:themeColor="text1"/>
                <w:sz w:val="18"/>
                <w:szCs w:val="18"/>
              </w:rPr>
              <w:t>оддержка предпринимательских инициатив;</w:t>
            </w:r>
          </w:p>
          <w:p w:rsidR="006F6E3D" w:rsidRPr="00814666" w:rsidRDefault="006F6E3D" w:rsidP="006F6E3D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814666">
              <w:rPr>
                <w:color w:val="000000" w:themeColor="text1"/>
                <w:sz w:val="18"/>
                <w:szCs w:val="18"/>
              </w:rPr>
              <w:t xml:space="preserve">опыт участия обучающихся в предпринимательских </w:t>
            </w:r>
            <w:r w:rsidRPr="00814666">
              <w:rPr>
                <w:color w:val="000000" w:themeColor="text1"/>
                <w:sz w:val="18"/>
                <w:szCs w:val="18"/>
              </w:rPr>
              <w:lastRenderedPageBreak/>
              <w:t>инициативах и проектах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4453CD" w:rsidRDefault="006F6E3D" w:rsidP="006F6E3D">
            <w:pPr>
              <w:jc w:val="both"/>
              <w:rPr>
                <w:sz w:val="20"/>
                <w:szCs w:val="20"/>
              </w:rPr>
            </w:pPr>
            <w:r w:rsidRPr="00E04F8D">
              <w:rPr>
                <w:sz w:val="20"/>
                <w:szCs w:val="20"/>
                <w:highlight w:val="lightGray"/>
              </w:rPr>
              <w:t>Модуль 8 Психолого-педагогическое сопровождение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B6DD0" w:rsidRDefault="006F6E3D" w:rsidP="006F6E3D">
            <w:pPr>
              <w:rPr>
                <w:sz w:val="20"/>
                <w:szCs w:val="20"/>
              </w:rPr>
            </w:pP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jc w:val="both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Беседы с выпускниками</w:t>
            </w: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01.06.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Помощь в подготовке к экзаменам</w:t>
            </w:r>
          </w:p>
        </w:tc>
      </w:tr>
      <w:tr w:rsidR="006F6E3D" w:rsidRPr="00903808" w:rsidTr="00962CD1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F6E3D" w:rsidRPr="00E157B2" w:rsidRDefault="006F6E3D" w:rsidP="006F6E3D">
            <w:pPr>
              <w:spacing w:line="276" w:lineRule="auto"/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Беседы: «Международный. день борьбы с наркоманией»</w:t>
            </w:r>
          </w:p>
          <w:p w:rsidR="006F6E3D" w:rsidRPr="00E157B2" w:rsidRDefault="006F6E3D" w:rsidP="006F6E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26.06.</w:t>
            </w:r>
          </w:p>
        </w:tc>
        <w:tc>
          <w:tcPr>
            <w:tcW w:w="1658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Лицей</w:t>
            </w:r>
          </w:p>
        </w:tc>
        <w:tc>
          <w:tcPr>
            <w:tcW w:w="153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333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854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157B2">
              <w:rPr>
                <w:sz w:val="20"/>
                <w:szCs w:val="20"/>
              </w:rPr>
              <w:t xml:space="preserve">се </w:t>
            </w: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86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F6E3D" w:rsidRPr="00E157B2" w:rsidRDefault="006F6E3D" w:rsidP="006F6E3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6F6E3D" w:rsidRPr="0060387B" w:rsidRDefault="006F6E3D" w:rsidP="006F6E3D">
            <w:pPr>
              <w:rPr>
                <w:sz w:val="20"/>
                <w:szCs w:val="20"/>
              </w:rPr>
            </w:pPr>
            <w:r w:rsidRPr="00E157B2">
              <w:rPr>
                <w:sz w:val="20"/>
                <w:szCs w:val="20"/>
              </w:rPr>
              <w:t>Профилактика наркомании</w:t>
            </w:r>
          </w:p>
        </w:tc>
      </w:tr>
    </w:tbl>
    <w:p w:rsidR="000370ED" w:rsidRDefault="000370ED" w:rsidP="000370ED"/>
    <w:p w:rsidR="00437F08" w:rsidRDefault="00437F08" w:rsidP="00A91373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:rsidR="000370ED" w:rsidRDefault="000370ED" w:rsidP="00A91373">
      <w:pPr>
        <w:pStyle w:val="Style12"/>
        <w:widowControl/>
        <w:spacing w:line="240" w:lineRule="auto"/>
        <w:ind w:firstLine="708"/>
        <w:jc w:val="both"/>
      </w:pPr>
      <w:r>
        <w:rPr>
          <w:sz w:val="20"/>
          <w:szCs w:val="20"/>
        </w:rPr>
        <w:t xml:space="preserve">Зам. директора по </w:t>
      </w:r>
      <w:r w:rsidR="00A6613D">
        <w:rPr>
          <w:sz w:val="20"/>
          <w:szCs w:val="20"/>
        </w:rPr>
        <w:t>учебно-</w:t>
      </w:r>
      <w:r>
        <w:rPr>
          <w:sz w:val="20"/>
          <w:szCs w:val="20"/>
        </w:rPr>
        <w:t xml:space="preserve">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 w:rsidR="009F2777">
        <w:rPr>
          <w:sz w:val="20"/>
          <w:szCs w:val="20"/>
        </w:rPr>
        <w:t>Н.А. Чиликина</w:t>
      </w:r>
    </w:p>
    <w:sectPr w:rsidR="000370ED" w:rsidSect="00CE26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35" w:rsidRDefault="00596935" w:rsidP="00903808">
      <w:r>
        <w:separator/>
      </w:r>
    </w:p>
  </w:endnote>
  <w:endnote w:type="continuationSeparator" w:id="0">
    <w:p w:rsidR="00596935" w:rsidRDefault="00596935" w:rsidP="009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78229705"/>
      <w:docPartObj>
        <w:docPartGallery w:val="Page Numbers (Bottom of Page)"/>
        <w:docPartUnique/>
      </w:docPartObj>
    </w:sdtPr>
    <w:sdtContent>
      <w:p w:rsidR="00596935" w:rsidRPr="00A978EB" w:rsidRDefault="00596935" w:rsidP="00A978EB">
        <w:pPr>
          <w:pStyle w:val="aa"/>
          <w:jc w:val="right"/>
          <w:rPr>
            <w:sz w:val="20"/>
            <w:szCs w:val="20"/>
          </w:rPr>
        </w:pPr>
        <w:r w:rsidRPr="00A978EB">
          <w:rPr>
            <w:sz w:val="20"/>
            <w:szCs w:val="20"/>
          </w:rPr>
          <w:fldChar w:fldCharType="begin"/>
        </w:r>
        <w:r w:rsidRPr="00A978EB">
          <w:rPr>
            <w:sz w:val="20"/>
            <w:szCs w:val="20"/>
          </w:rPr>
          <w:instrText>PAGE   \* MERGEFORMAT</w:instrText>
        </w:r>
        <w:r w:rsidRPr="00A978E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21</w:t>
        </w:r>
        <w:r w:rsidRPr="00A978E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35" w:rsidRDefault="00596935" w:rsidP="00903808">
      <w:r>
        <w:separator/>
      </w:r>
    </w:p>
  </w:footnote>
  <w:footnote w:type="continuationSeparator" w:id="0">
    <w:p w:rsidR="00596935" w:rsidRDefault="00596935" w:rsidP="0090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068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27134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F1B77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95E76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14259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738C3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9E5C22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A7FA3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4673C5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B2226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35329"/>
    <w:multiLevelType w:val="hybridMultilevel"/>
    <w:tmpl w:val="34FAEB4E"/>
    <w:lvl w:ilvl="0" w:tplc="9F701D3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A21F1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9A2D0E"/>
    <w:multiLevelType w:val="multilevel"/>
    <w:tmpl w:val="6C300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CD3D14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A5"/>
    <w:rsid w:val="00000D52"/>
    <w:rsid w:val="000019F1"/>
    <w:rsid w:val="00004ABD"/>
    <w:rsid w:val="00004D22"/>
    <w:rsid w:val="00010C6F"/>
    <w:rsid w:val="00012C38"/>
    <w:rsid w:val="00013096"/>
    <w:rsid w:val="00013411"/>
    <w:rsid w:val="0001384B"/>
    <w:rsid w:val="000200F8"/>
    <w:rsid w:val="00022CA6"/>
    <w:rsid w:val="00023ADF"/>
    <w:rsid w:val="000333C0"/>
    <w:rsid w:val="000350D1"/>
    <w:rsid w:val="000370ED"/>
    <w:rsid w:val="0003746B"/>
    <w:rsid w:val="00041E76"/>
    <w:rsid w:val="00042C2D"/>
    <w:rsid w:val="000449A6"/>
    <w:rsid w:val="00045AB1"/>
    <w:rsid w:val="000466A1"/>
    <w:rsid w:val="00046A7A"/>
    <w:rsid w:val="00062EB0"/>
    <w:rsid w:val="00067101"/>
    <w:rsid w:val="00067C04"/>
    <w:rsid w:val="00067E76"/>
    <w:rsid w:val="00082DC2"/>
    <w:rsid w:val="000945BB"/>
    <w:rsid w:val="00094966"/>
    <w:rsid w:val="000964D8"/>
    <w:rsid w:val="000A1925"/>
    <w:rsid w:val="000A53EF"/>
    <w:rsid w:val="000E0C8E"/>
    <w:rsid w:val="000F3EF0"/>
    <w:rsid w:val="000F555B"/>
    <w:rsid w:val="000F55A9"/>
    <w:rsid w:val="0010196F"/>
    <w:rsid w:val="001075E1"/>
    <w:rsid w:val="001119D9"/>
    <w:rsid w:val="00112346"/>
    <w:rsid w:val="0011421D"/>
    <w:rsid w:val="001165AC"/>
    <w:rsid w:val="0012457A"/>
    <w:rsid w:val="001247D4"/>
    <w:rsid w:val="00126D75"/>
    <w:rsid w:val="001364C1"/>
    <w:rsid w:val="0013663C"/>
    <w:rsid w:val="0014586A"/>
    <w:rsid w:val="00145B3C"/>
    <w:rsid w:val="00145DE4"/>
    <w:rsid w:val="001561B1"/>
    <w:rsid w:val="00156F75"/>
    <w:rsid w:val="001600D8"/>
    <w:rsid w:val="00164110"/>
    <w:rsid w:val="00165714"/>
    <w:rsid w:val="001667F5"/>
    <w:rsid w:val="00170340"/>
    <w:rsid w:val="0018241E"/>
    <w:rsid w:val="00190B8C"/>
    <w:rsid w:val="00190C73"/>
    <w:rsid w:val="0019224E"/>
    <w:rsid w:val="00193C4C"/>
    <w:rsid w:val="0019442F"/>
    <w:rsid w:val="001A559D"/>
    <w:rsid w:val="001A624F"/>
    <w:rsid w:val="001B3959"/>
    <w:rsid w:val="001C0565"/>
    <w:rsid w:val="001C3524"/>
    <w:rsid w:val="001D2747"/>
    <w:rsid w:val="001D4863"/>
    <w:rsid w:val="001F044C"/>
    <w:rsid w:val="001F1EAF"/>
    <w:rsid w:val="001F3641"/>
    <w:rsid w:val="001F50BE"/>
    <w:rsid w:val="001F7494"/>
    <w:rsid w:val="0020049B"/>
    <w:rsid w:val="00201F46"/>
    <w:rsid w:val="00202677"/>
    <w:rsid w:val="00202EFF"/>
    <w:rsid w:val="00203219"/>
    <w:rsid w:val="002039C6"/>
    <w:rsid w:val="002050D0"/>
    <w:rsid w:val="002058FF"/>
    <w:rsid w:val="00221C7F"/>
    <w:rsid w:val="00221F4D"/>
    <w:rsid w:val="00222C16"/>
    <w:rsid w:val="002277CC"/>
    <w:rsid w:val="00235692"/>
    <w:rsid w:val="0023644B"/>
    <w:rsid w:val="00247156"/>
    <w:rsid w:val="00250D23"/>
    <w:rsid w:val="00251550"/>
    <w:rsid w:val="002537A4"/>
    <w:rsid w:val="00257F77"/>
    <w:rsid w:val="00264477"/>
    <w:rsid w:val="0026774E"/>
    <w:rsid w:val="00270E88"/>
    <w:rsid w:val="00280138"/>
    <w:rsid w:val="00281D1D"/>
    <w:rsid w:val="00282889"/>
    <w:rsid w:val="002840C1"/>
    <w:rsid w:val="00285F63"/>
    <w:rsid w:val="00294CBD"/>
    <w:rsid w:val="00295296"/>
    <w:rsid w:val="00295BEE"/>
    <w:rsid w:val="002972A5"/>
    <w:rsid w:val="002A0217"/>
    <w:rsid w:val="002A16A9"/>
    <w:rsid w:val="002A2831"/>
    <w:rsid w:val="002A741E"/>
    <w:rsid w:val="002C4BE7"/>
    <w:rsid w:val="002D47A6"/>
    <w:rsid w:val="002D4F96"/>
    <w:rsid w:val="002E42D9"/>
    <w:rsid w:val="002F3EC3"/>
    <w:rsid w:val="00300E51"/>
    <w:rsid w:val="00301F20"/>
    <w:rsid w:val="00306C47"/>
    <w:rsid w:val="00312003"/>
    <w:rsid w:val="00326145"/>
    <w:rsid w:val="003310EA"/>
    <w:rsid w:val="00332905"/>
    <w:rsid w:val="0035132D"/>
    <w:rsid w:val="00357664"/>
    <w:rsid w:val="003634F5"/>
    <w:rsid w:val="0036694B"/>
    <w:rsid w:val="003755F9"/>
    <w:rsid w:val="003832BC"/>
    <w:rsid w:val="003840D6"/>
    <w:rsid w:val="0038595F"/>
    <w:rsid w:val="003869EB"/>
    <w:rsid w:val="00391F03"/>
    <w:rsid w:val="003929C9"/>
    <w:rsid w:val="003A0AA6"/>
    <w:rsid w:val="003B08A2"/>
    <w:rsid w:val="003B6C9D"/>
    <w:rsid w:val="003C6ABC"/>
    <w:rsid w:val="003C7E01"/>
    <w:rsid w:val="003C7ED0"/>
    <w:rsid w:val="003D0211"/>
    <w:rsid w:val="003D4E8F"/>
    <w:rsid w:val="003D5037"/>
    <w:rsid w:val="003D76C6"/>
    <w:rsid w:val="003F039E"/>
    <w:rsid w:val="003F3870"/>
    <w:rsid w:val="003F4721"/>
    <w:rsid w:val="003F65E4"/>
    <w:rsid w:val="003F67DC"/>
    <w:rsid w:val="004155CB"/>
    <w:rsid w:val="004157D1"/>
    <w:rsid w:val="00416447"/>
    <w:rsid w:val="0042428C"/>
    <w:rsid w:val="00424C5D"/>
    <w:rsid w:val="00436766"/>
    <w:rsid w:val="00437F08"/>
    <w:rsid w:val="00441B81"/>
    <w:rsid w:val="00443C29"/>
    <w:rsid w:val="00444BB9"/>
    <w:rsid w:val="00445BD4"/>
    <w:rsid w:val="00447095"/>
    <w:rsid w:val="0044779E"/>
    <w:rsid w:val="004534F2"/>
    <w:rsid w:val="00456703"/>
    <w:rsid w:val="00456962"/>
    <w:rsid w:val="00457615"/>
    <w:rsid w:val="0046296E"/>
    <w:rsid w:val="0046307A"/>
    <w:rsid w:val="00466FF3"/>
    <w:rsid w:val="004708C2"/>
    <w:rsid w:val="004777E8"/>
    <w:rsid w:val="00481AFB"/>
    <w:rsid w:val="00486AD9"/>
    <w:rsid w:val="00487EDD"/>
    <w:rsid w:val="00491BF7"/>
    <w:rsid w:val="004953E7"/>
    <w:rsid w:val="004954E5"/>
    <w:rsid w:val="00497279"/>
    <w:rsid w:val="00497ACC"/>
    <w:rsid w:val="004A0BC9"/>
    <w:rsid w:val="004A1389"/>
    <w:rsid w:val="004A1D66"/>
    <w:rsid w:val="004A6611"/>
    <w:rsid w:val="004A7C5E"/>
    <w:rsid w:val="004B5489"/>
    <w:rsid w:val="004B64D2"/>
    <w:rsid w:val="004C4724"/>
    <w:rsid w:val="004C5500"/>
    <w:rsid w:val="004D0519"/>
    <w:rsid w:val="004D0835"/>
    <w:rsid w:val="004D4103"/>
    <w:rsid w:val="004E092A"/>
    <w:rsid w:val="004E6DAD"/>
    <w:rsid w:val="00500894"/>
    <w:rsid w:val="00501E32"/>
    <w:rsid w:val="005134B0"/>
    <w:rsid w:val="0051399C"/>
    <w:rsid w:val="00515643"/>
    <w:rsid w:val="00520FC6"/>
    <w:rsid w:val="0052151C"/>
    <w:rsid w:val="00526C12"/>
    <w:rsid w:val="00535B20"/>
    <w:rsid w:val="0054134B"/>
    <w:rsid w:val="00546F3E"/>
    <w:rsid w:val="00556DC3"/>
    <w:rsid w:val="00563EE1"/>
    <w:rsid w:val="00566F48"/>
    <w:rsid w:val="0057283D"/>
    <w:rsid w:val="00576EF0"/>
    <w:rsid w:val="00577200"/>
    <w:rsid w:val="005802FF"/>
    <w:rsid w:val="0058201C"/>
    <w:rsid w:val="00585589"/>
    <w:rsid w:val="005863B1"/>
    <w:rsid w:val="00587BA6"/>
    <w:rsid w:val="00587DE4"/>
    <w:rsid w:val="00593DD4"/>
    <w:rsid w:val="00596572"/>
    <w:rsid w:val="00596935"/>
    <w:rsid w:val="005A4AB8"/>
    <w:rsid w:val="005B060F"/>
    <w:rsid w:val="005B0DEF"/>
    <w:rsid w:val="005B22A2"/>
    <w:rsid w:val="005B313B"/>
    <w:rsid w:val="005B4132"/>
    <w:rsid w:val="005B6E2E"/>
    <w:rsid w:val="005C0237"/>
    <w:rsid w:val="005C3718"/>
    <w:rsid w:val="005C4BC2"/>
    <w:rsid w:val="005C7D9D"/>
    <w:rsid w:val="005E0BEF"/>
    <w:rsid w:val="005E1C9E"/>
    <w:rsid w:val="005E2E20"/>
    <w:rsid w:val="005E3890"/>
    <w:rsid w:val="005E6C2C"/>
    <w:rsid w:val="006011FA"/>
    <w:rsid w:val="00602C65"/>
    <w:rsid w:val="00605F9A"/>
    <w:rsid w:val="0062630E"/>
    <w:rsid w:val="0064367F"/>
    <w:rsid w:val="0064484C"/>
    <w:rsid w:val="00651CA5"/>
    <w:rsid w:val="00665985"/>
    <w:rsid w:val="0067044E"/>
    <w:rsid w:val="006814CA"/>
    <w:rsid w:val="006843C6"/>
    <w:rsid w:val="00684544"/>
    <w:rsid w:val="0068734F"/>
    <w:rsid w:val="006915A7"/>
    <w:rsid w:val="006A5E40"/>
    <w:rsid w:val="006A6CE0"/>
    <w:rsid w:val="006B0883"/>
    <w:rsid w:val="006B31F2"/>
    <w:rsid w:val="006B6DD0"/>
    <w:rsid w:val="006C0267"/>
    <w:rsid w:val="006C2249"/>
    <w:rsid w:val="006C28EB"/>
    <w:rsid w:val="006C295F"/>
    <w:rsid w:val="006C2E4A"/>
    <w:rsid w:val="006D0014"/>
    <w:rsid w:val="006D266F"/>
    <w:rsid w:val="006E25E3"/>
    <w:rsid w:val="006F016A"/>
    <w:rsid w:val="006F6E3D"/>
    <w:rsid w:val="007000B2"/>
    <w:rsid w:val="00705C11"/>
    <w:rsid w:val="00710257"/>
    <w:rsid w:val="00711F78"/>
    <w:rsid w:val="00730B1F"/>
    <w:rsid w:val="007326E2"/>
    <w:rsid w:val="007361ED"/>
    <w:rsid w:val="00744EE5"/>
    <w:rsid w:val="00745E03"/>
    <w:rsid w:val="007556CC"/>
    <w:rsid w:val="0075575B"/>
    <w:rsid w:val="00757F7C"/>
    <w:rsid w:val="00760321"/>
    <w:rsid w:val="00762D31"/>
    <w:rsid w:val="00771A8D"/>
    <w:rsid w:val="00772CEA"/>
    <w:rsid w:val="00781C2D"/>
    <w:rsid w:val="00781F70"/>
    <w:rsid w:val="00782A06"/>
    <w:rsid w:val="00785498"/>
    <w:rsid w:val="00793A01"/>
    <w:rsid w:val="00794276"/>
    <w:rsid w:val="007B094A"/>
    <w:rsid w:val="007B14FA"/>
    <w:rsid w:val="007B1F3D"/>
    <w:rsid w:val="007B621E"/>
    <w:rsid w:val="007B7B6A"/>
    <w:rsid w:val="007D011A"/>
    <w:rsid w:val="007D3997"/>
    <w:rsid w:val="007E1AEA"/>
    <w:rsid w:val="007E418A"/>
    <w:rsid w:val="007E5A25"/>
    <w:rsid w:val="007E6DFA"/>
    <w:rsid w:val="007E78E8"/>
    <w:rsid w:val="007F5642"/>
    <w:rsid w:val="00811065"/>
    <w:rsid w:val="00812E77"/>
    <w:rsid w:val="00814666"/>
    <w:rsid w:val="0081749B"/>
    <w:rsid w:val="00825122"/>
    <w:rsid w:val="00825DD7"/>
    <w:rsid w:val="0083383C"/>
    <w:rsid w:val="008346C2"/>
    <w:rsid w:val="0083474A"/>
    <w:rsid w:val="0083484C"/>
    <w:rsid w:val="0083654A"/>
    <w:rsid w:val="008373B7"/>
    <w:rsid w:val="008408B1"/>
    <w:rsid w:val="008418E0"/>
    <w:rsid w:val="00841920"/>
    <w:rsid w:val="00842432"/>
    <w:rsid w:val="00842C3F"/>
    <w:rsid w:val="00850608"/>
    <w:rsid w:val="00851F24"/>
    <w:rsid w:val="00852E63"/>
    <w:rsid w:val="0085467E"/>
    <w:rsid w:val="00854EDA"/>
    <w:rsid w:val="00860E19"/>
    <w:rsid w:val="00861D44"/>
    <w:rsid w:val="00863614"/>
    <w:rsid w:val="00864D87"/>
    <w:rsid w:val="00872391"/>
    <w:rsid w:val="00873A61"/>
    <w:rsid w:val="00877333"/>
    <w:rsid w:val="00881DA7"/>
    <w:rsid w:val="008864FB"/>
    <w:rsid w:val="00892F3C"/>
    <w:rsid w:val="00895FE6"/>
    <w:rsid w:val="008968DF"/>
    <w:rsid w:val="008A18E3"/>
    <w:rsid w:val="008A3F03"/>
    <w:rsid w:val="008B148D"/>
    <w:rsid w:val="008B4FB8"/>
    <w:rsid w:val="008C2AF7"/>
    <w:rsid w:val="008C4398"/>
    <w:rsid w:val="008C5D59"/>
    <w:rsid w:val="008D20A3"/>
    <w:rsid w:val="008E1CF9"/>
    <w:rsid w:val="008F7CD7"/>
    <w:rsid w:val="00903808"/>
    <w:rsid w:val="009127A9"/>
    <w:rsid w:val="00914BD1"/>
    <w:rsid w:val="009231C6"/>
    <w:rsid w:val="00930C6E"/>
    <w:rsid w:val="00934C10"/>
    <w:rsid w:val="00937566"/>
    <w:rsid w:val="00943EA2"/>
    <w:rsid w:val="00947B9C"/>
    <w:rsid w:val="00950546"/>
    <w:rsid w:val="00962CD1"/>
    <w:rsid w:val="009750F0"/>
    <w:rsid w:val="00977DBA"/>
    <w:rsid w:val="009804FF"/>
    <w:rsid w:val="00985770"/>
    <w:rsid w:val="00994770"/>
    <w:rsid w:val="00997FC0"/>
    <w:rsid w:val="009A501B"/>
    <w:rsid w:val="009B1416"/>
    <w:rsid w:val="009B4791"/>
    <w:rsid w:val="009C388E"/>
    <w:rsid w:val="009C4967"/>
    <w:rsid w:val="009D65C8"/>
    <w:rsid w:val="009D6D51"/>
    <w:rsid w:val="009E5236"/>
    <w:rsid w:val="009F2777"/>
    <w:rsid w:val="009F355B"/>
    <w:rsid w:val="00A033A5"/>
    <w:rsid w:val="00A04576"/>
    <w:rsid w:val="00A1180D"/>
    <w:rsid w:val="00A14A53"/>
    <w:rsid w:val="00A16C48"/>
    <w:rsid w:val="00A21014"/>
    <w:rsid w:val="00A30318"/>
    <w:rsid w:val="00A353B2"/>
    <w:rsid w:val="00A44CDB"/>
    <w:rsid w:val="00A45068"/>
    <w:rsid w:val="00A56057"/>
    <w:rsid w:val="00A60E85"/>
    <w:rsid w:val="00A61A95"/>
    <w:rsid w:val="00A6613D"/>
    <w:rsid w:val="00A66FF0"/>
    <w:rsid w:val="00A71A8E"/>
    <w:rsid w:val="00A77569"/>
    <w:rsid w:val="00A85EBC"/>
    <w:rsid w:val="00A91373"/>
    <w:rsid w:val="00A930DF"/>
    <w:rsid w:val="00A978EB"/>
    <w:rsid w:val="00AA36A9"/>
    <w:rsid w:val="00AA46F0"/>
    <w:rsid w:val="00AB154F"/>
    <w:rsid w:val="00AB7999"/>
    <w:rsid w:val="00AC20C6"/>
    <w:rsid w:val="00AC2173"/>
    <w:rsid w:val="00AD3B54"/>
    <w:rsid w:val="00AE0174"/>
    <w:rsid w:val="00AE6641"/>
    <w:rsid w:val="00AF0C9E"/>
    <w:rsid w:val="00AF1BD2"/>
    <w:rsid w:val="00B000AF"/>
    <w:rsid w:val="00B11CD6"/>
    <w:rsid w:val="00B13929"/>
    <w:rsid w:val="00B20899"/>
    <w:rsid w:val="00B214AE"/>
    <w:rsid w:val="00B22537"/>
    <w:rsid w:val="00B229D4"/>
    <w:rsid w:val="00B26694"/>
    <w:rsid w:val="00B3402B"/>
    <w:rsid w:val="00B3419C"/>
    <w:rsid w:val="00B35303"/>
    <w:rsid w:val="00B40049"/>
    <w:rsid w:val="00B50AC8"/>
    <w:rsid w:val="00B53F0C"/>
    <w:rsid w:val="00B5433D"/>
    <w:rsid w:val="00B56639"/>
    <w:rsid w:val="00B56BC5"/>
    <w:rsid w:val="00B62DAB"/>
    <w:rsid w:val="00B63671"/>
    <w:rsid w:val="00B73492"/>
    <w:rsid w:val="00B749B6"/>
    <w:rsid w:val="00B766EA"/>
    <w:rsid w:val="00B772FD"/>
    <w:rsid w:val="00B838A0"/>
    <w:rsid w:val="00B871AC"/>
    <w:rsid w:val="00B92C18"/>
    <w:rsid w:val="00B95747"/>
    <w:rsid w:val="00B95B91"/>
    <w:rsid w:val="00B969DC"/>
    <w:rsid w:val="00B9723E"/>
    <w:rsid w:val="00B97BA1"/>
    <w:rsid w:val="00BA25CF"/>
    <w:rsid w:val="00BA4F25"/>
    <w:rsid w:val="00BA60B6"/>
    <w:rsid w:val="00BA713E"/>
    <w:rsid w:val="00BB29DC"/>
    <w:rsid w:val="00BC490E"/>
    <w:rsid w:val="00BD214A"/>
    <w:rsid w:val="00BD2AA0"/>
    <w:rsid w:val="00BD2B74"/>
    <w:rsid w:val="00BE3365"/>
    <w:rsid w:val="00BF3092"/>
    <w:rsid w:val="00BF35AE"/>
    <w:rsid w:val="00BF7827"/>
    <w:rsid w:val="00C068AF"/>
    <w:rsid w:val="00C15CB8"/>
    <w:rsid w:val="00C214C2"/>
    <w:rsid w:val="00C248EC"/>
    <w:rsid w:val="00C26CA3"/>
    <w:rsid w:val="00C3262E"/>
    <w:rsid w:val="00C3313F"/>
    <w:rsid w:val="00C34F91"/>
    <w:rsid w:val="00C37BA5"/>
    <w:rsid w:val="00C425B3"/>
    <w:rsid w:val="00C454C1"/>
    <w:rsid w:val="00C47168"/>
    <w:rsid w:val="00C51E58"/>
    <w:rsid w:val="00C51F0C"/>
    <w:rsid w:val="00C57640"/>
    <w:rsid w:val="00C63A4B"/>
    <w:rsid w:val="00C652D5"/>
    <w:rsid w:val="00C7043E"/>
    <w:rsid w:val="00C852CD"/>
    <w:rsid w:val="00C93A3B"/>
    <w:rsid w:val="00C97ACC"/>
    <w:rsid w:val="00CB1104"/>
    <w:rsid w:val="00CB1DC1"/>
    <w:rsid w:val="00CB5E6B"/>
    <w:rsid w:val="00CB766D"/>
    <w:rsid w:val="00CC13FB"/>
    <w:rsid w:val="00CC3A98"/>
    <w:rsid w:val="00CD3E88"/>
    <w:rsid w:val="00CD55A3"/>
    <w:rsid w:val="00CD74C5"/>
    <w:rsid w:val="00CE2679"/>
    <w:rsid w:val="00CE57B9"/>
    <w:rsid w:val="00CE7A05"/>
    <w:rsid w:val="00CE7D0A"/>
    <w:rsid w:val="00CF124D"/>
    <w:rsid w:val="00CF402C"/>
    <w:rsid w:val="00D0123D"/>
    <w:rsid w:val="00D01D59"/>
    <w:rsid w:val="00D103C5"/>
    <w:rsid w:val="00D111E6"/>
    <w:rsid w:val="00D12E13"/>
    <w:rsid w:val="00D16DFC"/>
    <w:rsid w:val="00D1759C"/>
    <w:rsid w:val="00D20D42"/>
    <w:rsid w:val="00D244C1"/>
    <w:rsid w:val="00D606DD"/>
    <w:rsid w:val="00D6109B"/>
    <w:rsid w:val="00D61BE0"/>
    <w:rsid w:val="00D6450B"/>
    <w:rsid w:val="00D67635"/>
    <w:rsid w:val="00D67BE1"/>
    <w:rsid w:val="00D770D7"/>
    <w:rsid w:val="00D77F85"/>
    <w:rsid w:val="00D8108A"/>
    <w:rsid w:val="00D81BFF"/>
    <w:rsid w:val="00D8247E"/>
    <w:rsid w:val="00D83416"/>
    <w:rsid w:val="00D8341A"/>
    <w:rsid w:val="00D8677A"/>
    <w:rsid w:val="00D917EB"/>
    <w:rsid w:val="00D91F77"/>
    <w:rsid w:val="00D93C3A"/>
    <w:rsid w:val="00D9674D"/>
    <w:rsid w:val="00D97C98"/>
    <w:rsid w:val="00DB282F"/>
    <w:rsid w:val="00DC23D6"/>
    <w:rsid w:val="00DC455E"/>
    <w:rsid w:val="00DD145D"/>
    <w:rsid w:val="00DD183C"/>
    <w:rsid w:val="00DE2BB9"/>
    <w:rsid w:val="00DE48A0"/>
    <w:rsid w:val="00DE5121"/>
    <w:rsid w:val="00DE67E3"/>
    <w:rsid w:val="00DF4742"/>
    <w:rsid w:val="00DF792E"/>
    <w:rsid w:val="00E006C3"/>
    <w:rsid w:val="00E04F8D"/>
    <w:rsid w:val="00E06FA3"/>
    <w:rsid w:val="00E07E38"/>
    <w:rsid w:val="00E10504"/>
    <w:rsid w:val="00E13B35"/>
    <w:rsid w:val="00E141A3"/>
    <w:rsid w:val="00E157B2"/>
    <w:rsid w:val="00E20580"/>
    <w:rsid w:val="00E20E6A"/>
    <w:rsid w:val="00E222E1"/>
    <w:rsid w:val="00E23029"/>
    <w:rsid w:val="00E23739"/>
    <w:rsid w:val="00E24808"/>
    <w:rsid w:val="00E347DC"/>
    <w:rsid w:val="00E37D14"/>
    <w:rsid w:val="00E402FF"/>
    <w:rsid w:val="00E40E80"/>
    <w:rsid w:val="00E43BF5"/>
    <w:rsid w:val="00E45D39"/>
    <w:rsid w:val="00E57C90"/>
    <w:rsid w:val="00E61F8B"/>
    <w:rsid w:val="00E6237D"/>
    <w:rsid w:val="00E6262D"/>
    <w:rsid w:val="00E707C6"/>
    <w:rsid w:val="00E754F9"/>
    <w:rsid w:val="00E77F74"/>
    <w:rsid w:val="00E858AD"/>
    <w:rsid w:val="00E975FF"/>
    <w:rsid w:val="00EA45D0"/>
    <w:rsid w:val="00EB00AF"/>
    <w:rsid w:val="00EB2F59"/>
    <w:rsid w:val="00EB53BF"/>
    <w:rsid w:val="00EB5BBA"/>
    <w:rsid w:val="00EC319A"/>
    <w:rsid w:val="00EC4FA1"/>
    <w:rsid w:val="00EC5483"/>
    <w:rsid w:val="00ED1E2E"/>
    <w:rsid w:val="00EE7925"/>
    <w:rsid w:val="00EF1923"/>
    <w:rsid w:val="00F02181"/>
    <w:rsid w:val="00F05313"/>
    <w:rsid w:val="00F14BB5"/>
    <w:rsid w:val="00F2029A"/>
    <w:rsid w:val="00F20B55"/>
    <w:rsid w:val="00F21122"/>
    <w:rsid w:val="00F228A2"/>
    <w:rsid w:val="00F365A4"/>
    <w:rsid w:val="00F36AD8"/>
    <w:rsid w:val="00F420E1"/>
    <w:rsid w:val="00F47CCD"/>
    <w:rsid w:val="00F52911"/>
    <w:rsid w:val="00F53AF7"/>
    <w:rsid w:val="00F55BFE"/>
    <w:rsid w:val="00F62199"/>
    <w:rsid w:val="00F6451E"/>
    <w:rsid w:val="00F67B4B"/>
    <w:rsid w:val="00F720D9"/>
    <w:rsid w:val="00F73A81"/>
    <w:rsid w:val="00F81084"/>
    <w:rsid w:val="00F9104A"/>
    <w:rsid w:val="00F918AD"/>
    <w:rsid w:val="00F96F5F"/>
    <w:rsid w:val="00FA0C2C"/>
    <w:rsid w:val="00FA177B"/>
    <w:rsid w:val="00FA5259"/>
    <w:rsid w:val="00FB24CB"/>
    <w:rsid w:val="00FB3995"/>
    <w:rsid w:val="00FC314E"/>
    <w:rsid w:val="00FC41B6"/>
    <w:rsid w:val="00FC6160"/>
    <w:rsid w:val="00FE0BD6"/>
    <w:rsid w:val="00FF4DB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B48DE"/>
  <w15:docId w15:val="{52666534-FB67-468C-B0CB-CD2F1169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E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A5"/>
    <w:pPr>
      <w:ind w:left="720"/>
      <w:contextualSpacing/>
    </w:pPr>
  </w:style>
  <w:style w:type="paragraph" w:customStyle="1" w:styleId="Style12">
    <w:name w:val="Style12"/>
    <w:basedOn w:val="a"/>
    <w:uiPriority w:val="99"/>
    <w:rsid w:val="00903808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styleId="a5">
    <w:name w:val="footnote text"/>
    <w:basedOn w:val="a"/>
    <w:link w:val="a6"/>
    <w:uiPriority w:val="99"/>
    <w:semiHidden/>
    <w:unhideWhenUsed/>
    <w:rsid w:val="0090380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3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038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97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7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855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5589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7E1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Основной текст_"/>
    <w:link w:val="5"/>
    <w:rsid w:val="007E1A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c"/>
    <w:rsid w:val="007E1AEA"/>
    <w:pPr>
      <w:widowControl w:val="0"/>
      <w:shd w:val="clear" w:color="auto" w:fill="FFFFFF"/>
      <w:spacing w:line="322" w:lineRule="exact"/>
      <w:ind w:hanging="700"/>
      <w:jc w:val="center"/>
    </w:pPr>
    <w:rPr>
      <w:sz w:val="22"/>
      <w:szCs w:val="22"/>
      <w:lang w:eastAsia="en-US"/>
    </w:rPr>
  </w:style>
  <w:style w:type="paragraph" w:styleId="ad">
    <w:name w:val="Normal (Web)"/>
    <w:basedOn w:val="a"/>
    <w:unhideWhenUsed/>
    <w:rsid w:val="004D4103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5A4A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4AB8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rsid w:val="00760321"/>
    <w:rPr>
      <w:color w:val="27638C"/>
      <w:u w:val="none"/>
    </w:rPr>
  </w:style>
  <w:style w:type="character" w:customStyle="1" w:styleId="hl">
    <w:name w:val="hl"/>
    <w:basedOn w:val="a0"/>
    <w:rsid w:val="00BF7827"/>
  </w:style>
  <w:style w:type="table" w:customStyle="1" w:styleId="12">
    <w:name w:val="Сетка таблицы1"/>
    <w:basedOn w:val="a1"/>
    <w:next w:val="a3"/>
    <w:uiPriority w:val="59"/>
    <w:rsid w:val="00C7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7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B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2E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6AEE-13B3-4B01-8039-CE8DAC43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84</Pages>
  <Words>15454</Words>
  <Characters>88089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Колесникова Елена Васильевна</cp:lastModifiedBy>
  <cp:revision>27</cp:revision>
  <cp:lastPrinted>2021-05-28T08:46:00Z</cp:lastPrinted>
  <dcterms:created xsi:type="dcterms:W3CDTF">2025-04-12T14:13:00Z</dcterms:created>
  <dcterms:modified xsi:type="dcterms:W3CDTF">2025-04-15T10:56:00Z</dcterms:modified>
</cp:coreProperties>
</file>